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2C" w:rsidRDefault="00716F2C" w:rsidP="00716F2C">
      <w:pPr>
        <w:rPr>
          <w:sz w:val="26"/>
          <w:szCs w:val="26"/>
        </w:rPr>
      </w:pPr>
      <w:bookmarkStart w:id="0" w:name="chuong_pl_3"/>
      <w:r>
        <w:rPr>
          <w:b/>
          <w:bCs/>
          <w:sz w:val="26"/>
          <w:szCs w:val="26"/>
          <w:lang w:val="vi-VN"/>
        </w:rPr>
        <w:t xml:space="preserve">Biểu mẫu </w:t>
      </w:r>
      <w:r>
        <w:rPr>
          <w:b/>
          <w:bCs/>
          <w:sz w:val="26"/>
          <w:szCs w:val="26"/>
        </w:rPr>
        <w:t>TH-01</w:t>
      </w:r>
    </w:p>
    <w:p w:rsidR="00716F2C" w:rsidRPr="00766ED6" w:rsidRDefault="0024137D" w:rsidP="00716F2C">
      <w:pPr>
        <w:rPr>
          <w:sz w:val="26"/>
          <w:szCs w:val="26"/>
        </w:rPr>
      </w:pPr>
      <w:r>
        <w:rPr>
          <w:sz w:val="26"/>
          <w:szCs w:val="26"/>
        </w:rPr>
        <w:t>UBND huyện Kim Động</w:t>
      </w:r>
    </w:p>
    <w:p w:rsidR="00716F2C" w:rsidRPr="00480582" w:rsidRDefault="00E65D5C" w:rsidP="00716F2C">
      <w:pPr>
        <w:rPr>
          <w:b/>
          <w:sz w:val="26"/>
          <w:szCs w:val="26"/>
        </w:rPr>
      </w:pPr>
      <w:r w:rsidRPr="00480582">
        <w:rPr>
          <w:b/>
          <w:sz w:val="26"/>
          <w:szCs w:val="26"/>
        </w:rPr>
        <w:t>Trường</w:t>
      </w:r>
      <w:r w:rsidR="00766ED6" w:rsidRPr="00480582">
        <w:rPr>
          <w:b/>
          <w:sz w:val="26"/>
          <w:szCs w:val="26"/>
        </w:rPr>
        <w:t xml:space="preserve"> Tiểu học và THCS Mai Động</w:t>
      </w:r>
    </w:p>
    <w:p w:rsidR="00DD3156" w:rsidRDefault="00DD3156" w:rsidP="00716F2C">
      <w:pPr>
        <w:jc w:val="center"/>
        <w:rPr>
          <w:b/>
          <w:bCs/>
          <w:sz w:val="26"/>
          <w:szCs w:val="26"/>
        </w:rPr>
      </w:pPr>
    </w:p>
    <w:p w:rsidR="00716F2C" w:rsidRPr="00DF2CCA" w:rsidRDefault="00716F2C" w:rsidP="00716F2C">
      <w:pPr>
        <w:jc w:val="center"/>
        <w:rPr>
          <w:sz w:val="40"/>
          <w:szCs w:val="40"/>
        </w:rPr>
      </w:pPr>
      <w:r w:rsidRPr="00DF2CCA">
        <w:rPr>
          <w:b/>
          <w:bCs/>
          <w:sz w:val="40"/>
          <w:szCs w:val="40"/>
          <w:lang w:val="vi-VN"/>
        </w:rPr>
        <w:t>THÔNG BÁO</w:t>
      </w:r>
    </w:p>
    <w:p w:rsidR="00716F2C" w:rsidRPr="00DF2CCA" w:rsidRDefault="00716F2C" w:rsidP="00716F2C">
      <w:pPr>
        <w:jc w:val="center"/>
        <w:rPr>
          <w:sz w:val="28"/>
          <w:szCs w:val="32"/>
        </w:rPr>
      </w:pPr>
      <w:r w:rsidRPr="00DF2CCA">
        <w:rPr>
          <w:b/>
          <w:bCs/>
          <w:sz w:val="28"/>
          <w:szCs w:val="32"/>
          <w:lang w:val="vi-VN"/>
        </w:rPr>
        <w:t>Công khai thông tin cơ sở vật chất</w:t>
      </w:r>
      <w:r w:rsidRPr="00DF2CCA">
        <w:rPr>
          <w:b/>
          <w:bCs/>
          <w:sz w:val="28"/>
          <w:szCs w:val="32"/>
        </w:rPr>
        <w:t xml:space="preserve">, </w:t>
      </w:r>
      <w:r w:rsidR="00DD3156" w:rsidRPr="00DF2CCA">
        <w:rPr>
          <w:b/>
          <w:bCs/>
          <w:sz w:val="28"/>
          <w:szCs w:val="32"/>
          <w:lang w:val="vi-VN"/>
        </w:rPr>
        <w:t>năm học</w:t>
      </w:r>
      <w:r w:rsidR="00480582" w:rsidRPr="00DF2CCA">
        <w:rPr>
          <w:b/>
          <w:bCs/>
          <w:sz w:val="28"/>
          <w:szCs w:val="32"/>
          <w:lang w:val="vi-VN"/>
        </w:rPr>
        <w:t>: 202</w:t>
      </w:r>
      <w:r w:rsidR="0091643A" w:rsidRPr="00DF2CCA">
        <w:rPr>
          <w:b/>
          <w:bCs/>
          <w:sz w:val="28"/>
          <w:szCs w:val="32"/>
        </w:rPr>
        <w:t>3</w:t>
      </w:r>
      <w:r w:rsidR="00480582" w:rsidRPr="00DF2CCA">
        <w:rPr>
          <w:b/>
          <w:bCs/>
          <w:sz w:val="28"/>
          <w:szCs w:val="32"/>
          <w:lang w:val="vi-VN"/>
        </w:rPr>
        <w:t xml:space="preserve"> - 202</w:t>
      </w:r>
      <w:r w:rsidR="0091643A" w:rsidRPr="00DF2CCA">
        <w:rPr>
          <w:b/>
          <w:bCs/>
          <w:sz w:val="28"/>
          <w:szCs w:val="32"/>
        </w:rPr>
        <w:t>4</w:t>
      </w:r>
    </w:p>
    <w:p w:rsidR="00716F2C" w:rsidRPr="00CC22DD" w:rsidRDefault="00716F2C" w:rsidP="00716F2C">
      <w:pPr>
        <w:jc w:val="both"/>
        <w:rPr>
          <w:b/>
          <w:bCs/>
        </w:rPr>
      </w:pPr>
      <w:r w:rsidRPr="00CC22DD">
        <w:rPr>
          <w:b/>
          <w:bCs/>
        </w:rPr>
        <w:t>I. Điểm trường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2"/>
        <w:gridCol w:w="2835"/>
        <w:gridCol w:w="2697"/>
      </w:tblGrid>
      <w:tr w:rsidR="00716F2C" w:rsidRPr="00CC22DD" w:rsidTr="00D71B14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rPr>
                <w:bCs/>
                <w:lang w:val="vi-VN"/>
              </w:rPr>
              <w:t>TT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>Địa chỉ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>Diện tích điểm trường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rPr>
                <w:bCs/>
              </w:rPr>
              <w:t>Diện tích sân chơi</w:t>
            </w:r>
          </w:p>
        </w:tc>
      </w:tr>
      <w:tr w:rsidR="00716F2C" w:rsidRPr="00CC22DD" w:rsidTr="00D71B14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>Điểm trường 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Pr="00CC22DD" w:rsidRDefault="00423B6F" w:rsidP="00D71B14">
            <w:pPr>
              <w:spacing w:line="276" w:lineRule="auto"/>
              <w:jc w:val="both"/>
            </w:pPr>
            <w:r w:rsidRPr="00CC22DD">
              <w:t>Nho Lâm</w:t>
            </w:r>
            <w:r w:rsidR="00CC22DD">
              <w:t xml:space="preserve"> C1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480582" w:rsidP="003F6F0F">
            <w:pPr>
              <w:spacing w:line="276" w:lineRule="auto"/>
              <w:jc w:val="center"/>
              <w:rPr>
                <w:vertAlign w:val="superscript"/>
              </w:rPr>
            </w:pPr>
            <w:r w:rsidRPr="00CC22DD">
              <w:t>5204</w:t>
            </w:r>
            <w:r w:rsidR="00423B6F" w:rsidRPr="00CC22DD">
              <w:t>m</w:t>
            </w:r>
            <w:r w:rsidR="00423B6F" w:rsidRPr="00CC22DD">
              <w:rPr>
                <w:vertAlign w:val="superscript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3F6F0F" w:rsidP="003F6F0F">
            <w:pPr>
              <w:spacing w:line="276" w:lineRule="auto"/>
              <w:jc w:val="center"/>
              <w:rPr>
                <w:rFonts w:eastAsiaTheme="minorHAnsi" w:cstheme="minorBidi"/>
                <w:vertAlign w:val="superscript"/>
              </w:rPr>
            </w:pPr>
            <w:r w:rsidRPr="00CC22DD">
              <w:rPr>
                <w:rFonts w:eastAsiaTheme="minorHAnsi" w:cstheme="minorBidi"/>
              </w:rPr>
              <w:t>2000m</w:t>
            </w:r>
            <w:r w:rsidRPr="00CC22DD">
              <w:rPr>
                <w:rFonts w:eastAsiaTheme="minorHAnsi" w:cstheme="minorBidi"/>
                <w:vertAlign w:val="superscript"/>
              </w:rPr>
              <w:t>2</w:t>
            </w:r>
          </w:p>
        </w:tc>
      </w:tr>
      <w:tr w:rsidR="00716F2C" w:rsidRPr="00CC22DD" w:rsidTr="00D71B14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>Điểm trường 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Pr="00CC22DD" w:rsidRDefault="00423B6F" w:rsidP="00D71B14">
            <w:pPr>
              <w:spacing w:line="276" w:lineRule="auto"/>
              <w:jc w:val="both"/>
            </w:pPr>
            <w:r w:rsidRPr="00CC22DD">
              <w:t>Vân nghệ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480582" w:rsidP="00612D66">
            <w:pPr>
              <w:spacing w:line="276" w:lineRule="auto"/>
              <w:jc w:val="center"/>
              <w:rPr>
                <w:vertAlign w:val="superscript"/>
              </w:rPr>
            </w:pPr>
            <w:r w:rsidRPr="00CC22DD">
              <w:t>1646</w:t>
            </w:r>
            <w:r w:rsidR="00612D66" w:rsidRPr="00CC22DD">
              <w:t>m</w:t>
            </w:r>
            <w:r w:rsidR="00612D66" w:rsidRPr="00CC22DD">
              <w:rPr>
                <w:vertAlign w:val="superscript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BC56AD" w:rsidP="00BC56AD">
            <w:pPr>
              <w:spacing w:line="276" w:lineRule="auto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380</w:t>
            </w:r>
            <w:r w:rsidRPr="00CC22DD">
              <w:rPr>
                <w:rFonts w:eastAsiaTheme="minorHAnsi" w:cstheme="minorBidi"/>
              </w:rPr>
              <w:t>m</w:t>
            </w:r>
            <w:r w:rsidRPr="00CC22DD">
              <w:rPr>
                <w:rFonts w:eastAsiaTheme="minorHAnsi" w:cstheme="minorBidi"/>
                <w:vertAlign w:val="superscript"/>
              </w:rPr>
              <w:t>2</w:t>
            </w:r>
          </w:p>
        </w:tc>
      </w:tr>
      <w:tr w:rsidR="00716F2C" w:rsidRPr="00CC22DD" w:rsidTr="00D71B14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CC22DD" w:rsidP="00D71B14">
            <w:pPr>
              <w:spacing w:line="276" w:lineRule="auto"/>
              <w:jc w:val="center"/>
            </w:pPr>
            <w:r>
              <w:t>Điểm trường 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Pr="00CC22DD" w:rsidRDefault="00CC22DD" w:rsidP="00D71B14">
            <w:pPr>
              <w:spacing w:line="276" w:lineRule="auto"/>
              <w:jc w:val="both"/>
            </w:pPr>
            <w:r>
              <w:t>Nho Lâm C2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Pr="00305327" w:rsidRDefault="00305327" w:rsidP="00305327">
            <w:pPr>
              <w:spacing w:line="276" w:lineRule="auto"/>
              <w:jc w:val="center"/>
            </w:pPr>
            <w:r>
              <w:t>4583m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Pr="00CC22DD" w:rsidRDefault="00716F2C" w:rsidP="00D71B14">
            <w:pPr>
              <w:spacing w:line="276" w:lineRule="auto"/>
              <w:jc w:val="both"/>
              <w:rPr>
                <w:lang w:val="vi-VN"/>
              </w:rPr>
            </w:pPr>
          </w:p>
        </w:tc>
      </w:tr>
      <w:tr w:rsidR="00716F2C" w:rsidRPr="00CC22DD" w:rsidTr="00D71B14"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t>Cộng tổng diện tích toàn trường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Pr="00CC22DD" w:rsidRDefault="00305327" w:rsidP="00BC56AD">
            <w:pPr>
              <w:spacing w:line="276" w:lineRule="auto"/>
              <w:jc w:val="center"/>
              <w:rPr>
                <w:vertAlign w:val="superscript"/>
              </w:rPr>
            </w:pPr>
            <w:r>
              <w:t>11433</w:t>
            </w:r>
            <w:r w:rsidR="003F6F0F" w:rsidRPr="00CC22DD">
              <w:t>m</w:t>
            </w:r>
            <w:r w:rsidR="003F6F0F" w:rsidRPr="00CC22DD">
              <w:rPr>
                <w:vertAlign w:val="superscript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Pr="00CC22DD" w:rsidRDefault="00716F2C" w:rsidP="00D71B14">
            <w:pPr>
              <w:spacing w:line="276" w:lineRule="auto"/>
              <w:jc w:val="both"/>
              <w:rPr>
                <w:lang w:val="vi-VN"/>
              </w:rPr>
            </w:pPr>
          </w:p>
        </w:tc>
      </w:tr>
      <w:tr w:rsidR="00716F2C" w:rsidRPr="00CC22DD" w:rsidTr="00D71B1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FF750D" w:rsidRDefault="00716F2C" w:rsidP="00BC56AD">
            <w:pPr>
              <w:spacing w:line="276" w:lineRule="auto"/>
              <w:jc w:val="both"/>
              <w:rPr>
                <w:lang w:val="vi-VN"/>
              </w:rPr>
            </w:pPr>
            <w:r w:rsidRPr="00CC22DD">
              <w:t>Diện tích toàn trường tính bình quân/01học sinh:</w:t>
            </w:r>
            <w:r w:rsidR="00FF750D">
              <w:t>4,985</w:t>
            </w:r>
            <w:r w:rsidR="002D7829" w:rsidRPr="00CC22DD">
              <w:t>m</w:t>
            </w:r>
            <w:r w:rsidR="002D7829" w:rsidRPr="00CC22DD">
              <w:rPr>
                <w:vertAlign w:val="superscript"/>
              </w:rPr>
              <w:t>2</w:t>
            </w:r>
          </w:p>
        </w:tc>
      </w:tr>
    </w:tbl>
    <w:p w:rsidR="00716F2C" w:rsidRPr="00CC22DD" w:rsidRDefault="00716F2C" w:rsidP="00716F2C">
      <w:pPr>
        <w:jc w:val="both"/>
        <w:rPr>
          <w:b/>
          <w:bCs/>
        </w:rPr>
      </w:pPr>
      <w:r w:rsidRPr="00CC22DD">
        <w:rPr>
          <w:b/>
          <w:bCs/>
        </w:rPr>
        <w:t>II. Phòng học</w:t>
      </w:r>
    </w:p>
    <w:p w:rsidR="00716F2C" w:rsidRPr="00CC22DD" w:rsidRDefault="00716F2C" w:rsidP="00716F2C">
      <w:pPr>
        <w:jc w:val="both"/>
        <w:rPr>
          <w:b/>
          <w:bCs/>
        </w:rPr>
      </w:pPr>
      <w:r w:rsidRPr="00CC22DD">
        <w:rPr>
          <w:b/>
          <w:bCs/>
        </w:rPr>
        <w:t>1. Điểm trường 1</w:t>
      </w:r>
      <w:r w:rsidR="00DD3156">
        <w:rPr>
          <w:b/>
          <w:bCs/>
        </w:rPr>
        <w:t xml:space="preserve"> (Nho Lâm C1)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977"/>
        <w:gridCol w:w="1273"/>
        <w:gridCol w:w="1558"/>
        <w:gridCol w:w="2697"/>
      </w:tblGrid>
      <w:tr w:rsidR="00716F2C" w:rsidRPr="00CC22DD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rPr>
                <w:bCs/>
                <w:lang w:val="vi-VN"/>
              </w:rPr>
              <w:t>TT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rPr>
                <w:bCs/>
              </w:rPr>
              <w:t>Loại phòng học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rPr>
                <w:bCs/>
                <w:lang w:val="vi-VN"/>
              </w:rPr>
              <w:t>Số lượng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  <w:rPr>
                <w:b/>
              </w:rPr>
            </w:pPr>
            <w:r w:rsidRPr="00CC22DD">
              <w:t xml:space="preserve">Diện tích </w:t>
            </w:r>
            <w:r w:rsidRPr="00CC22DD">
              <w:rPr>
                <w:lang w:val="vi-VN"/>
              </w:rPr>
              <w:t>(m</w:t>
            </w:r>
            <w:r w:rsidRPr="00CC22DD">
              <w:rPr>
                <w:vertAlign w:val="superscript"/>
                <w:lang w:val="vi-VN"/>
              </w:rPr>
              <w:t>2</w:t>
            </w:r>
            <w:r w:rsidRPr="00CC22DD">
              <w:rPr>
                <w:lang w:val="vi-VN"/>
              </w:rPr>
              <w:t>)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 xml:space="preserve">Bình quân </w:t>
            </w:r>
            <w:r w:rsidRPr="00CC22DD">
              <w:rPr>
                <w:lang w:val="vi-VN"/>
              </w:rPr>
              <w:t>(m</w:t>
            </w:r>
            <w:r w:rsidRPr="00CC22DD">
              <w:rPr>
                <w:vertAlign w:val="superscript"/>
                <w:lang w:val="vi-VN"/>
              </w:rPr>
              <w:t>2</w:t>
            </w:r>
            <w:r w:rsidRPr="00CC22DD">
              <w:rPr>
                <w:lang w:val="vi-VN"/>
              </w:rPr>
              <w:t>)</w:t>
            </w:r>
            <w:r w:rsidRPr="00CC22DD">
              <w:t>/học sinh</w:t>
            </w:r>
          </w:p>
        </w:tc>
      </w:tr>
      <w:tr w:rsidR="00716F2C" w:rsidRPr="00CC22DD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rPr>
                <w:lang w:val="vi-VN"/>
              </w:rPr>
              <w:t>Phòng học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3F6F0F" w:rsidP="003F6F0F">
            <w:pPr>
              <w:spacing w:line="276" w:lineRule="auto"/>
              <w:jc w:val="center"/>
            </w:pPr>
            <w:r w:rsidRPr="00CC22DD">
              <w:t>15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3F6F0F" w:rsidP="003F6F0F">
            <w:pPr>
              <w:spacing w:line="276" w:lineRule="auto"/>
              <w:jc w:val="center"/>
              <w:rPr>
                <w:rFonts w:eastAsiaTheme="minorHAnsi" w:cstheme="minorBidi"/>
                <w:vertAlign w:val="superscript"/>
              </w:rPr>
            </w:pPr>
            <w:r w:rsidRPr="00CC22DD">
              <w:rPr>
                <w:rFonts w:eastAsiaTheme="minorHAnsi" w:cstheme="minorBidi"/>
              </w:rPr>
              <w:t>675m</w:t>
            </w:r>
            <w:r w:rsidRPr="00CC22DD">
              <w:rPr>
                <w:rFonts w:eastAsiaTheme="minorHAnsi" w:cstheme="minorBidi"/>
                <w:vertAlign w:val="superscript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Pr="00CC22DD" w:rsidRDefault="003F6F0F" w:rsidP="003F6F0F">
            <w:pPr>
              <w:spacing w:line="276" w:lineRule="auto"/>
              <w:jc w:val="center"/>
              <w:rPr>
                <w:vertAlign w:val="superscript"/>
              </w:rPr>
            </w:pPr>
            <w:r w:rsidRPr="00CC22DD">
              <w:t>1,85m</w:t>
            </w:r>
            <w:r w:rsidRPr="00CC22DD">
              <w:rPr>
                <w:vertAlign w:val="superscript"/>
              </w:rPr>
              <w:t>2</w:t>
            </w:r>
          </w:p>
        </w:tc>
      </w:tr>
      <w:tr w:rsidR="00716F2C" w:rsidRPr="00CC22DD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rPr>
                <w:lang w:val="vi-VN"/>
              </w:rPr>
              <w:t>Phòng học bán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rPr>
                <w:lang w:val="vi-VN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rPr>
                <w:rFonts w:eastAsiaTheme="minorHAnsi" w:cstheme="minorBidi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Pr="00CC22DD" w:rsidRDefault="00716F2C" w:rsidP="00D71B14">
            <w:pPr>
              <w:spacing w:line="276" w:lineRule="auto"/>
              <w:jc w:val="both"/>
            </w:pPr>
          </w:p>
        </w:tc>
      </w:tr>
      <w:tr w:rsidR="00716F2C" w:rsidRPr="00CC22DD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>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rPr>
                <w:lang w:val="vi-VN"/>
              </w:rPr>
              <w:t>Phòng học tạm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rPr>
                <w:lang w:val="vi-VN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rPr>
                <w:rFonts w:eastAsiaTheme="minorHAnsi" w:cstheme="minorBidi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Pr="00CC22DD" w:rsidRDefault="00716F2C" w:rsidP="00D71B14">
            <w:pPr>
              <w:spacing w:line="276" w:lineRule="auto"/>
              <w:jc w:val="both"/>
            </w:pPr>
          </w:p>
        </w:tc>
      </w:tr>
      <w:tr w:rsidR="00716F2C" w:rsidRPr="00CC22DD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>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rPr>
                <w:lang w:val="vi-VN"/>
              </w:rPr>
              <w:t>Phòng học nhờ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rPr>
                <w:lang w:val="vi-VN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rPr>
                <w:rFonts w:eastAsiaTheme="minorHAnsi" w:cstheme="minorBidi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Pr="00CC22DD" w:rsidRDefault="00716F2C" w:rsidP="00D71B14">
            <w:pPr>
              <w:spacing w:line="276" w:lineRule="auto"/>
              <w:jc w:val="both"/>
            </w:pPr>
          </w:p>
        </w:tc>
      </w:tr>
    </w:tbl>
    <w:p w:rsidR="00716F2C" w:rsidRPr="00CC22DD" w:rsidRDefault="00716F2C" w:rsidP="00716F2C">
      <w:pPr>
        <w:jc w:val="both"/>
        <w:rPr>
          <w:b/>
        </w:rPr>
      </w:pPr>
      <w:r w:rsidRPr="00CC22DD">
        <w:rPr>
          <w:b/>
        </w:rPr>
        <w:t>2. Điểm trường 2</w:t>
      </w:r>
      <w:r w:rsidR="00DD3156">
        <w:rPr>
          <w:b/>
        </w:rPr>
        <w:t xml:space="preserve"> (Vân nghệ)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977"/>
        <w:gridCol w:w="1273"/>
        <w:gridCol w:w="1842"/>
        <w:gridCol w:w="2414"/>
      </w:tblGrid>
      <w:tr w:rsidR="00716F2C" w:rsidRPr="00CC22DD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rPr>
                <w:bCs/>
                <w:lang w:val="vi-VN"/>
              </w:rPr>
              <w:t>TT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rPr>
                <w:bCs/>
              </w:rPr>
              <w:t>Loại phòng học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rPr>
                <w:bCs/>
                <w:lang w:val="vi-VN"/>
              </w:rPr>
              <w:t>Số lượng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  <w:rPr>
                <w:b/>
              </w:rPr>
            </w:pPr>
            <w:r w:rsidRPr="00CC22DD">
              <w:t xml:space="preserve">Diện tích </w:t>
            </w:r>
            <w:r w:rsidRPr="00CC22DD">
              <w:rPr>
                <w:lang w:val="vi-VN"/>
              </w:rPr>
              <w:t>(m</w:t>
            </w:r>
            <w:r w:rsidRPr="00CC22DD">
              <w:rPr>
                <w:vertAlign w:val="superscript"/>
                <w:lang w:val="vi-VN"/>
              </w:rPr>
              <w:t>2</w:t>
            </w:r>
            <w:r w:rsidRPr="00CC22DD">
              <w:rPr>
                <w:lang w:val="vi-VN"/>
              </w:rPr>
              <w:t>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 xml:space="preserve">Bình quân </w:t>
            </w:r>
            <w:r w:rsidRPr="00CC22DD">
              <w:rPr>
                <w:lang w:val="vi-VN"/>
              </w:rPr>
              <w:t>(m</w:t>
            </w:r>
            <w:r w:rsidRPr="00CC22DD">
              <w:rPr>
                <w:vertAlign w:val="superscript"/>
                <w:lang w:val="vi-VN"/>
              </w:rPr>
              <w:t>2</w:t>
            </w:r>
            <w:r w:rsidRPr="00CC22DD">
              <w:rPr>
                <w:lang w:val="vi-VN"/>
              </w:rPr>
              <w:t>)</w:t>
            </w:r>
            <w:r w:rsidRPr="00CC22DD">
              <w:t xml:space="preserve">/trẻ em </w:t>
            </w:r>
          </w:p>
        </w:tc>
      </w:tr>
      <w:tr w:rsidR="00716F2C" w:rsidRPr="00CC22DD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rPr>
                <w:lang w:val="vi-VN"/>
              </w:rPr>
              <w:t>Phòng học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F11754" w:rsidP="00ED7F9E">
            <w:pPr>
              <w:spacing w:line="276" w:lineRule="auto"/>
              <w:jc w:val="center"/>
            </w:pPr>
            <w:r w:rsidRPr="00CC22DD">
              <w:t>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3F6F0F" w:rsidP="00ED7F9E">
            <w:pPr>
              <w:spacing w:line="276" w:lineRule="auto"/>
              <w:jc w:val="center"/>
              <w:rPr>
                <w:rFonts w:eastAsiaTheme="minorHAnsi" w:cstheme="minorBidi"/>
                <w:vertAlign w:val="superscript"/>
              </w:rPr>
            </w:pPr>
            <w:r w:rsidRPr="00CC22DD">
              <w:rPr>
                <w:rFonts w:eastAsiaTheme="minorHAnsi" w:cstheme="minorBidi"/>
              </w:rPr>
              <w:t>225</w:t>
            </w:r>
            <w:r w:rsidR="00ED7F9E" w:rsidRPr="00CC22DD">
              <w:rPr>
                <w:rFonts w:eastAsiaTheme="minorHAnsi" w:cstheme="minorBidi"/>
              </w:rPr>
              <w:t>m</w:t>
            </w:r>
            <w:r w:rsidR="00ED7F9E" w:rsidRPr="00CC22DD">
              <w:rPr>
                <w:rFonts w:eastAsiaTheme="minorHAnsi" w:cstheme="minorBidi"/>
                <w:vertAlign w:val="superscript"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Pr="00CC22DD" w:rsidRDefault="003F6F0F" w:rsidP="00ED7F9E">
            <w:pPr>
              <w:spacing w:line="276" w:lineRule="auto"/>
              <w:jc w:val="center"/>
              <w:rPr>
                <w:vertAlign w:val="superscript"/>
              </w:rPr>
            </w:pPr>
            <w:r w:rsidRPr="00CC22DD">
              <w:t>3,21</w:t>
            </w:r>
            <w:r w:rsidR="00ED7F9E" w:rsidRPr="00CC22DD">
              <w:t>m</w:t>
            </w:r>
            <w:r w:rsidR="00ED7F9E" w:rsidRPr="00CC22DD">
              <w:rPr>
                <w:vertAlign w:val="superscript"/>
              </w:rPr>
              <w:t>2</w:t>
            </w:r>
          </w:p>
        </w:tc>
      </w:tr>
      <w:tr w:rsidR="00716F2C" w:rsidRPr="00CC22DD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rPr>
                <w:lang w:val="vi-VN"/>
              </w:rPr>
              <w:t>Phòng học bán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rPr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rPr>
                <w:rFonts w:eastAsiaTheme="minorHAnsi" w:cstheme="minorBidi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Pr="00CC22DD" w:rsidRDefault="00716F2C" w:rsidP="00D71B14">
            <w:pPr>
              <w:spacing w:line="276" w:lineRule="auto"/>
              <w:jc w:val="both"/>
            </w:pPr>
          </w:p>
        </w:tc>
      </w:tr>
      <w:tr w:rsidR="00716F2C" w:rsidRPr="00CC22DD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>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rPr>
                <w:lang w:val="vi-VN"/>
              </w:rPr>
              <w:t>Phòng học tạm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rPr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rPr>
                <w:rFonts w:eastAsiaTheme="minorHAnsi" w:cstheme="minorBidi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Pr="00CC22DD" w:rsidRDefault="00716F2C" w:rsidP="00D71B14">
            <w:pPr>
              <w:spacing w:line="276" w:lineRule="auto"/>
              <w:jc w:val="both"/>
            </w:pPr>
          </w:p>
        </w:tc>
      </w:tr>
      <w:tr w:rsidR="00716F2C" w:rsidRPr="00CC22DD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>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rPr>
                <w:lang w:val="vi-VN"/>
              </w:rPr>
              <w:t>Phòng học nhờ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rPr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rPr>
                <w:rFonts w:eastAsiaTheme="minorHAnsi" w:cstheme="minorBidi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Pr="00CC22DD" w:rsidRDefault="00716F2C" w:rsidP="00D71B14">
            <w:pPr>
              <w:spacing w:line="276" w:lineRule="auto"/>
              <w:jc w:val="both"/>
            </w:pPr>
          </w:p>
        </w:tc>
      </w:tr>
      <w:tr w:rsidR="006D12A8" w:rsidRPr="00CC22DD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D12A8" w:rsidRPr="00CC22DD" w:rsidRDefault="006D12A8" w:rsidP="00D71B14">
            <w:pPr>
              <w:spacing w:line="276" w:lineRule="auto"/>
              <w:jc w:val="center"/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D12A8" w:rsidRPr="00CC22DD" w:rsidRDefault="006D12A8" w:rsidP="00D71B14">
            <w:pPr>
              <w:spacing w:line="276" w:lineRule="auto"/>
              <w:jc w:val="both"/>
              <w:rPr>
                <w:lang w:val="vi-V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D12A8" w:rsidRPr="00CC22DD" w:rsidRDefault="006D12A8" w:rsidP="00D71B14">
            <w:pPr>
              <w:spacing w:line="276" w:lineRule="auto"/>
              <w:jc w:val="both"/>
              <w:rPr>
                <w:lang w:val="vi-V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D12A8" w:rsidRPr="00CC22DD" w:rsidRDefault="006D12A8" w:rsidP="00D71B14">
            <w:pPr>
              <w:spacing w:line="276" w:lineRule="auto"/>
              <w:rPr>
                <w:rFonts w:eastAsiaTheme="minorHAnsi" w:cstheme="minorBidi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D12A8" w:rsidRPr="00CC22DD" w:rsidRDefault="006D12A8" w:rsidP="00D71B14">
            <w:pPr>
              <w:spacing w:line="276" w:lineRule="auto"/>
              <w:jc w:val="both"/>
            </w:pPr>
          </w:p>
        </w:tc>
      </w:tr>
    </w:tbl>
    <w:p w:rsidR="006D12A8" w:rsidRPr="006D12A8" w:rsidRDefault="006D12A8" w:rsidP="006D12A8">
      <w:pPr>
        <w:jc w:val="both"/>
        <w:rPr>
          <w:b/>
          <w:color w:val="FF0000"/>
        </w:rPr>
      </w:pPr>
      <w:r w:rsidRPr="006D12A8">
        <w:rPr>
          <w:b/>
          <w:color w:val="FF0000"/>
        </w:rPr>
        <w:t>2. Điểm trường 3</w:t>
      </w:r>
      <w:r w:rsidR="0091643A">
        <w:rPr>
          <w:b/>
          <w:color w:val="FF0000"/>
        </w:rPr>
        <w:t xml:space="preserve"> </w:t>
      </w:r>
      <w:r w:rsidR="00DD3156">
        <w:rPr>
          <w:b/>
          <w:bCs/>
        </w:rPr>
        <w:t>(Nho Lâm C2)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977"/>
        <w:gridCol w:w="1273"/>
        <w:gridCol w:w="1842"/>
        <w:gridCol w:w="2414"/>
      </w:tblGrid>
      <w:tr w:rsidR="006D12A8" w:rsidRPr="006D12A8" w:rsidTr="00B05DF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D12A8" w:rsidRPr="006D12A8" w:rsidRDefault="006D12A8" w:rsidP="00B05DF1">
            <w:pPr>
              <w:spacing w:line="276" w:lineRule="auto"/>
              <w:jc w:val="center"/>
              <w:rPr>
                <w:color w:val="FF0000"/>
              </w:rPr>
            </w:pPr>
            <w:r w:rsidRPr="006D12A8">
              <w:rPr>
                <w:bCs/>
                <w:color w:val="FF0000"/>
                <w:lang w:val="vi-VN"/>
              </w:rPr>
              <w:t>TT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D12A8" w:rsidRPr="006D12A8" w:rsidRDefault="006D12A8" w:rsidP="00B05DF1">
            <w:pPr>
              <w:spacing w:line="276" w:lineRule="auto"/>
              <w:jc w:val="center"/>
              <w:rPr>
                <w:color w:val="FF0000"/>
              </w:rPr>
            </w:pPr>
            <w:r w:rsidRPr="006D12A8">
              <w:rPr>
                <w:bCs/>
                <w:color w:val="FF0000"/>
              </w:rPr>
              <w:t>Loại phòng học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D12A8" w:rsidRPr="006D12A8" w:rsidRDefault="006D12A8" w:rsidP="00B05DF1">
            <w:pPr>
              <w:spacing w:line="276" w:lineRule="auto"/>
              <w:jc w:val="center"/>
              <w:rPr>
                <w:color w:val="FF0000"/>
              </w:rPr>
            </w:pPr>
            <w:r w:rsidRPr="006D12A8">
              <w:rPr>
                <w:bCs/>
                <w:color w:val="FF0000"/>
                <w:lang w:val="vi-VN"/>
              </w:rPr>
              <w:t>Số lượng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D12A8" w:rsidRPr="006D12A8" w:rsidRDefault="006D12A8" w:rsidP="00B05DF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D12A8">
              <w:rPr>
                <w:color w:val="FF0000"/>
              </w:rPr>
              <w:t xml:space="preserve">Diện tích </w:t>
            </w:r>
            <w:r w:rsidRPr="006D12A8">
              <w:rPr>
                <w:color w:val="FF0000"/>
                <w:lang w:val="vi-VN"/>
              </w:rPr>
              <w:t>(m</w:t>
            </w:r>
            <w:r w:rsidRPr="006D12A8">
              <w:rPr>
                <w:color w:val="FF0000"/>
                <w:vertAlign w:val="superscript"/>
                <w:lang w:val="vi-VN"/>
              </w:rPr>
              <w:t>2</w:t>
            </w:r>
            <w:r w:rsidRPr="006D12A8">
              <w:rPr>
                <w:color w:val="FF0000"/>
                <w:lang w:val="vi-VN"/>
              </w:rPr>
              <w:t>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D12A8" w:rsidRPr="006D12A8" w:rsidRDefault="006D12A8" w:rsidP="00B05DF1">
            <w:pPr>
              <w:spacing w:line="276" w:lineRule="auto"/>
              <w:jc w:val="center"/>
              <w:rPr>
                <w:color w:val="FF0000"/>
              </w:rPr>
            </w:pPr>
            <w:r w:rsidRPr="006D12A8">
              <w:rPr>
                <w:color w:val="FF0000"/>
              </w:rPr>
              <w:t xml:space="preserve">Bình quân </w:t>
            </w:r>
            <w:r w:rsidRPr="006D12A8">
              <w:rPr>
                <w:color w:val="FF0000"/>
                <w:lang w:val="vi-VN"/>
              </w:rPr>
              <w:t>(m</w:t>
            </w:r>
            <w:r w:rsidRPr="006D12A8">
              <w:rPr>
                <w:color w:val="FF0000"/>
                <w:vertAlign w:val="superscript"/>
                <w:lang w:val="vi-VN"/>
              </w:rPr>
              <w:t>2</w:t>
            </w:r>
            <w:r w:rsidRPr="006D12A8">
              <w:rPr>
                <w:color w:val="FF0000"/>
                <w:lang w:val="vi-VN"/>
              </w:rPr>
              <w:t>)</w:t>
            </w:r>
            <w:r w:rsidRPr="006D12A8">
              <w:rPr>
                <w:color w:val="FF0000"/>
              </w:rPr>
              <w:t xml:space="preserve">/trẻ em </w:t>
            </w:r>
          </w:p>
        </w:tc>
      </w:tr>
      <w:tr w:rsidR="006D12A8" w:rsidRPr="006D12A8" w:rsidTr="00B05DF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D12A8" w:rsidRPr="006D12A8" w:rsidRDefault="006D12A8" w:rsidP="00B05DF1">
            <w:pPr>
              <w:spacing w:line="276" w:lineRule="auto"/>
              <w:jc w:val="center"/>
              <w:rPr>
                <w:color w:val="FF0000"/>
              </w:rPr>
            </w:pPr>
            <w:r w:rsidRPr="006D12A8">
              <w:rPr>
                <w:color w:val="FF0000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D12A8" w:rsidRPr="006D12A8" w:rsidRDefault="006D12A8" w:rsidP="00B05DF1">
            <w:pPr>
              <w:spacing w:line="276" w:lineRule="auto"/>
              <w:jc w:val="both"/>
              <w:rPr>
                <w:color w:val="FF0000"/>
              </w:rPr>
            </w:pPr>
            <w:r w:rsidRPr="006D12A8">
              <w:rPr>
                <w:color w:val="FF0000"/>
                <w:lang w:val="vi-VN"/>
              </w:rPr>
              <w:t>Phòng học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D12A8" w:rsidRPr="006D12A8" w:rsidRDefault="009B1AEA" w:rsidP="00B05DF1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D12A8" w:rsidRPr="009B1AEA" w:rsidRDefault="009B1AEA" w:rsidP="00B05DF1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360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D12A8" w:rsidRPr="009B1AEA" w:rsidRDefault="009B1AEA" w:rsidP="00B05DF1">
            <w:pPr>
              <w:spacing w:line="276" w:lineRule="auto"/>
              <w:jc w:val="center"/>
            </w:pPr>
            <w:r>
              <w:t>1,8</w:t>
            </w:r>
          </w:p>
        </w:tc>
      </w:tr>
      <w:tr w:rsidR="006D12A8" w:rsidRPr="006D12A8" w:rsidTr="00B05DF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D12A8" w:rsidRPr="006D12A8" w:rsidRDefault="006D12A8" w:rsidP="00B05DF1">
            <w:pPr>
              <w:spacing w:line="276" w:lineRule="auto"/>
              <w:jc w:val="center"/>
              <w:rPr>
                <w:color w:val="FF0000"/>
              </w:rPr>
            </w:pPr>
            <w:r w:rsidRPr="006D12A8">
              <w:rPr>
                <w:color w:val="FF0000"/>
              </w:rPr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D12A8" w:rsidRPr="006D12A8" w:rsidRDefault="006D12A8" w:rsidP="00B05DF1">
            <w:pPr>
              <w:spacing w:line="276" w:lineRule="auto"/>
              <w:jc w:val="both"/>
              <w:rPr>
                <w:color w:val="FF0000"/>
              </w:rPr>
            </w:pPr>
            <w:r w:rsidRPr="006D12A8">
              <w:rPr>
                <w:color w:val="FF0000"/>
                <w:lang w:val="vi-VN"/>
              </w:rPr>
              <w:t>Phòng học bán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D12A8" w:rsidRPr="006D12A8" w:rsidRDefault="006D12A8" w:rsidP="00B05DF1">
            <w:pPr>
              <w:spacing w:line="276" w:lineRule="auto"/>
              <w:jc w:val="both"/>
              <w:rPr>
                <w:color w:val="FF0000"/>
              </w:rPr>
            </w:pPr>
            <w:r w:rsidRPr="006D12A8">
              <w:rPr>
                <w:color w:val="FF0000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D12A8" w:rsidRPr="006D12A8" w:rsidRDefault="006D12A8" w:rsidP="00B05DF1">
            <w:pPr>
              <w:spacing w:line="276" w:lineRule="auto"/>
              <w:rPr>
                <w:rFonts w:eastAsiaTheme="minorHAnsi" w:cstheme="minorBidi"/>
                <w:color w:val="FF0000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D12A8" w:rsidRPr="006D12A8" w:rsidRDefault="006D12A8" w:rsidP="00B05DF1">
            <w:pPr>
              <w:spacing w:line="276" w:lineRule="auto"/>
              <w:jc w:val="both"/>
              <w:rPr>
                <w:color w:val="FF0000"/>
              </w:rPr>
            </w:pPr>
          </w:p>
        </w:tc>
      </w:tr>
      <w:tr w:rsidR="006D12A8" w:rsidRPr="006D12A8" w:rsidTr="00B05DF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D12A8" w:rsidRPr="006D12A8" w:rsidRDefault="006D12A8" w:rsidP="00B05DF1">
            <w:pPr>
              <w:spacing w:line="276" w:lineRule="auto"/>
              <w:jc w:val="center"/>
              <w:rPr>
                <w:color w:val="FF0000"/>
              </w:rPr>
            </w:pPr>
            <w:r w:rsidRPr="006D12A8">
              <w:rPr>
                <w:color w:val="FF0000"/>
              </w:rPr>
              <w:t>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D12A8" w:rsidRPr="006D12A8" w:rsidRDefault="006D12A8" w:rsidP="00B05DF1">
            <w:pPr>
              <w:spacing w:line="276" w:lineRule="auto"/>
              <w:jc w:val="both"/>
              <w:rPr>
                <w:color w:val="FF0000"/>
              </w:rPr>
            </w:pPr>
            <w:r w:rsidRPr="006D12A8">
              <w:rPr>
                <w:color w:val="FF0000"/>
                <w:lang w:val="vi-VN"/>
              </w:rPr>
              <w:t>Phòng học tạm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D12A8" w:rsidRPr="006D12A8" w:rsidRDefault="006D12A8" w:rsidP="00B05DF1">
            <w:pPr>
              <w:spacing w:line="276" w:lineRule="auto"/>
              <w:jc w:val="both"/>
              <w:rPr>
                <w:color w:val="FF0000"/>
              </w:rPr>
            </w:pPr>
            <w:r w:rsidRPr="006D12A8">
              <w:rPr>
                <w:color w:val="FF0000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D12A8" w:rsidRPr="006D12A8" w:rsidRDefault="006D12A8" w:rsidP="00B05DF1">
            <w:pPr>
              <w:spacing w:line="276" w:lineRule="auto"/>
              <w:rPr>
                <w:rFonts w:eastAsiaTheme="minorHAnsi" w:cstheme="minorBidi"/>
                <w:color w:val="FF0000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D12A8" w:rsidRPr="006D12A8" w:rsidRDefault="006D12A8" w:rsidP="00B05DF1">
            <w:pPr>
              <w:spacing w:line="276" w:lineRule="auto"/>
              <w:jc w:val="both"/>
              <w:rPr>
                <w:color w:val="FF0000"/>
              </w:rPr>
            </w:pPr>
          </w:p>
        </w:tc>
      </w:tr>
      <w:tr w:rsidR="006D12A8" w:rsidRPr="006D12A8" w:rsidTr="00B05DF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D12A8" w:rsidRPr="006D12A8" w:rsidRDefault="006D12A8" w:rsidP="00B05DF1">
            <w:pPr>
              <w:spacing w:line="276" w:lineRule="auto"/>
              <w:jc w:val="center"/>
              <w:rPr>
                <w:color w:val="FF0000"/>
              </w:rPr>
            </w:pPr>
            <w:r w:rsidRPr="006D12A8">
              <w:rPr>
                <w:color w:val="FF0000"/>
              </w:rPr>
              <w:t>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D12A8" w:rsidRPr="006D12A8" w:rsidRDefault="006D12A8" w:rsidP="00B05DF1">
            <w:pPr>
              <w:spacing w:line="276" w:lineRule="auto"/>
              <w:jc w:val="both"/>
              <w:rPr>
                <w:color w:val="FF0000"/>
              </w:rPr>
            </w:pPr>
            <w:r w:rsidRPr="006D12A8">
              <w:rPr>
                <w:color w:val="FF0000"/>
                <w:lang w:val="vi-VN"/>
              </w:rPr>
              <w:t>Phòng học nhờ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D12A8" w:rsidRPr="006D12A8" w:rsidRDefault="006D12A8" w:rsidP="00B05DF1">
            <w:pPr>
              <w:spacing w:line="276" w:lineRule="auto"/>
              <w:jc w:val="both"/>
              <w:rPr>
                <w:color w:val="FF0000"/>
              </w:rPr>
            </w:pPr>
            <w:r w:rsidRPr="006D12A8">
              <w:rPr>
                <w:color w:val="FF0000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D12A8" w:rsidRPr="006D12A8" w:rsidRDefault="006D12A8" w:rsidP="00B05DF1">
            <w:pPr>
              <w:spacing w:line="276" w:lineRule="auto"/>
              <w:rPr>
                <w:rFonts w:eastAsiaTheme="minorHAnsi" w:cstheme="minorBidi"/>
                <w:color w:val="FF0000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D12A8" w:rsidRPr="006D12A8" w:rsidRDefault="006D12A8" w:rsidP="00B05DF1">
            <w:pPr>
              <w:spacing w:line="276" w:lineRule="auto"/>
              <w:jc w:val="both"/>
              <w:rPr>
                <w:color w:val="FF0000"/>
              </w:rPr>
            </w:pPr>
          </w:p>
        </w:tc>
      </w:tr>
      <w:tr w:rsidR="006D12A8" w:rsidRPr="006D12A8" w:rsidTr="00B05DF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D12A8" w:rsidRPr="006D12A8" w:rsidRDefault="006D12A8" w:rsidP="00B05DF1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D12A8" w:rsidRPr="006D12A8" w:rsidRDefault="006D12A8" w:rsidP="00B05DF1">
            <w:pPr>
              <w:spacing w:line="276" w:lineRule="auto"/>
              <w:jc w:val="both"/>
              <w:rPr>
                <w:color w:val="FF0000"/>
                <w:lang w:val="vi-V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D12A8" w:rsidRPr="006D12A8" w:rsidRDefault="006D12A8" w:rsidP="00B05DF1">
            <w:pPr>
              <w:spacing w:line="276" w:lineRule="auto"/>
              <w:jc w:val="both"/>
              <w:rPr>
                <w:color w:val="FF0000"/>
                <w:lang w:val="vi-V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D12A8" w:rsidRPr="006D12A8" w:rsidRDefault="006D12A8" w:rsidP="00B05DF1">
            <w:pPr>
              <w:spacing w:line="276" w:lineRule="auto"/>
              <w:rPr>
                <w:rFonts w:eastAsiaTheme="minorHAnsi" w:cstheme="minorBidi"/>
                <w:color w:val="FF0000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D12A8" w:rsidRPr="006D12A8" w:rsidRDefault="006D12A8" w:rsidP="00B05DF1">
            <w:pPr>
              <w:spacing w:line="276" w:lineRule="auto"/>
              <w:jc w:val="both"/>
              <w:rPr>
                <w:color w:val="FF0000"/>
              </w:rPr>
            </w:pPr>
          </w:p>
        </w:tc>
      </w:tr>
    </w:tbl>
    <w:p w:rsidR="006D12A8" w:rsidRDefault="006D12A8" w:rsidP="00716F2C">
      <w:pPr>
        <w:jc w:val="both"/>
      </w:pPr>
    </w:p>
    <w:p w:rsidR="00716F2C" w:rsidRPr="00CC22DD" w:rsidRDefault="00716F2C" w:rsidP="00716F2C">
      <w:pPr>
        <w:jc w:val="both"/>
        <w:rPr>
          <w:b/>
        </w:rPr>
      </w:pPr>
      <w:r w:rsidRPr="00CC22DD">
        <w:rPr>
          <w:b/>
        </w:rPr>
        <w:t>III. Phòng chức năng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980"/>
        <w:gridCol w:w="1273"/>
        <w:gridCol w:w="1844"/>
        <w:gridCol w:w="2418"/>
      </w:tblGrid>
      <w:tr w:rsidR="00716F2C" w:rsidRPr="00CC22DD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>TT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>Tên phòng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>Số lượng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>Diện tích</w:t>
            </w:r>
            <w:r w:rsidR="002D7829" w:rsidRPr="00CC22DD">
              <w:t>/phòng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>Ghi chú</w:t>
            </w:r>
          </w:p>
        </w:tc>
      </w:tr>
      <w:tr w:rsidR="00716F2C" w:rsidRPr="00CC22DD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rPr>
                <w:lang w:val="vi-VN"/>
              </w:rPr>
              <w:t>1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t xml:space="preserve"> Phòng Hội đồng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F11754" w:rsidP="00ED7F9E">
            <w:pPr>
              <w:spacing w:line="276" w:lineRule="auto"/>
              <w:jc w:val="center"/>
            </w:pPr>
            <w:r w:rsidRPr="00CC22DD">
              <w:t>0</w:t>
            </w:r>
            <w:r w:rsidR="00CC22DD">
              <w:t>2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2D7829" w:rsidP="00ED7F9E">
            <w:pPr>
              <w:spacing w:line="276" w:lineRule="auto"/>
              <w:jc w:val="center"/>
              <w:rPr>
                <w:rFonts w:eastAsiaTheme="minorHAnsi" w:cstheme="minorBidi"/>
                <w:vertAlign w:val="superscript"/>
              </w:rPr>
            </w:pPr>
            <w:r w:rsidRPr="00CC22DD">
              <w:rPr>
                <w:rFonts w:eastAsiaTheme="minorHAnsi" w:cstheme="minorBidi"/>
              </w:rPr>
              <w:t>70</w:t>
            </w:r>
            <w:r w:rsidR="00ED7F9E" w:rsidRPr="00CC22DD">
              <w:rPr>
                <w:rFonts w:eastAsiaTheme="minorHAnsi" w:cstheme="minorBidi"/>
              </w:rPr>
              <w:t>m</w:t>
            </w:r>
            <w:r w:rsidR="00ED7F9E" w:rsidRPr="00CC22DD">
              <w:rPr>
                <w:rFonts w:eastAsiaTheme="minorHAnsi" w:cstheme="minorBidi"/>
                <w:vertAlign w:val="superscript"/>
              </w:rPr>
              <w:t>2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716F2C" w:rsidRPr="00CC22DD" w:rsidRDefault="00716F2C" w:rsidP="00ED7F9E">
            <w:pPr>
              <w:spacing w:line="276" w:lineRule="auto"/>
              <w:jc w:val="center"/>
            </w:pPr>
          </w:p>
        </w:tc>
      </w:tr>
      <w:tr w:rsidR="00716F2C" w:rsidRPr="00CC22DD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rPr>
                <w:lang w:val="vi-VN"/>
              </w:rPr>
              <w:t>2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t xml:space="preserve"> Phòng tổ chuyên môn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F11754" w:rsidP="00ED7F9E">
            <w:pPr>
              <w:spacing w:line="276" w:lineRule="auto"/>
              <w:jc w:val="center"/>
            </w:pPr>
            <w:r w:rsidRPr="00CC22DD">
              <w:t>0</w:t>
            </w:r>
            <w:r w:rsidR="00BC56AD">
              <w:t>4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2D7829" w:rsidP="00ED7F9E">
            <w:pPr>
              <w:spacing w:line="276" w:lineRule="auto"/>
              <w:jc w:val="center"/>
              <w:rPr>
                <w:rFonts w:eastAsiaTheme="minorHAnsi" w:cstheme="minorBidi"/>
                <w:vertAlign w:val="superscript"/>
              </w:rPr>
            </w:pPr>
            <w:r w:rsidRPr="00CC22DD">
              <w:rPr>
                <w:rFonts w:eastAsiaTheme="minorHAnsi" w:cstheme="minorBidi"/>
              </w:rPr>
              <w:t>25</w:t>
            </w:r>
            <w:r w:rsidR="00ED7F9E" w:rsidRPr="00CC22DD">
              <w:rPr>
                <w:rFonts w:eastAsiaTheme="minorHAnsi" w:cstheme="minorBidi"/>
              </w:rPr>
              <w:t>m</w:t>
            </w:r>
            <w:r w:rsidR="00ED7F9E" w:rsidRPr="00CC22DD">
              <w:rPr>
                <w:rFonts w:eastAsiaTheme="minorHAnsi" w:cstheme="minorBidi"/>
                <w:vertAlign w:val="superscript"/>
              </w:rPr>
              <w:t>2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716F2C" w:rsidRPr="00CC22DD" w:rsidRDefault="00716F2C" w:rsidP="00ED7F9E">
            <w:pPr>
              <w:spacing w:line="276" w:lineRule="auto"/>
              <w:jc w:val="center"/>
            </w:pPr>
          </w:p>
        </w:tc>
      </w:tr>
      <w:tr w:rsidR="00716F2C" w:rsidRPr="00CC22DD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rPr>
                <w:lang w:val="vi-VN"/>
              </w:rPr>
              <w:t>3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t>Phòng Ban giám hiệu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F11754" w:rsidP="00ED7F9E">
            <w:pPr>
              <w:spacing w:line="276" w:lineRule="auto"/>
              <w:jc w:val="center"/>
            </w:pPr>
            <w:r w:rsidRPr="00CC22DD">
              <w:t>0</w:t>
            </w:r>
            <w:r w:rsidR="00BC56AD">
              <w:t>3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2D7829" w:rsidP="00ED7F9E">
            <w:pPr>
              <w:spacing w:line="276" w:lineRule="auto"/>
              <w:jc w:val="center"/>
              <w:rPr>
                <w:vertAlign w:val="superscript"/>
              </w:rPr>
            </w:pPr>
            <w:r w:rsidRPr="00CC22DD">
              <w:t>30</w:t>
            </w:r>
            <w:r w:rsidR="00ED7F9E" w:rsidRPr="00CC22DD">
              <w:t>m</w:t>
            </w:r>
            <w:r w:rsidR="00ED7F9E" w:rsidRPr="00CC22DD">
              <w:rPr>
                <w:vertAlign w:val="superscript"/>
              </w:rPr>
              <w:t>2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716F2C" w:rsidRPr="00CC22DD" w:rsidRDefault="00716F2C" w:rsidP="00ED7F9E">
            <w:pPr>
              <w:spacing w:line="276" w:lineRule="auto"/>
              <w:jc w:val="center"/>
            </w:pPr>
          </w:p>
        </w:tc>
      </w:tr>
      <w:tr w:rsidR="00716F2C" w:rsidRPr="00CC22DD" w:rsidTr="00D71B14">
        <w:trPr>
          <w:trHeight w:val="252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rPr>
                <w:lang w:val="vi-VN"/>
              </w:rPr>
              <w:t>4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t xml:space="preserve">Phòng </w:t>
            </w:r>
            <w:r w:rsidR="00BC56AD">
              <w:t>hành chính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BC56AD" w:rsidP="00ED7F9E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BC56AD" w:rsidP="00ED7F9E">
            <w:pPr>
              <w:spacing w:line="276" w:lineRule="auto"/>
              <w:jc w:val="center"/>
              <w:rPr>
                <w:rFonts w:eastAsiaTheme="minorHAnsi" w:cstheme="minorBidi"/>
              </w:rPr>
            </w:pPr>
            <w:r w:rsidRPr="00CC22DD">
              <w:t>30m</w:t>
            </w:r>
            <w:r w:rsidRPr="00CC22DD">
              <w:rPr>
                <w:vertAlign w:val="superscript"/>
              </w:rPr>
              <w:t>2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Pr="00CC22DD" w:rsidRDefault="00716F2C" w:rsidP="00ED7F9E">
            <w:pPr>
              <w:spacing w:line="276" w:lineRule="auto"/>
              <w:jc w:val="center"/>
            </w:pPr>
          </w:p>
        </w:tc>
      </w:tr>
      <w:tr w:rsidR="00716F2C" w:rsidRPr="00CC22DD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rPr>
                <w:lang w:val="vi-VN"/>
              </w:rPr>
              <w:t>5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t>Phòng Đoàn, Đội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F11754" w:rsidP="00ED7F9E">
            <w:pPr>
              <w:spacing w:line="276" w:lineRule="auto"/>
              <w:jc w:val="center"/>
            </w:pPr>
            <w:r w:rsidRPr="00CC22DD">
              <w:t>01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ED7F9E" w:rsidP="00ED7F9E">
            <w:pPr>
              <w:spacing w:line="276" w:lineRule="auto"/>
              <w:jc w:val="center"/>
              <w:rPr>
                <w:vertAlign w:val="superscript"/>
              </w:rPr>
            </w:pPr>
            <w:r w:rsidRPr="00CC22DD">
              <w:t>25m</w:t>
            </w:r>
            <w:r w:rsidRPr="00CC22DD">
              <w:rPr>
                <w:vertAlign w:val="superscript"/>
              </w:rPr>
              <w:t>2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716F2C" w:rsidRPr="00CC22DD" w:rsidRDefault="00716F2C" w:rsidP="00ED7F9E">
            <w:pPr>
              <w:spacing w:line="276" w:lineRule="auto"/>
              <w:jc w:val="center"/>
            </w:pPr>
          </w:p>
        </w:tc>
      </w:tr>
      <w:tr w:rsidR="00716F2C" w:rsidRPr="00CC22DD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rPr>
                <w:lang w:val="vi-VN"/>
              </w:rPr>
              <w:t>6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t>Phòng thư viện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B710B7" w:rsidP="00ED7F9E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2D7829" w:rsidP="00ED7F9E">
            <w:pPr>
              <w:spacing w:line="276" w:lineRule="auto"/>
              <w:jc w:val="center"/>
              <w:rPr>
                <w:vertAlign w:val="superscript"/>
              </w:rPr>
            </w:pPr>
            <w:r w:rsidRPr="00CC22DD">
              <w:t>60</w:t>
            </w:r>
            <w:r w:rsidR="00ED7F9E" w:rsidRPr="00CC22DD">
              <w:t>m</w:t>
            </w:r>
            <w:r w:rsidR="00ED7F9E" w:rsidRPr="00CC22DD">
              <w:rPr>
                <w:vertAlign w:val="superscript"/>
              </w:rPr>
              <w:t>2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Pr="00CC22DD" w:rsidRDefault="00716F2C" w:rsidP="00ED7F9E">
            <w:pPr>
              <w:spacing w:line="276" w:lineRule="auto"/>
              <w:jc w:val="center"/>
            </w:pPr>
          </w:p>
        </w:tc>
      </w:tr>
      <w:tr w:rsidR="00716F2C" w:rsidRPr="00CC22DD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rPr>
                <w:lang w:val="vi-VN"/>
              </w:rPr>
              <w:t>7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t>Phòng đồ dùng, thiết bị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B710B7" w:rsidP="00ED7F9E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2D7829" w:rsidP="00ED7F9E">
            <w:pPr>
              <w:spacing w:line="276" w:lineRule="auto"/>
              <w:jc w:val="center"/>
              <w:rPr>
                <w:vertAlign w:val="superscript"/>
              </w:rPr>
            </w:pPr>
            <w:r w:rsidRPr="00CC22DD">
              <w:t>50</w:t>
            </w:r>
            <w:r w:rsidR="00ED7F9E" w:rsidRPr="00CC22DD">
              <w:t>m</w:t>
            </w:r>
            <w:r w:rsidR="00ED7F9E" w:rsidRPr="00CC22DD">
              <w:rPr>
                <w:vertAlign w:val="superscript"/>
              </w:rPr>
              <w:t>2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Pr="00CC22DD" w:rsidRDefault="00716F2C" w:rsidP="00ED7F9E">
            <w:pPr>
              <w:spacing w:line="276" w:lineRule="auto"/>
              <w:jc w:val="center"/>
            </w:pPr>
          </w:p>
        </w:tc>
      </w:tr>
      <w:tr w:rsidR="00716F2C" w:rsidRPr="00CC22DD" w:rsidTr="00AD2DBD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>8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t>Phòng Tin học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EC7D23" w:rsidP="00ED7F9E">
            <w:pPr>
              <w:spacing w:line="276" w:lineRule="auto"/>
              <w:jc w:val="center"/>
            </w:pPr>
            <w:r w:rsidRPr="00CC22DD">
              <w:t>01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B710B7" w:rsidP="00B710B7">
            <w:pPr>
              <w:spacing w:line="276" w:lineRule="auto"/>
              <w:jc w:val="center"/>
              <w:rPr>
                <w:vertAlign w:val="superscript"/>
              </w:rPr>
            </w:pPr>
            <w:r>
              <w:t>50</w:t>
            </w:r>
            <w:r w:rsidR="00ED7F9E" w:rsidRPr="00CC22DD">
              <w:t>m</w:t>
            </w:r>
            <w:r w:rsidR="00ED7F9E" w:rsidRPr="00CC22DD">
              <w:rPr>
                <w:vertAlign w:val="superscript"/>
              </w:rPr>
              <w:t>2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Pr="00CC22DD" w:rsidRDefault="00716F2C" w:rsidP="00ED7F9E">
            <w:pPr>
              <w:spacing w:line="276" w:lineRule="auto"/>
              <w:jc w:val="center"/>
            </w:pPr>
          </w:p>
        </w:tc>
      </w:tr>
      <w:tr w:rsidR="00716F2C" w:rsidRPr="00CC22DD" w:rsidTr="00AD2DBD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>9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t>Phòng Ngoại ngữ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2D7829" w:rsidP="00ED7F9E">
            <w:pPr>
              <w:spacing w:line="276" w:lineRule="auto"/>
              <w:jc w:val="center"/>
            </w:pPr>
            <w:r w:rsidRPr="00CC22DD">
              <w:t>01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B710B7" w:rsidP="00ED7F9E">
            <w:pPr>
              <w:spacing w:line="276" w:lineRule="auto"/>
              <w:jc w:val="center"/>
            </w:pPr>
            <w:r>
              <w:t>50</w:t>
            </w:r>
            <w:r w:rsidR="002D7829" w:rsidRPr="00CC22DD">
              <w:t>m</w:t>
            </w:r>
            <w:r w:rsidR="002D7829" w:rsidRPr="00CC22DD">
              <w:rPr>
                <w:vertAlign w:val="superscript"/>
              </w:rPr>
              <w:t>2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Pr="00CC22DD" w:rsidRDefault="00716F2C" w:rsidP="00ED7F9E">
            <w:pPr>
              <w:spacing w:line="276" w:lineRule="auto"/>
              <w:jc w:val="center"/>
            </w:pPr>
          </w:p>
        </w:tc>
      </w:tr>
      <w:tr w:rsidR="00716F2C" w:rsidRPr="00CC22DD" w:rsidTr="00AD2DBD"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>10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t>P</w:t>
            </w:r>
            <w:r w:rsidRPr="00CC22DD">
              <w:rPr>
                <w:lang w:val="vi-VN"/>
              </w:rPr>
              <w:t>hòng ngủ</w:t>
            </w:r>
            <w:r w:rsidRPr="00CC22DD">
              <w:t xml:space="preserve"> học sinh bán trú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BC56AD" w:rsidP="00ED7F9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BC56AD" w:rsidP="00ED7F9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716F2C" w:rsidRPr="00CC22DD" w:rsidRDefault="00716F2C" w:rsidP="00ED7F9E">
            <w:pPr>
              <w:spacing w:line="276" w:lineRule="auto"/>
              <w:jc w:val="center"/>
            </w:pPr>
          </w:p>
        </w:tc>
      </w:tr>
      <w:tr w:rsidR="00716F2C" w:rsidRPr="00CC22DD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>11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t>P</w:t>
            </w:r>
            <w:r w:rsidRPr="00CC22DD">
              <w:rPr>
                <w:lang w:val="vi-VN"/>
              </w:rPr>
              <w:t>hòng vệ sinh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ED7F9E" w:rsidP="00ED7F9E">
            <w:pPr>
              <w:spacing w:line="276" w:lineRule="auto"/>
              <w:jc w:val="center"/>
            </w:pPr>
            <w:r w:rsidRPr="00CC22DD">
              <w:t>7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2D7829" w:rsidP="00ED7F9E">
            <w:pPr>
              <w:spacing w:line="276" w:lineRule="auto"/>
              <w:jc w:val="center"/>
              <w:rPr>
                <w:vertAlign w:val="superscript"/>
              </w:rPr>
            </w:pPr>
            <w:r w:rsidRPr="00CC22DD">
              <w:t>2</w:t>
            </w:r>
            <w:r w:rsidR="00ED7F9E" w:rsidRPr="00CC22DD">
              <w:t>0m</w:t>
            </w:r>
            <w:r w:rsidR="00ED7F9E" w:rsidRPr="00CC22DD">
              <w:rPr>
                <w:vertAlign w:val="superscript"/>
              </w:rPr>
              <w:t>2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Pr="00CC22DD" w:rsidRDefault="00716F2C" w:rsidP="00ED7F9E">
            <w:pPr>
              <w:spacing w:line="276" w:lineRule="auto"/>
              <w:jc w:val="center"/>
            </w:pPr>
          </w:p>
        </w:tc>
      </w:tr>
      <w:tr w:rsidR="00716F2C" w:rsidRPr="00CC22DD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>12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rPr>
                <w:iCs/>
              </w:rPr>
              <w:t xml:space="preserve"> P</w:t>
            </w:r>
            <w:r w:rsidRPr="00CC22DD">
              <w:rPr>
                <w:iCs/>
                <w:lang w:val="vi-VN"/>
              </w:rPr>
              <w:t xml:space="preserve">hòng giáo dục thể chất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BC56AD" w:rsidP="00ED7F9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BC56AD" w:rsidP="00ED7F9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Pr="00CC22DD" w:rsidRDefault="00716F2C" w:rsidP="00ED7F9E">
            <w:pPr>
              <w:spacing w:line="276" w:lineRule="auto"/>
              <w:jc w:val="center"/>
            </w:pPr>
          </w:p>
        </w:tc>
      </w:tr>
      <w:tr w:rsidR="00716F2C" w:rsidRPr="00CC22DD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lastRenderedPageBreak/>
              <w:t>13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rPr>
                <w:iCs/>
              </w:rPr>
              <w:t>P</w:t>
            </w:r>
            <w:r w:rsidRPr="00CC22DD">
              <w:rPr>
                <w:iCs/>
                <w:lang w:val="vi-VN"/>
              </w:rPr>
              <w:t xml:space="preserve">hòng giáo dục nghệ thuật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Pr="00CC22DD" w:rsidRDefault="00ED7F9E" w:rsidP="00ED7F9E">
            <w:pPr>
              <w:spacing w:line="276" w:lineRule="auto"/>
              <w:jc w:val="center"/>
            </w:pPr>
            <w:r w:rsidRPr="00CC22DD"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Pr="00CC22DD" w:rsidRDefault="00ED7F9E" w:rsidP="00ED7F9E">
            <w:pPr>
              <w:spacing w:line="276" w:lineRule="auto"/>
              <w:jc w:val="center"/>
              <w:rPr>
                <w:vertAlign w:val="superscript"/>
              </w:rPr>
            </w:pPr>
            <w:r w:rsidRPr="00CC22DD">
              <w:t>50m</w:t>
            </w:r>
            <w:r w:rsidRPr="00CC22DD">
              <w:rPr>
                <w:vertAlign w:val="superscript"/>
              </w:rPr>
              <w:t>2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Pr="00CC22DD" w:rsidRDefault="00716F2C" w:rsidP="00ED7F9E">
            <w:pPr>
              <w:spacing w:line="276" w:lineRule="auto"/>
              <w:jc w:val="center"/>
            </w:pPr>
          </w:p>
        </w:tc>
      </w:tr>
      <w:tr w:rsidR="00716F2C" w:rsidRPr="00CC22DD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>14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rPr>
                <w:iCs/>
              </w:rPr>
              <w:t>P</w:t>
            </w:r>
            <w:r w:rsidRPr="00CC22DD">
              <w:rPr>
                <w:iCs/>
                <w:lang w:val="vi-VN"/>
              </w:rPr>
              <w:t>hòng đa chức năng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Pr="00CC22DD" w:rsidRDefault="00716F2C" w:rsidP="00ED7F9E">
            <w:pPr>
              <w:spacing w:line="276" w:lineRule="auto"/>
              <w:jc w:val="center"/>
              <w:rPr>
                <w:lang w:val="vi-V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Pr="00CC22DD" w:rsidRDefault="00716F2C" w:rsidP="00ED7F9E">
            <w:pPr>
              <w:spacing w:line="276" w:lineRule="auto"/>
              <w:jc w:val="center"/>
              <w:rPr>
                <w:lang w:val="vi-VN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Pr="00CC22DD" w:rsidRDefault="00716F2C" w:rsidP="00ED7F9E">
            <w:pPr>
              <w:spacing w:line="276" w:lineRule="auto"/>
              <w:jc w:val="center"/>
            </w:pPr>
          </w:p>
        </w:tc>
      </w:tr>
      <w:tr w:rsidR="00716F2C" w:rsidRPr="00CC22DD" w:rsidTr="00D71B14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>15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t>N</w:t>
            </w:r>
            <w:r w:rsidRPr="00CC22DD">
              <w:rPr>
                <w:lang w:val="vi-VN"/>
              </w:rPr>
              <w:t>hà bếp và kho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Pr="00BC56AD" w:rsidRDefault="00BC56AD" w:rsidP="00ED7F9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6F2C" w:rsidRPr="00BC56AD" w:rsidRDefault="00BC56AD" w:rsidP="00ED7F9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Pr="00CC22DD" w:rsidRDefault="00716F2C" w:rsidP="00ED7F9E">
            <w:pPr>
              <w:spacing w:line="276" w:lineRule="auto"/>
              <w:jc w:val="center"/>
            </w:pPr>
          </w:p>
        </w:tc>
      </w:tr>
    </w:tbl>
    <w:p w:rsidR="0024137D" w:rsidRPr="00CC22DD" w:rsidRDefault="0024137D" w:rsidP="00716F2C">
      <w:pPr>
        <w:rPr>
          <w:b/>
          <w:bCs/>
        </w:rPr>
      </w:pPr>
    </w:p>
    <w:p w:rsidR="00716F2C" w:rsidRPr="00CC22DD" w:rsidRDefault="00716F2C" w:rsidP="00716F2C">
      <w:pPr>
        <w:rPr>
          <w:b/>
          <w:bCs/>
        </w:rPr>
      </w:pPr>
      <w:r w:rsidRPr="00CC22DD">
        <w:rPr>
          <w:b/>
          <w:bCs/>
        </w:rPr>
        <w:t>IV. Đồ dùng, thiết bị dạy học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560"/>
        <w:gridCol w:w="2693"/>
        <w:gridCol w:w="1701"/>
        <w:gridCol w:w="2659"/>
      </w:tblGrid>
      <w:tr w:rsidR="00716F2C" w:rsidRPr="00CC22DD" w:rsidTr="00D71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Pr="00CC22DD" w:rsidRDefault="00716F2C" w:rsidP="00D71B14">
            <w:pPr>
              <w:spacing w:line="276" w:lineRule="auto"/>
              <w:jc w:val="center"/>
              <w:rPr>
                <w:bCs/>
              </w:rPr>
            </w:pPr>
            <w:r w:rsidRPr="00CC22DD">
              <w:rPr>
                <w:bCs/>
              </w:rPr>
              <w:t>T</w:t>
            </w:r>
          </w:p>
          <w:p w:rsidR="00716F2C" w:rsidRPr="00CC22DD" w:rsidRDefault="00716F2C" w:rsidP="00D71B14">
            <w:pPr>
              <w:spacing w:line="276" w:lineRule="auto"/>
              <w:jc w:val="center"/>
              <w:rPr>
                <w:bCs/>
              </w:rPr>
            </w:pPr>
            <w:r w:rsidRPr="00CC22DD">
              <w:rPr>
                <w:bCs/>
              </w:rPr>
              <w:t>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Pr="00CC22DD" w:rsidRDefault="00716F2C" w:rsidP="00D71B14">
            <w:pPr>
              <w:spacing w:line="276" w:lineRule="auto"/>
              <w:jc w:val="center"/>
              <w:rPr>
                <w:bCs/>
              </w:rPr>
            </w:pPr>
            <w:r w:rsidRPr="00CC22DD">
              <w:rPr>
                <w:bCs/>
              </w:rPr>
              <w:t>Khối lớp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Pr="00CC22DD" w:rsidRDefault="00716F2C" w:rsidP="00D71B14">
            <w:pPr>
              <w:spacing w:line="276" w:lineRule="auto"/>
              <w:jc w:val="center"/>
              <w:rPr>
                <w:bCs/>
              </w:rPr>
            </w:pPr>
            <w:r w:rsidRPr="00CC22DD">
              <w:rPr>
                <w:bCs/>
              </w:rPr>
              <w:t>Danh mục đồ dùng, t</w:t>
            </w:r>
            <w:r w:rsidRPr="00CC22DD">
              <w:rPr>
                <w:bCs/>
                <w:lang w:val="vi-VN"/>
              </w:rPr>
              <w:t>hiết bị</w:t>
            </w:r>
            <w:r w:rsidRPr="00CC22DD">
              <w:rPr>
                <w:bCs/>
              </w:rPr>
              <w:t xml:space="preserve"> dạy học hiện có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Pr="00CC22DD" w:rsidRDefault="00716F2C" w:rsidP="00D71B14">
            <w:pPr>
              <w:spacing w:line="276" w:lineRule="auto"/>
              <w:jc w:val="center"/>
              <w:rPr>
                <w:bCs/>
              </w:rPr>
            </w:pPr>
            <w:r w:rsidRPr="00CC22DD">
              <w:rPr>
                <w:bCs/>
              </w:rPr>
              <w:t>Số lượng (bộ)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Pr="00CC22DD" w:rsidRDefault="00716F2C" w:rsidP="00D71B14">
            <w:pPr>
              <w:spacing w:line="276" w:lineRule="auto"/>
              <w:jc w:val="center"/>
              <w:rPr>
                <w:bCs/>
              </w:rPr>
            </w:pPr>
            <w:r w:rsidRPr="00CC22DD">
              <w:rPr>
                <w:bCs/>
              </w:rPr>
              <w:t>So với yêu cầu tối thiểu đủ (thiếu)/bộ</w:t>
            </w:r>
          </w:p>
        </w:tc>
      </w:tr>
      <w:tr w:rsidR="00716F2C" w:rsidRPr="00CC22DD" w:rsidTr="00D71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Pr="00CC22DD" w:rsidRDefault="00716F2C" w:rsidP="00D71B14">
            <w:pPr>
              <w:spacing w:line="276" w:lineRule="auto"/>
              <w:rPr>
                <w:bCs/>
              </w:rPr>
            </w:pPr>
            <w:r w:rsidRPr="00CC22DD">
              <w:rPr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Pr="00CC22DD" w:rsidRDefault="00716F2C" w:rsidP="00D71B14">
            <w:pPr>
              <w:spacing w:line="276" w:lineRule="auto"/>
              <w:rPr>
                <w:bCs/>
              </w:rPr>
            </w:pPr>
            <w:r w:rsidRPr="00CC22DD">
              <w:rPr>
                <w:bCs/>
              </w:rPr>
              <w:t>Lớp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CC22DD" w:rsidRDefault="002D7829" w:rsidP="002D7829">
            <w:pPr>
              <w:spacing w:line="276" w:lineRule="auto"/>
              <w:rPr>
                <w:bCs/>
              </w:rPr>
            </w:pPr>
            <w:r w:rsidRPr="00CC22DD">
              <w:rPr>
                <w:bCs/>
              </w:rPr>
              <w:t>Bộ đồ dùng tối thiểu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CC22DD" w:rsidRDefault="002D7829" w:rsidP="00ED7F9E">
            <w:pPr>
              <w:spacing w:line="276" w:lineRule="auto"/>
              <w:jc w:val="center"/>
              <w:rPr>
                <w:bCs/>
              </w:rPr>
            </w:pPr>
            <w:r w:rsidRPr="00CC22DD">
              <w:rPr>
                <w:bCs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CC22DD" w:rsidRDefault="00716F2C" w:rsidP="00ED7F9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D7829" w:rsidRPr="00CC22DD" w:rsidTr="00D71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29" w:rsidRPr="00CC22DD" w:rsidRDefault="002D7829" w:rsidP="00D71B14">
            <w:pPr>
              <w:spacing w:line="276" w:lineRule="auto"/>
              <w:rPr>
                <w:bCs/>
              </w:rPr>
            </w:pPr>
            <w:r w:rsidRPr="00CC22DD">
              <w:rPr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29" w:rsidRPr="00CC22DD" w:rsidRDefault="002D7829" w:rsidP="00D71B14">
            <w:pPr>
              <w:spacing w:line="276" w:lineRule="auto"/>
              <w:rPr>
                <w:bCs/>
              </w:rPr>
            </w:pPr>
            <w:r w:rsidRPr="00CC22DD">
              <w:rPr>
                <w:bCs/>
              </w:rPr>
              <w:t>Lớp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9" w:rsidRPr="00CC22DD" w:rsidRDefault="002D7829">
            <w:r w:rsidRPr="00CC22DD">
              <w:rPr>
                <w:bCs/>
              </w:rPr>
              <w:t>Bộ đồ dùng tối thiểu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9" w:rsidRPr="00CC22DD" w:rsidRDefault="002D7829" w:rsidP="00ED7F9E">
            <w:pPr>
              <w:spacing w:line="276" w:lineRule="auto"/>
              <w:jc w:val="center"/>
              <w:rPr>
                <w:bCs/>
              </w:rPr>
            </w:pPr>
            <w:r w:rsidRPr="00CC22DD">
              <w:rPr>
                <w:bCs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9" w:rsidRPr="00CC22DD" w:rsidRDefault="002D7829" w:rsidP="00ED7F9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D7829" w:rsidRPr="00CC22DD" w:rsidTr="00D71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29" w:rsidRPr="00CC22DD" w:rsidRDefault="002D7829" w:rsidP="00D71B14">
            <w:pPr>
              <w:spacing w:line="276" w:lineRule="auto"/>
              <w:rPr>
                <w:bCs/>
              </w:rPr>
            </w:pPr>
            <w:r w:rsidRPr="00CC22DD">
              <w:rPr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29" w:rsidRPr="00CC22DD" w:rsidRDefault="002D7829" w:rsidP="00D71B14">
            <w:pPr>
              <w:spacing w:line="276" w:lineRule="auto"/>
              <w:rPr>
                <w:bCs/>
              </w:rPr>
            </w:pPr>
            <w:r w:rsidRPr="00CC22DD">
              <w:rPr>
                <w:bCs/>
              </w:rPr>
              <w:t>Lớp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9" w:rsidRPr="00CC22DD" w:rsidRDefault="002D7829">
            <w:r w:rsidRPr="00CC22DD">
              <w:rPr>
                <w:bCs/>
              </w:rPr>
              <w:t>Bộ đồ dùng tối thiểu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9" w:rsidRPr="00CC22DD" w:rsidRDefault="002D7829" w:rsidP="00ED7F9E">
            <w:pPr>
              <w:spacing w:line="276" w:lineRule="auto"/>
              <w:jc w:val="center"/>
              <w:rPr>
                <w:bCs/>
              </w:rPr>
            </w:pPr>
            <w:r w:rsidRPr="00CC22DD">
              <w:rPr>
                <w:bCs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9" w:rsidRPr="00CC22DD" w:rsidRDefault="002D7829" w:rsidP="00ED7F9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D7829" w:rsidRPr="00CC22DD" w:rsidTr="00D71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29" w:rsidRPr="00CC22DD" w:rsidRDefault="002D7829" w:rsidP="00D71B14">
            <w:pPr>
              <w:spacing w:line="276" w:lineRule="auto"/>
              <w:rPr>
                <w:bCs/>
              </w:rPr>
            </w:pPr>
            <w:r w:rsidRPr="00CC22DD"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29" w:rsidRPr="00CC22DD" w:rsidRDefault="002D7829" w:rsidP="00D71B14">
            <w:pPr>
              <w:spacing w:line="276" w:lineRule="auto"/>
              <w:rPr>
                <w:bCs/>
              </w:rPr>
            </w:pPr>
            <w:r w:rsidRPr="00CC22DD">
              <w:rPr>
                <w:bCs/>
              </w:rPr>
              <w:t>Lớp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9" w:rsidRPr="00CC22DD" w:rsidRDefault="002D7829">
            <w:r w:rsidRPr="00CC22DD">
              <w:rPr>
                <w:bCs/>
              </w:rPr>
              <w:t>Bộ đồ dùng tối thiểu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9" w:rsidRPr="00CC22DD" w:rsidRDefault="002D7829" w:rsidP="00ED7F9E">
            <w:pPr>
              <w:spacing w:line="276" w:lineRule="auto"/>
              <w:jc w:val="center"/>
              <w:rPr>
                <w:bCs/>
              </w:rPr>
            </w:pPr>
            <w:r w:rsidRPr="00CC22DD">
              <w:rPr>
                <w:bCs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9" w:rsidRPr="00CC22DD" w:rsidRDefault="002D7829" w:rsidP="00ED7F9E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D7829" w:rsidRPr="00CC22DD" w:rsidTr="00D71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29" w:rsidRPr="00CC22DD" w:rsidRDefault="002D7829" w:rsidP="00D71B14">
            <w:pPr>
              <w:spacing w:line="276" w:lineRule="auto"/>
              <w:rPr>
                <w:bCs/>
              </w:rPr>
            </w:pPr>
            <w:r w:rsidRPr="00CC22DD">
              <w:rPr>
                <w:b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29" w:rsidRPr="00CC22DD" w:rsidRDefault="002D7829" w:rsidP="00D71B14">
            <w:pPr>
              <w:spacing w:line="276" w:lineRule="auto"/>
              <w:rPr>
                <w:bCs/>
              </w:rPr>
            </w:pPr>
            <w:r w:rsidRPr="00CC22DD">
              <w:rPr>
                <w:bCs/>
              </w:rPr>
              <w:t>Lớp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9" w:rsidRPr="00CC22DD" w:rsidRDefault="002D7829">
            <w:r w:rsidRPr="00CC22DD">
              <w:rPr>
                <w:bCs/>
              </w:rPr>
              <w:t>Bộ đồ dùng tối thiểu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9" w:rsidRPr="00CC22DD" w:rsidRDefault="002D7829" w:rsidP="00ED7F9E">
            <w:pPr>
              <w:spacing w:line="276" w:lineRule="auto"/>
              <w:jc w:val="center"/>
              <w:rPr>
                <w:bCs/>
              </w:rPr>
            </w:pPr>
            <w:r w:rsidRPr="00CC22DD">
              <w:rPr>
                <w:bCs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9" w:rsidRPr="00CC22DD" w:rsidRDefault="002D7829" w:rsidP="00ED7F9E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716F2C" w:rsidRPr="00CC22DD" w:rsidRDefault="00716F2C" w:rsidP="00716F2C">
      <w:pPr>
        <w:rPr>
          <w:b/>
          <w:bCs/>
        </w:rPr>
      </w:pPr>
    </w:p>
    <w:p w:rsidR="00716F2C" w:rsidRPr="00CC22DD" w:rsidRDefault="00716F2C" w:rsidP="00716F2C">
      <w:pPr>
        <w:rPr>
          <w:b/>
          <w:bCs/>
        </w:rPr>
      </w:pPr>
      <w:r w:rsidRPr="00CC22DD">
        <w:rPr>
          <w:b/>
          <w:bCs/>
        </w:rPr>
        <w:t>V. T</w:t>
      </w:r>
      <w:r w:rsidRPr="00CC22DD">
        <w:rPr>
          <w:b/>
          <w:bCs/>
          <w:lang w:val="vi-VN"/>
        </w:rPr>
        <w:t xml:space="preserve">hiết bị điện tử-tin học đang được sử dụng phục vụ học tập 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253"/>
        <w:gridCol w:w="1702"/>
        <w:gridCol w:w="2560"/>
      </w:tblGrid>
      <w:tr w:rsidR="00716F2C" w:rsidRPr="00CC22DD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>TT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>Danh mục thiết bị hiện có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>Số lượng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rPr>
                <w:bCs/>
              </w:rPr>
              <w:t>So với yêu cầu tối thiểu đủ (thiếu)</w:t>
            </w:r>
          </w:p>
        </w:tc>
      </w:tr>
      <w:tr w:rsidR="00716F2C" w:rsidRPr="00CC22DD" w:rsidTr="00D71B14">
        <w:trPr>
          <w:trHeight w:val="258"/>
        </w:trPr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rPr>
                <w:lang w:val="vi-VN"/>
              </w:rPr>
              <w:t>1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rPr>
                <w:bCs/>
              </w:rPr>
              <w:t xml:space="preserve"> M</w:t>
            </w:r>
            <w:r w:rsidRPr="00CC22DD">
              <w:rPr>
                <w:bCs/>
                <w:lang w:val="vi-VN"/>
              </w:rPr>
              <w:t>áy vi tính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9C0880" w:rsidP="00ED7F9E">
            <w:pPr>
              <w:spacing w:line="276" w:lineRule="auto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47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ED7F9E">
            <w:pPr>
              <w:spacing w:line="276" w:lineRule="auto"/>
              <w:jc w:val="center"/>
              <w:rPr>
                <w:rFonts w:eastAsiaTheme="minorHAnsi" w:cstheme="minorBidi"/>
              </w:rPr>
            </w:pPr>
          </w:p>
        </w:tc>
      </w:tr>
      <w:tr w:rsidR="00716F2C" w:rsidRPr="00CC22DD" w:rsidTr="00D71B14"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>2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rPr>
                <w:lang w:val="vi-VN"/>
              </w:rPr>
              <w:t>Ti vi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16F2C" w:rsidRPr="00CC22DD" w:rsidRDefault="009C0880" w:rsidP="00ED7F9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716F2C" w:rsidRPr="00CC22DD" w:rsidRDefault="00716F2C" w:rsidP="00ED7F9E">
            <w:pPr>
              <w:spacing w:line="276" w:lineRule="auto"/>
              <w:jc w:val="center"/>
              <w:rPr>
                <w:lang w:val="vi-VN"/>
              </w:rPr>
            </w:pPr>
          </w:p>
        </w:tc>
      </w:tr>
      <w:tr w:rsidR="00716F2C" w:rsidRPr="00CC22DD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>3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716F2C" w:rsidP="00716F2C">
            <w:pPr>
              <w:spacing w:line="276" w:lineRule="auto"/>
              <w:jc w:val="both"/>
            </w:pPr>
            <w:r w:rsidRPr="00CC22DD">
              <w:t xml:space="preserve"> Đài c</w:t>
            </w:r>
            <w:r w:rsidRPr="00CC22DD">
              <w:rPr>
                <w:lang w:val="vi-VN"/>
              </w:rPr>
              <w:t>át xét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9C0880" w:rsidP="00ED7F9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ED7F9E">
            <w:pPr>
              <w:spacing w:line="276" w:lineRule="auto"/>
              <w:jc w:val="center"/>
            </w:pPr>
          </w:p>
        </w:tc>
      </w:tr>
      <w:tr w:rsidR="00716F2C" w:rsidRPr="00CC22DD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>4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rPr>
                <w:lang w:val="vi-VN"/>
              </w:rPr>
              <w:t>Đầu Video/đầu đĩa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Pr="00CC22DD" w:rsidRDefault="009C0880" w:rsidP="00ED7F9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Pr="00CC22DD" w:rsidRDefault="00716F2C" w:rsidP="00ED7F9E">
            <w:pPr>
              <w:spacing w:line="276" w:lineRule="auto"/>
              <w:jc w:val="center"/>
            </w:pPr>
          </w:p>
        </w:tc>
      </w:tr>
      <w:tr w:rsidR="00716F2C" w:rsidRPr="00CC22DD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>5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rPr>
                <w:lang w:val="vi-VN"/>
              </w:rPr>
              <w:t>Máy chiếu OverHead/projector/vật thể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Pr="00CC22DD" w:rsidRDefault="009B1AEA" w:rsidP="00ED7F9E">
            <w:pPr>
              <w:spacing w:line="276" w:lineRule="auto"/>
              <w:jc w:val="center"/>
            </w:pPr>
            <w:r>
              <w:t>2</w:t>
            </w:r>
            <w:r w:rsidR="009C0880">
              <w:t>2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Pr="00CC22DD" w:rsidRDefault="00716F2C" w:rsidP="00ED7F9E">
            <w:pPr>
              <w:spacing w:line="276" w:lineRule="auto"/>
              <w:jc w:val="center"/>
            </w:pPr>
          </w:p>
        </w:tc>
      </w:tr>
      <w:tr w:rsidR="00716F2C" w:rsidRPr="00CC22DD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>6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rPr>
                <w:lang w:val="vi-VN"/>
              </w:rPr>
              <w:t>Thiết bị khác</w:t>
            </w:r>
            <w:r w:rsidR="00ED7F9E" w:rsidRPr="00CC22DD">
              <w:t xml:space="preserve"> loa 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Pr="00CC22DD" w:rsidRDefault="009B1AEA" w:rsidP="00ED7F9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Pr="00CC22DD" w:rsidRDefault="00716F2C" w:rsidP="00ED7F9E">
            <w:pPr>
              <w:spacing w:line="276" w:lineRule="auto"/>
              <w:jc w:val="center"/>
            </w:pPr>
          </w:p>
        </w:tc>
      </w:tr>
    </w:tbl>
    <w:p w:rsidR="00716F2C" w:rsidRPr="00CC22DD" w:rsidRDefault="00716F2C" w:rsidP="00716F2C">
      <w:pPr>
        <w:jc w:val="both"/>
        <w:rPr>
          <w:b/>
        </w:rPr>
      </w:pPr>
    </w:p>
    <w:p w:rsidR="00716F2C" w:rsidRPr="00CC22DD" w:rsidRDefault="00716F2C" w:rsidP="00716F2C">
      <w:pPr>
        <w:jc w:val="both"/>
        <w:rPr>
          <w:b/>
        </w:rPr>
      </w:pPr>
      <w:r w:rsidRPr="00CC22DD">
        <w:rPr>
          <w:b/>
        </w:rPr>
        <w:t>VI. Nhà vệ sinh</w:t>
      </w:r>
    </w:p>
    <w:p w:rsidR="00716F2C" w:rsidRPr="00CC22DD" w:rsidRDefault="00716F2C" w:rsidP="00716F2C">
      <w:pPr>
        <w:jc w:val="both"/>
        <w:rPr>
          <w:b/>
        </w:rPr>
      </w:pPr>
      <w:r w:rsidRPr="00CC22DD">
        <w:rPr>
          <w:b/>
        </w:rPr>
        <w:t>1. Điểm trường 1</w:t>
      </w:r>
      <w:r w:rsidR="00B05DF1">
        <w:rPr>
          <w:b/>
        </w:rPr>
        <w:t xml:space="preserve"> (</w:t>
      </w:r>
      <w:r w:rsidR="002A5DCA">
        <w:rPr>
          <w:b/>
        </w:rPr>
        <w:t>Cấp 1 Nho Lâm)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992"/>
        <w:gridCol w:w="2977"/>
        <w:gridCol w:w="1275"/>
      </w:tblGrid>
      <w:tr w:rsidR="00716F2C" w:rsidRPr="00CC22DD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>Danh mục</w:t>
            </w:r>
          </w:p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 xml:space="preserve"> nhà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>Số lượng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Pr="00CC22DD" w:rsidRDefault="00716F2C" w:rsidP="00716F2C">
            <w:pPr>
              <w:spacing w:line="276" w:lineRule="auto"/>
              <w:jc w:val="center"/>
            </w:pPr>
            <w:r w:rsidRPr="00CC22DD">
              <w:t>Diện tích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>Diện tích bình quân/giáo viên/học sinh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 xml:space="preserve">Ghi </w:t>
            </w:r>
          </w:p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>chú</w:t>
            </w:r>
          </w:p>
        </w:tc>
      </w:tr>
      <w:tr w:rsidR="00716F2C" w:rsidRPr="00CC22DD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t>Dùng cho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CC22DD" w:rsidRDefault="00ED7F9E" w:rsidP="00ED7F9E">
            <w:pPr>
              <w:spacing w:line="276" w:lineRule="auto"/>
              <w:jc w:val="center"/>
            </w:pPr>
            <w:r w:rsidRPr="00CC22DD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CC22DD" w:rsidRDefault="00ED7F9E" w:rsidP="00ED7F9E">
            <w:pPr>
              <w:spacing w:line="276" w:lineRule="auto"/>
              <w:jc w:val="center"/>
              <w:rPr>
                <w:vertAlign w:val="superscript"/>
              </w:rPr>
            </w:pPr>
            <w:r w:rsidRPr="00CC22DD">
              <w:t>50m</w:t>
            </w:r>
            <w:r w:rsidRPr="00CC22DD">
              <w:rPr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CC22DD" w:rsidRDefault="00716F2C" w:rsidP="00ED7F9E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CC22DD" w:rsidRDefault="00716F2C" w:rsidP="00ED7F9E">
            <w:pPr>
              <w:spacing w:line="276" w:lineRule="auto"/>
              <w:jc w:val="center"/>
            </w:pPr>
          </w:p>
        </w:tc>
      </w:tr>
      <w:tr w:rsidR="00716F2C" w:rsidRPr="00CC22DD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t xml:space="preserve">Dùng cho </w:t>
            </w:r>
            <w:r w:rsidR="002A5DCA">
              <w:t>học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CC22DD" w:rsidRDefault="00ED7F9E" w:rsidP="00ED7F9E">
            <w:pPr>
              <w:spacing w:line="276" w:lineRule="auto"/>
              <w:jc w:val="center"/>
            </w:pPr>
            <w:r w:rsidRPr="00CC22DD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CC22DD" w:rsidRDefault="00ED7F9E" w:rsidP="00ED7F9E">
            <w:pPr>
              <w:spacing w:line="276" w:lineRule="auto"/>
              <w:jc w:val="center"/>
              <w:rPr>
                <w:vertAlign w:val="superscript"/>
              </w:rPr>
            </w:pPr>
            <w:r w:rsidRPr="00CC22DD">
              <w:t>80m</w:t>
            </w:r>
            <w:r w:rsidRPr="00CC22DD">
              <w:rPr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CC22DD" w:rsidRDefault="00716F2C" w:rsidP="00ED7F9E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CC22DD" w:rsidRDefault="00716F2C" w:rsidP="00ED7F9E">
            <w:pPr>
              <w:spacing w:line="276" w:lineRule="auto"/>
              <w:jc w:val="center"/>
            </w:pPr>
          </w:p>
        </w:tc>
      </w:tr>
      <w:tr w:rsidR="00716F2C" w:rsidRPr="00CC22DD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t>Đạt chuẩn vệ sinh</w:t>
            </w:r>
            <w:r w:rsidR="00D71B14" w:rsidRPr="00CC22DD">
              <w:t xml:space="preserve">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CC22DD" w:rsidRDefault="00FF750D" w:rsidP="00ED7F9E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CC22DD" w:rsidRDefault="00716F2C" w:rsidP="00ED7F9E">
            <w:pPr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CC22DD" w:rsidRDefault="00716F2C" w:rsidP="00ED7F9E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CC22DD" w:rsidRDefault="00716F2C" w:rsidP="00ED7F9E">
            <w:pPr>
              <w:spacing w:line="276" w:lineRule="auto"/>
              <w:jc w:val="center"/>
            </w:pPr>
          </w:p>
        </w:tc>
      </w:tr>
      <w:tr w:rsidR="00716F2C" w:rsidRPr="00CC22DD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t>Chưa đạt chuẩn vệ sinh</w:t>
            </w:r>
            <w:r w:rsidR="00D71B14" w:rsidRPr="00CC22DD">
              <w:t xml:space="preserve">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CC22DD" w:rsidRDefault="00716F2C" w:rsidP="00ED7F9E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CC22DD" w:rsidRDefault="00716F2C" w:rsidP="00ED7F9E">
            <w:pPr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CC22DD" w:rsidRDefault="00716F2C" w:rsidP="00ED7F9E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CC22DD" w:rsidRDefault="00716F2C" w:rsidP="00ED7F9E">
            <w:pPr>
              <w:spacing w:line="276" w:lineRule="auto"/>
              <w:jc w:val="center"/>
            </w:pPr>
          </w:p>
        </w:tc>
      </w:tr>
    </w:tbl>
    <w:p w:rsidR="00716F2C" w:rsidRPr="00CC22DD" w:rsidRDefault="00716F2C" w:rsidP="00716F2C">
      <w:pPr>
        <w:jc w:val="both"/>
        <w:rPr>
          <w:b/>
        </w:rPr>
      </w:pPr>
      <w:r w:rsidRPr="00CC22DD">
        <w:rPr>
          <w:b/>
        </w:rPr>
        <w:t>2. Điểm trường 2</w:t>
      </w:r>
      <w:r w:rsidR="0091643A">
        <w:rPr>
          <w:b/>
        </w:rPr>
        <w:t xml:space="preserve"> </w:t>
      </w:r>
      <w:r w:rsidR="00B05DF1">
        <w:rPr>
          <w:b/>
        </w:rPr>
        <w:t>(</w:t>
      </w:r>
      <w:r w:rsidR="002A5DCA">
        <w:rPr>
          <w:b/>
        </w:rPr>
        <w:t>C1 Vân Nghệ)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992"/>
        <w:gridCol w:w="2977"/>
        <w:gridCol w:w="1275"/>
      </w:tblGrid>
      <w:tr w:rsidR="00716F2C" w:rsidRPr="00CC22DD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Pr="00CC22DD" w:rsidRDefault="00716F2C" w:rsidP="002A5DCA">
            <w:pPr>
              <w:spacing w:line="276" w:lineRule="auto"/>
              <w:jc w:val="center"/>
            </w:pPr>
            <w:r w:rsidRPr="00CC22DD">
              <w:t>Danh mục nhà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>Số lượng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>Diện tích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>Diện tích bình quân/giáo viên/trẻ 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 xml:space="preserve">Ghi </w:t>
            </w:r>
          </w:p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>chú</w:t>
            </w:r>
          </w:p>
        </w:tc>
      </w:tr>
      <w:tr w:rsidR="00716F2C" w:rsidRPr="00CC22DD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t>Dùng cho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CC22DD" w:rsidRDefault="00706EE7" w:rsidP="00706EE7">
            <w:pPr>
              <w:spacing w:line="276" w:lineRule="auto"/>
              <w:jc w:val="center"/>
            </w:pPr>
            <w:r w:rsidRPr="00CC22DD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CC22DD" w:rsidRDefault="00706EE7" w:rsidP="00706EE7">
            <w:pPr>
              <w:spacing w:line="276" w:lineRule="auto"/>
              <w:jc w:val="center"/>
              <w:rPr>
                <w:vertAlign w:val="superscript"/>
              </w:rPr>
            </w:pPr>
            <w:r w:rsidRPr="00CC22DD">
              <w:t>15m</w:t>
            </w:r>
            <w:r w:rsidRPr="00CC22DD">
              <w:rPr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CC22DD" w:rsidRDefault="00716F2C" w:rsidP="00706EE7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CC22DD" w:rsidRDefault="00716F2C" w:rsidP="00706EE7">
            <w:pPr>
              <w:spacing w:line="276" w:lineRule="auto"/>
              <w:jc w:val="center"/>
            </w:pPr>
          </w:p>
        </w:tc>
      </w:tr>
      <w:tr w:rsidR="00716F2C" w:rsidRPr="00CC22DD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Pr="00CC22DD" w:rsidRDefault="002A5DCA" w:rsidP="00D71B14">
            <w:pPr>
              <w:spacing w:line="276" w:lineRule="auto"/>
              <w:jc w:val="both"/>
            </w:pPr>
            <w:r>
              <w:t>Dùng cho học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CC22DD" w:rsidRDefault="00706EE7" w:rsidP="00706EE7">
            <w:pPr>
              <w:spacing w:line="276" w:lineRule="auto"/>
              <w:jc w:val="center"/>
            </w:pPr>
            <w:r w:rsidRPr="00CC22DD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CC22DD" w:rsidRDefault="00706EE7" w:rsidP="00706EE7">
            <w:pPr>
              <w:spacing w:line="276" w:lineRule="auto"/>
              <w:jc w:val="center"/>
              <w:rPr>
                <w:vertAlign w:val="superscript"/>
              </w:rPr>
            </w:pPr>
            <w:r w:rsidRPr="00CC22DD">
              <w:t>30m</w:t>
            </w:r>
            <w:r w:rsidRPr="00CC22DD">
              <w:rPr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CC22DD" w:rsidRDefault="00716F2C" w:rsidP="00706EE7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CC22DD" w:rsidRDefault="00716F2C" w:rsidP="00706EE7">
            <w:pPr>
              <w:spacing w:line="276" w:lineRule="auto"/>
              <w:jc w:val="center"/>
            </w:pPr>
          </w:p>
        </w:tc>
      </w:tr>
      <w:tr w:rsidR="00716F2C" w:rsidRPr="00CC22DD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t>Đạt chuẩn vệ sinh</w:t>
            </w:r>
            <w:r w:rsidR="00D71B14" w:rsidRPr="00CC22DD">
              <w:t xml:space="preserve">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CC22DD" w:rsidRDefault="00716F2C" w:rsidP="00706EE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CC22DD" w:rsidRDefault="00716F2C" w:rsidP="00706EE7">
            <w:pPr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CC22DD" w:rsidRDefault="00716F2C" w:rsidP="00706EE7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CC22DD" w:rsidRDefault="00716F2C" w:rsidP="00706EE7">
            <w:pPr>
              <w:spacing w:line="276" w:lineRule="auto"/>
              <w:jc w:val="center"/>
            </w:pPr>
          </w:p>
        </w:tc>
      </w:tr>
      <w:tr w:rsidR="00716F2C" w:rsidRPr="00CC22DD" w:rsidTr="00716F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t>Chưa đạt chuẩn vệ sinh</w:t>
            </w:r>
            <w:r w:rsidR="00D71B14" w:rsidRPr="00CC22DD">
              <w:t xml:space="preserve">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CC22DD" w:rsidRDefault="00716F2C" w:rsidP="00706EE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CC22DD" w:rsidRDefault="00716F2C" w:rsidP="00706EE7">
            <w:pPr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CC22DD" w:rsidRDefault="00716F2C" w:rsidP="00706EE7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C" w:rsidRPr="00CC22DD" w:rsidRDefault="00716F2C" w:rsidP="00706EE7">
            <w:pPr>
              <w:spacing w:line="276" w:lineRule="auto"/>
              <w:jc w:val="center"/>
            </w:pPr>
          </w:p>
        </w:tc>
      </w:tr>
    </w:tbl>
    <w:p w:rsidR="002A5DCA" w:rsidRPr="00CC22DD" w:rsidRDefault="00B05DF1" w:rsidP="002A5DCA">
      <w:pPr>
        <w:jc w:val="both"/>
        <w:rPr>
          <w:b/>
        </w:rPr>
      </w:pPr>
      <w:r>
        <w:rPr>
          <w:b/>
        </w:rPr>
        <w:t>2. Điểm trường 3 (</w:t>
      </w:r>
      <w:r w:rsidR="002A5DCA">
        <w:rPr>
          <w:b/>
        </w:rPr>
        <w:t>Cấp 2 Nho lâm)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992"/>
        <w:gridCol w:w="2977"/>
        <w:gridCol w:w="1275"/>
      </w:tblGrid>
      <w:tr w:rsidR="002A5DCA" w:rsidRPr="00CC22DD" w:rsidTr="00B05D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CA" w:rsidRPr="00CC22DD" w:rsidRDefault="002A5DCA" w:rsidP="00B05DF1">
            <w:pPr>
              <w:spacing w:line="276" w:lineRule="auto"/>
              <w:jc w:val="center"/>
            </w:pPr>
            <w:r w:rsidRPr="00CC22DD">
              <w:t xml:space="preserve">Danh mục </w:t>
            </w:r>
          </w:p>
          <w:p w:rsidR="002A5DCA" w:rsidRPr="00CC22DD" w:rsidRDefault="002A5DCA" w:rsidP="00B05DF1">
            <w:pPr>
              <w:spacing w:line="276" w:lineRule="auto"/>
              <w:jc w:val="center"/>
            </w:pPr>
            <w:r w:rsidRPr="00CC22DD">
              <w:t>nhà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CA" w:rsidRPr="00CC22DD" w:rsidRDefault="002A5DCA" w:rsidP="00B05DF1">
            <w:pPr>
              <w:spacing w:line="276" w:lineRule="auto"/>
              <w:jc w:val="center"/>
            </w:pPr>
            <w:r w:rsidRPr="00CC22DD">
              <w:t>Số lượng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CA" w:rsidRPr="00CC22DD" w:rsidRDefault="002A5DCA" w:rsidP="00B05DF1">
            <w:pPr>
              <w:spacing w:line="276" w:lineRule="auto"/>
              <w:jc w:val="center"/>
            </w:pPr>
            <w:r w:rsidRPr="00CC22DD">
              <w:t>Diện tích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CA" w:rsidRPr="00CC22DD" w:rsidRDefault="002A5DCA" w:rsidP="00B05DF1">
            <w:pPr>
              <w:spacing w:line="276" w:lineRule="auto"/>
              <w:jc w:val="center"/>
            </w:pPr>
            <w:r w:rsidRPr="00CC22DD">
              <w:t>Diện tích bình quân/giáo viên/trẻ 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CA" w:rsidRPr="00CC22DD" w:rsidRDefault="002A5DCA" w:rsidP="00B05DF1">
            <w:pPr>
              <w:spacing w:line="276" w:lineRule="auto"/>
              <w:jc w:val="center"/>
            </w:pPr>
            <w:r w:rsidRPr="00CC22DD">
              <w:t xml:space="preserve">Ghi </w:t>
            </w:r>
          </w:p>
          <w:p w:rsidR="002A5DCA" w:rsidRPr="00CC22DD" w:rsidRDefault="002A5DCA" w:rsidP="00B05DF1">
            <w:pPr>
              <w:spacing w:line="276" w:lineRule="auto"/>
              <w:jc w:val="center"/>
            </w:pPr>
            <w:r w:rsidRPr="00CC22DD">
              <w:t>chú</w:t>
            </w:r>
          </w:p>
        </w:tc>
      </w:tr>
      <w:tr w:rsidR="002A5DCA" w:rsidRPr="00CC22DD" w:rsidTr="00B05D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CA" w:rsidRPr="00CC22DD" w:rsidRDefault="002A5DCA" w:rsidP="00B05DF1">
            <w:pPr>
              <w:spacing w:line="276" w:lineRule="auto"/>
              <w:jc w:val="both"/>
            </w:pPr>
            <w:r w:rsidRPr="00CC22DD">
              <w:t>Dùng cho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CA" w:rsidRPr="00CC22DD" w:rsidRDefault="002A5DCA" w:rsidP="00B05DF1">
            <w:pPr>
              <w:spacing w:line="276" w:lineRule="auto"/>
              <w:jc w:val="center"/>
            </w:pPr>
            <w:r w:rsidRPr="00CC22DD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CA" w:rsidRPr="00CC22DD" w:rsidRDefault="002A5DCA" w:rsidP="00B05DF1">
            <w:pPr>
              <w:spacing w:line="276" w:lineRule="auto"/>
              <w:jc w:val="center"/>
              <w:rPr>
                <w:vertAlign w:val="superscript"/>
              </w:rPr>
            </w:pPr>
            <w:r w:rsidRPr="00CC22DD">
              <w:t>15m</w:t>
            </w:r>
            <w:r w:rsidRPr="00CC22DD">
              <w:rPr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CA" w:rsidRPr="00CC22DD" w:rsidRDefault="002A5DCA" w:rsidP="00B05DF1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CA" w:rsidRPr="00CC22DD" w:rsidRDefault="002A5DCA" w:rsidP="00B05DF1">
            <w:pPr>
              <w:spacing w:line="276" w:lineRule="auto"/>
              <w:jc w:val="center"/>
            </w:pPr>
          </w:p>
        </w:tc>
      </w:tr>
      <w:tr w:rsidR="002A5DCA" w:rsidRPr="00CC22DD" w:rsidTr="00B05D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CA" w:rsidRPr="00CC22DD" w:rsidRDefault="002A5DCA" w:rsidP="00B05DF1">
            <w:pPr>
              <w:spacing w:line="276" w:lineRule="auto"/>
              <w:jc w:val="both"/>
            </w:pPr>
            <w:r>
              <w:t>Dùng cho học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CA" w:rsidRPr="00CC22DD" w:rsidRDefault="002A5DCA" w:rsidP="00B05DF1">
            <w:pPr>
              <w:spacing w:line="276" w:lineRule="auto"/>
              <w:jc w:val="center"/>
            </w:pPr>
            <w:r w:rsidRPr="00CC22DD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CA" w:rsidRPr="00CC22DD" w:rsidRDefault="00B05DF1" w:rsidP="00B05DF1">
            <w:pPr>
              <w:spacing w:line="276" w:lineRule="auto"/>
              <w:jc w:val="center"/>
              <w:rPr>
                <w:vertAlign w:val="superscript"/>
              </w:rPr>
            </w:pPr>
            <w:r>
              <w:t>70</w:t>
            </w:r>
            <w:r w:rsidR="002A5DCA" w:rsidRPr="00CC22DD">
              <w:t>m</w:t>
            </w:r>
            <w:r w:rsidR="002A5DCA" w:rsidRPr="00CC22DD">
              <w:rPr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CA" w:rsidRPr="00CC22DD" w:rsidRDefault="002A5DCA" w:rsidP="00B05DF1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CA" w:rsidRPr="00CC22DD" w:rsidRDefault="002A5DCA" w:rsidP="00B05DF1">
            <w:pPr>
              <w:spacing w:line="276" w:lineRule="auto"/>
              <w:jc w:val="center"/>
            </w:pPr>
          </w:p>
        </w:tc>
      </w:tr>
      <w:tr w:rsidR="002A5DCA" w:rsidRPr="00CC22DD" w:rsidTr="00B05D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CA" w:rsidRPr="00CC22DD" w:rsidRDefault="002A5DCA" w:rsidP="00B05DF1">
            <w:pPr>
              <w:spacing w:line="276" w:lineRule="auto"/>
              <w:jc w:val="both"/>
            </w:pPr>
            <w:r w:rsidRPr="00CC22DD">
              <w:t>Đạt chuẩn vệ sinh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CA" w:rsidRPr="00CC22DD" w:rsidRDefault="002A5DCA" w:rsidP="00B05DF1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CA" w:rsidRPr="00CC22DD" w:rsidRDefault="002A5DCA" w:rsidP="00B05DF1">
            <w:pPr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CA" w:rsidRPr="00CC22DD" w:rsidRDefault="002A5DCA" w:rsidP="00B05DF1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CA" w:rsidRPr="00CC22DD" w:rsidRDefault="002A5DCA" w:rsidP="00B05DF1">
            <w:pPr>
              <w:spacing w:line="276" w:lineRule="auto"/>
              <w:jc w:val="center"/>
            </w:pPr>
          </w:p>
        </w:tc>
      </w:tr>
      <w:tr w:rsidR="002A5DCA" w:rsidRPr="00CC22DD" w:rsidTr="00B05D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CA" w:rsidRPr="00CC22DD" w:rsidRDefault="002A5DCA" w:rsidP="00B05DF1">
            <w:pPr>
              <w:spacing w:line="276" w:lineRule="auto"/>
              <w:jc w:val="both"/>
            </w:pPr>
            <w:r w:rsidRPr="00CC22DD">
              <w:lastRenderedPageBreak/>
              <w:t>Chưa đạt chuẩn vệ sinh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CA" w:rsidRPr="00CC22DD" w:rsidRDefault="002A5DCA" w:rsidP="00B05DF1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CA" w:rsidRPr="00CC22DD" w:rsidRDefault="002A5DCA" w:rsidP="00B05DF1">
            <w:pPr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CA" w:rsidRPr="00CC22DD" w:rsidRDefault="002A5DCA" w:rsidP="00B05DF1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CA" w:rsidRPr="00CC22DD" w:rsidRDefault="002A5DCA" w:rsidP="00B05DF1">
            <w:pPr>
              <w:spacing w:line="276" w:lineRule="auto"/>
              <w:jc w:val="center"/>
            </w:pPr>
          </w:p>
        </w:tc>
      </w:tr>
    </w:tbl>
    <w:p w:rsidR="0024137D" w:rsidRDefault="0024137D" w:rsidP="00716F2C">
      <w:pPr>
        <w:jc w:val="both"/>
        <w:rPr>
          <w:b/>
        </w:rPr>
      </w:pPr>
    </w:p>
    <w:p w:rsidR="00716F2C" w:rsidRPr="00CC22DD" w:rsidRDefault="00716F2C" w:rsidP="00716F2C">
      <w:pPr>
        <w:jc w:val="both"/>
        <w:rPr>
          <w:b/>
        </w:rPr>
      </w:pPr>
      <w:r w:rsidRPr="00CC22DD">
        <w:rPr>
          <w:b/>
        </w:rPr>
        <w:t>VII. Cơ cở vật chất, trang thiết bị khác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128"/>
        <w:gridCol w:w="4393"/>
        <w:gridCol w:w="1058"/>
        <w:gridCol w:w="936"/>
      </w:tblGrid>
      <w:tr w:rsidR="00716F2C" w:rsidRPr="00CC22DD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rPr>
                <w:lang w:val="vi-VN"/>
              </w:rPr>
              <w:t> </w:t>
            </w:r>
            <w:r w:rsidRPr="00CC22DD">
              <w:t>TT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rPr>
                <w:lang w:val="vi-VN"/>
              </w:rPr>
              <w:t> </w:t>
            </w:r>
            <w:r w:rsidRPr="00CC22DD">
              <w:t>Tên điểm trường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CC22DD">
            <w:pPr>
              <w:spacing w:line="276" w:lineRule="auto"/>
              <w:jc w:val="center"/>
            </w:pPr>
            <w:r w:rsidRPr="00CC22DD">
              <w:t>Danh mục CSVC, trang thiết bị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>Có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rPr>
                <w:lang w:val="vi-VN"/>
              </w:rPr>
              <w:t>Không</w:t>
            </w:r>
          </w:p>
        </w:tc>
      </w:tr>
      <w:tr w:rsidR="00716F2C" w:rsidRPr="00CC22DD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</w:pPr>
            <w:r w:rsidRPr="00CC22DD">
              <w:t>1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16F2C" w:rsidRPr="00B05DF1" w:rsidRDefault="00716F2C" w:rsidP="00D71B14">
            <w:pPr>
              <w:spacing w:line="276" w:lineRule="auto"/>
              <w:jc w:val="both"/>
              <w:rPr>
                <w:b/>
              </w:rPr>
            </w:pPr>
            <w:r w:rsidRPr="00B05DF1">
              <w:rPr>
                <w:b/>
              </w:rPr>
              <w:t>Điểm trường 1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rPr>
                <w:bCs/>
                <w:lang w:val="vi-VN"/>
              </w:rPr>
              <w:t>Nguồn nước sinh ho</w:t>
            </w:r>
            <w:r w:rsidRPr="00CC22DD">
              <w:rPr>
                <w:bCs/>
              </w:rPr>
              <w:t>ạ</w:t>
            </w:r>
            <w:r w:rsidRPr="00CC22DD">
              <w:rPr>
                <w:bCs/>
                <w:lang w:val="vi-VN"/>
              </w:rPr>
              <w:t>t hợp vệ sinh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16F2C" w:rsidRPr="00CC22DD" w:rsidRDefault="00652031" w:rsidP="00706EE7">
            <w:pPr>
              <w:spacing w:line="276" w:lineRule="auto"/>
              <w:jc w:val="center"/>
            </w:pPr>
            <w:r w:rsidRPr="00CC22DD"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706EE7">
            <w:pPr>
              <w:spacing w:line="276" w:lineRule="auto"/>
              <w:jc w:val="center"/>
            </w:pPr>
          </w:p>
        </w:tc>
      </w:tr>
      <w:tr w:rsidR="00716F2C" w:rsidRPr="00CC22DD" w:rsidTr="00D71B14">
        <w:tc>
          <w:tcPr>
            <w:tcW w:w="3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Pr="00CC22DD" w:rsidRDefault="00716F2C" w:rsidP="00D71B14">
            <w:pPr>
              <w:spacing w:line="276" w:lineRule="auto"/>
              <w:jc w:val="center"/>
            </w:pPr>
          </w:p>
        </w:tc>
        <w:tc>
          <w:tcPr>
            <w:tcW w:w="1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Pr="00CC22DD" w:rsidRDefault="00716F2C" w:rsidP="00D71B14">
            <w:pPr>
              <w:spacing w:line="276" w:lineRule="auto"/>
              <w:jc w:val="both"/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rPr>
                <w:bCs/>
                <w:lang w:val="vi-VN"/>
              </w:rPr>
              <w:t>Nguồn đi</w:t>
            </w:r>
            <w:r w:rsidRPr="00CC22DD">
              <w:rPr>
                <w:bCs/>
              </w:rPr>
              <w:t>ệ</w:t>
            </w:r>
            <w:r w:rsidRPr="00CC22DD">
              <w:rPr>
                <w:bCs/>
                <w:lang w:val="vi-VN"/>
              </w:rPr>
              <w:t>n (lưới, phát điện riêng)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16F2C" w:rsidRPr="00CC22DD" w:rsidRDefault="00706EE7" w:rsidP="00706EE7">
            <w:pPr>
              <w:spacing w:line="276" w:lineRule="auto"/>
              <w:jc w:val="center"/>
            </w:pPr>
            <w:r w:rsidRPr="00CC22DD"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706EE7">
            <w:pPr>
              <w:spacing w:line="276" w:lineRule="auto"/>
              <w:jc w:val="center"/>
            </w:pPr>
          </w:p>
        </w:tc>
      </w:tr>
      <w:tr w:rsidR="00716F2C" w:rsidRPr="00CC22DD" w:rsidTr="00D71B1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16F2C" w:rsidRPr="00CC22DD" w:rsidRDefault="00716F2C" w:rsidP="00D71B14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16F2C" w:rsidRPr="00CC22DD" w:rsidRDefault="00716F2C" w:rsidP="00D71B14"/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rPr>
                <w:bCs/>
                <w:lang w:val="vi-VN"/>
              </w:rPr>
              <w:t>Kết nối internet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16F2C" w:rsidRPr="00CC22DD" w:rsidRDefault="00706EE7" w:rsidP="00706EE7">
            <w:pPr>
              <w:spacing w:line="276" w:lineRule="auto"/>
              <w:jc w:val="center"/>
            </w:pPr>
            <w:r w:rsidRPr="00CC22DD"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706EE7">
            <w:pPr>
              <w:spacing w:line="276" w:lineRule="auto"/>
              <w:jc w:val="center"/>
            </w:pPr>
          </w:p>
        </w:tc>
      </w:tr>
      <w:tr w:rsidR="00716F2C" w:rsidRPr="00CC22DD" w:rsidTr="00D71B1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16F2C" w:rsidRPr="00CC22DD" w:rsidRDefault="00716F2C" w:rsidP="00D71B14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16F2C" w:rsidRPr="00CC22DD" w:rsidRDefault="00716F2C" w:rsidP="00D71B14"/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rPr>
                <w:bCs/>
                <w:lang w:val="vi-VN"/>
              </w:rPr>
              <w:t>Tran</w:t>
            </w:r>
            <w:r w:rsidRPr="00CC22DD">
              <w:rPr>
                <w:bCs/>
              </w:rPr>
              <w:t>g</w:t>
            </w:r>
            <w:r w:rsidRPr="00CC22DD">
              <w:rPr>
                <w:bCs/>
                <w:lang w:val="vi-VN"/>
              </w:rPr>
              <w:t xml:space="preserve"> thôn</w:t>
            </w:r>
            <w:r w:rsidRPr="00CC22DD">
              <w:rPr>
                <w:bCs/>
              </w:rPr>
              <w:t>g</w:t>
            </w:r>
            <w:r w:rsidRPr="00CC22DD">
              <w:rPr>
                <w:bCs/>
                <w:lang w:val="vi-VN"/>
              </w:rPr>
              <w:t xml:space="preserve"> tin đi</w:t>
            </w:r>
            <w:r w:rsidRPr="00CC22DD">
              <w:rPr>
                <w:bCs/>
              </w:rPr>
              <w:t>ệ</w:t>
            </w:r>
            <w:r w:rsidRPr="00CC22DD">
              <w:rPr>
                <w:bCs/>
                <w:lang w:val="vi-VN"/>
              </w:rPr>
              <w:t>n tử (website) của cơ s</w:t>
            </w:r>
            <w:r w:rsidRPr="00CC22DD">
              <w:rPr>
                <w:bCs/>
              </w:rPr>
              <w:t xml:space="preserve">ở </w:t>
            </w:r>
            <w:r w:rsidRPr="00CC22DD">
              <w:rPr>
                <w:bCs/>
                <w:lang w:val="vi-VN"/>
              </w:rPr>
              <w:t>giáo dục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16F2C" w:rsidRPr="00CC22DD" w:rsidRDefault="00AD2DBD" w:rsidP="00706EE7">
            <w:pPr>
              <w:spacing w:line="276" w:lineRule="auto"/>
              <w:jc w:val="center"/>
            </w:pPr>
            <w:r>
              <w:t>X</w:t>
            </w:r>
          </w:p>
          <w:p w:rsidR="00716F2C" w:rsidRPr="00CC22DD" w:rsidRDefault="00716F2C" w:rsidP="00706EE7">
            <w:pPr>
              <w:spacing w:line="276" w:lineRule="auto"/>
              <w:jc w:val="center"/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706EE7">
            <w:pPr>
              <w:spacing w:line="276" w:lineRule="auto"/>
              <w:jc w:val="center"/>
            </w:pPr>
          </w:p>
        </w:tc>
      </w:tr>
      <w:tr w:rsidR="00716F2C" w:rsidRPr="00CC22DD" w:rsidTr="00D71B1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16F2C" w:rsidRPr="00CC22DD" w:rsidRDefault="00716F2C" w:rsidP="00D71B14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16F2C" w:rsidRPr="00CC22DD" w:rsidRDefault="00716F2C" w:rsidP="00D71B14"/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rPr>
                <w:bCs/>
                <w:lang w:val="vi-VN"/>
              </w:rPr>
              <w:t>Tường rào xây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16F2C" w:rsidRPr="00CC22DD" w:rsidRDefault="00706EE7" w:rsidP="00706EE7">
            <w:pPr>
              <w:spacing w:line="276" w:lineRule="auto"/>
              <w:jc w:val="center"/>
            </w:pPr>
            <w:r w:rsidRPr="00CC22DD"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706EE7">
            <w:pPr>
              <w:spacing w:line="276" w:lineRule="auto"/>
              <w:jc w:val="center"/>
            </w:pPr>
          </w:p>
        </w:tc>
      </w:tr>
      <w:tr w:rsidR="00716F2C" w:rsidRPr="00CC22DD" w:rsidTr="00D71B1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16F2C" w:rsidRPr="00CC22DD" w:rsidRDefault="00716F2C" w:rsidP="00D71B14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16F2C" w:rsidRPr="00CC22DD" w:rsidRDefault="00716F2C" w:rsidP="00D71B14"/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rPr>
                <w:lang w:val="vi-VN"/>
              </w:rPr>
              <w:t> </w:t>
            </w:r>
            <w:r w:rsidRPr="00CC22DD">
              <w:t>..v.v…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Pr="00CC22DD" w:rsidRDefault="00716F2C" w:rsidP="00706EE7">
            <w:pPr>
              <w:spacing w:line="276" w:lineRule="auto"/>
              <w:jc w:val="center"/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706EE7">
            <w:pPr>
              <w:spacing w:line="276" w:lineRule="auto"/>
              <w:jc w:val="center"/>
            </w:pPr>
          </w:p>
        </w:tc>
      </w:tr>
      <w:tr w:rsidR="00716F2C" w:rsidRPr="00CC22DD" w:rsidTr="00D71B1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center"/>
              <w:rPr>
                <w:bCs/>
              </w:rPr>
            </w:pPr>
            <w:r w:rsidRPr="00CC22DD">
              <w:rPr>
                <w:bCs/>
              </w:rPr>
              <w:t>2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16F2C" w:rsidRPr="00B05DF1" w:rsidRDefault="00716F2C" w:rsidP="00D71B14">
            <w:pPr>
              <w:spacing w:line="276" w:lineRule="auto"/>
              <w:jc w:val="both"/>
              <w:rPr>
                <w:b/>
              </w:rPr>
            </w:pPr>
            <w:r w:rsidRPr="00B05DF1">
              <w:rPr>
                <w:b/>
              </w:rPr>
              <w:t>Điểm trường 2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rPr>
                <w:bCs/>
                <w:lang w:val="vi-VN"/>
              </w:rPr>
              <w:t>Nguồn nước sinh ho</w:t>
            </w:r>
            <w:r w:rsidRPr="00CC22DD">
              <w:rPr>
                <w:bCs/>
              </w:rPr>
              <w:t>ạ</w:t>
            </w:r>
            <w:r w:rsidRPr="00CC22DD">
              <w:rPr>
                <w:bCs/>
                <w:lang w:val="vi-VN"/>
              </w:rPr>
              <w:t>t hợp vệ sinh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Pr="00CC22DD" w:rsidRDefault="00706EE7" w:rsidP="00706EE7">
            <w:pPr>
              <w:spacing w:line="276" w:lineRule="auto"/>
              <w:jc w:val="center"/>
            </w:pPr>
            <w:r w:rsidRPr="00CC22DD"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Pr="00CC22DD" w:rsidRDefault="00716F2C" w:rsidP="00706EE7">
            <w:pPr>
              <w:spacing w:line="276" w:lineRule="auto"/>
              <w:jc w:val="center"/>
              <w:rPr>
                <w:lang w:val="vi-VN"/>
              </w:rPr>
            </w:pPr>
          </w:p>
        </w:tc>
      </w:tr>
      <w:tr w:rsidR="00716F2C" w:rsidRPr="00CC22DD" w:rsidTr="00D71B14">
        <w:tc>
          <w:tcPr>
            <w:tcW w:w="3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Pr="00CC22DD" w:rsidRDefault="00716F2C" w:rsidP="00D71B14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Pr="00CC22DD" w:rsidRDefault="00716F2C" w:rsidP="00D71B14">
            <w:pPr>
              <w:spacing w:line="276" w:lineRule="auto"/>
              <w:jc w:val="both"/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rPr>
                <w:bCs/>
                <w:lang w:val="vi-VN"/>
              </w:rPr>
              <w:t>Nguồn đi</w:t>
            </w:r>
            <w:r w:rsidRPr="00CC22DD">
              <w:rPr>
                <w:bCs/>
              </w:rPr>
              <w:t>ệ</w:t>
            </w:r>
            <w:r w:rsidRPr="00CC22DD">
              <w:rPr>
                <w:bCs/>
                <w:lang w:val="vi-VN"/>
              </w:rPr>
              <w:t>n (lưới, phát điện riêng)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Pr="00CC22DD" w:rsidRDefault="00706EE7" w:rsidP="00706EE7">
            <w:pPr>
              <w:spacing w:line="276" w:lineRule="auto"/>
              <w:jc w:val="center"/>
            </w:pPr>
            <w:r w:rsidRPr="00CC22DD"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Pr="00CC22DD" w:rsidRDefault="00716F2C" w:rsidP="00706EE7">
            <w:pPr>
              <w:spacing w:line="276" w:lineRule="auto"/>
              <w:jc w:val="center"/>
              <w:rPr>
                <w:lang w:val="vi-VN"/>
              </w:rPr>
            </w:pPr>
          </w:p>
        </w:tc>
      </w:tr>
      <w:tr w:rsidR="00716F2C" w:rsidRPr="00CC22DD" w:rsidTr="00D71B1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16F2C" w:rsidRPr="00CC22DD" w:rsidRDefault="00716F2C" w:rsidP="00D71B14">
            <w:pPr>
              <w:rPr>
                <w:b/>
                <w:bCs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16F2C" w:rsidRPr="00CC22DD" w:rsidRDefault="00716F2C" w:rsidP="00D71B14"/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rPr>
                <w:bCs/>
                <w:lang w:val="vi-VN"/>
              </w:rPr>
              <w:t>Kết nối internet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Pr="00CC22DD" w:rsidRDefault="00706EE7" w:rsidP="00706EE7">
            <w:pPr>
              <w:spacing w:line="276" w:lineRule="auto"/>
              <w:jc w:val="center"/>
            </w:pPr>
            <w:r w:rsidRPr="00CC22DD"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Pr="00CC22DD" w:rsidRDefault="00716F2C" w:rsidP="00706EE7">
            <w:pPr>
              <w:spacing w:line="276" w:lineRule="auto"/>
              <w:jc w:val="center"/>
              <w:rPr>
                <w:lang w:val="vi-VN"/>
              </w:rPr>
            </w:pPr>
          </w:p>
        </w:tc>
      </w:tr>
      <w:tr w:rsidR="00716F2C" w:rsidRPr="00CC22DD" w:rsidTr="00D71B1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16F2C" w:rsidRPr="00CC22DD" w:rsidRDefault="00716F2C" w:rsidP="00D71B14">
            <w:pPr>
              <w:rPr>
                <w:b/>
                <w:bCs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16F2C" w:rsidRPr="00CC22DD" w:rsidRDefault="00716F2C" w:rsidP="00D71B14"/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rPr>
                <w:bCs/>
                <w:lang w:val="vi-VN"/>
              </w:rPr>
              <w:t>Tran</w:t>
            </w:r>
            <w:r w:rsidRPr="00CC22DD">
              <w:rPr>
                <w:bCs/>
              </w:rPr>
              <w:t>g</w:t>
            </w:r>
            <w:r w:rsidRPr="00CC22DD">
              <w:rPr>
                <w:bCs/>
                <w:lang w:val="vi-VN"/>
              </w:rPr>
              <w:t xml:space="preserve"> thôn</w:t>
            </w:r>
            <w:r w:rsidRPr="00CC22DD">
              <w:rPr>
                <w:bCs/>
              </w:rPr>
              <w:t>g</w:t>
            </w:r>
            <w:r w:rsidRPr="00CC22DD">
              <w:rPr>
                <w:bCs/>
                <w:lang w:val="vi-VN"/>
              </w:rPr>
              <w:t xml:space="preserve"> tin đi</w:t>
            </w:r>
            <w:r w:rsidRPr="00CC22DD">
              <w:rPr>
                <w:bCs/>
              </w:rPr>
              <w:t>ệ</w:t>
            </w:r>
            <w:r w:rsidRPr="00CC22DD">
              <w:rPr>
                <w:bCs/>
                <w:lang w:val="vi-VN"/>
              </w:rPr>
              <w:t>n tử (website) của cơ s</w:t>
            </w:r>
            <w:r w:rsidRPr="00CC22DD">
              <w:rPr>
                <w:bCs/>
              </w:rPr>
              <w:t xml:space="preserve">ở </w:t>
            </w:r>
            <w:r w:rsidRPr="00CC22DD">
              <w:rPr>
                <w:bCs/>
                <w:lang w:val="vi-VN"/>
              </w:rPr>
              <w:t>giáo dục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Pr="00CC22DD" w:rsidRDefault="00706EE7" w:rsidP="00706EE7">
            <w:pPr>
              <w:spacing w:line="276" w:lineRule="auto"/>
              <w:jc w:val="center"/>
            </w:pPr>
            <w:r w:rsidRPr="00CC22DD"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Pr="00CC22DD" w:rsidRDefault="00716F2C" w:rsidP="00706EE7">
            <w:pPr>
              <w:spacing w:line="276" w:lineRule="auto"/>
              <w:jc w:val="center"/>
              <w:rPr>
                <w:lang w:val="vi-VN"/>
              </w:rPr>
            </w:pPr>
          </w:p>
        </w:tc>
      </w:tr>
      <w:tr w:rsidR="00716F2C" w:rsidRPr="00CC22DD" w:rsidTr="00D71B1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16F2C" w:rsidRPr="00CC22DD" w:rsidRDefault="00716F2C" w:rsidP="00D71B14">
            <w:pPr>
              <w:rPr>
                <w:b/>
                <w:bCs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16F2C" w:rsidRPr="00CC22DD" w:rsidRDefault="00716F2C" w:rsidP="00D71B14"/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rPr>
                <w:bCs/>
                <w:lang w:val="vi-VN"/>
              </w:rPr>
              <w:t>Tường rào xây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Pr="00CC22DD" w:rsidRDefault="00706EE7" w:rsidP="00706EE7">
            <w:pPr>
              <w:spacing w:line="276" w:lineRule="auto"/>
              <w:jc w:val="center"/>
            </w:pPr>
            <w:r w:rsidRPr="00CC22DD"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Pr="00CC22DD" w:rsidRDefault="00716F2C" w:rsidP="00706EE7">
            <w:pPr>
              <w:spacing w:line="276" w:lineRule="auto"/>
              <w:jc w:val="center"/>
              <w:rPr>
                <w:lang w:val="vi-VN"/>
              </w:rPr>
            </w:pPr>
          </w:p>
        </w:tc>
      </w:tr>
      <w:tr w:rsidR="00716F2C" w:rsidRPr="00CC22DD" w:rsidTr="00D71B14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Pr="00CC22DD" w:rsidRDefault="00716F2C" w:rsidP="00D71B14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1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Pr="00CC22DD" w:rsidRDefault="00716F2C" w:rsidP="00D71B14">
            <w:pPr>
              <w:spacing w:line="276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16F2C" w:rsidRPr="00CC22DD" w:rsidRDefault="00716F2C" w:rsidP="00D71B14">
            <w:pPr>
              <w:spacing w:line="276" w:lineRule="auto"/>
              <w:jc w:val="both"/>
              <w:rPr>
                <w:bCs/>
              </w:rPr>
            </w:pPr>
            <w:r w:rsidRPr="00CC22DD">
              <w:rPr>
                <w:bCs/>
              </w:rPr>
              <w:t xml:space="preserve"> .v.v.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16F2C" w:rsidRPr="00CC22DD" w:rsidRDefault="00716F2C" w:rsidP="00706EE7">
            <w:pPr>
              <w:spacing w:line="276" w:lineRule="auto"/>
              <w:jc w:val="center"/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6F2C" w:rsidRPr="00CC22DD" w:rsidRDefault="00716F2C" w:rsidP="00706EE7">
            <w:pPr>
              <w:spacing w:line="276" w:lineRule="auto"/>
              <w:jc w:val="center"/>
              <w:rPr>
                <w:lang w:val="vi-VN"/>
              </w:rPr>
            </w:pPr>
          </w:p>
        </w:tc>
      </w:tr>
      <w:tr w:rsidR="002A5DCA" w:rsidRPr="00CC22DD" w:rsidTr="002A5DCA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A5DCA" w:rsidRPr="002A5DCA" w:rsidRDefault="002A5DCA" w:rsidP="00B05DF1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 w:rsidRPr="002A5DCA">
              <w:rPr>
                <w:b/>
                <w:bCs/>
                <w:lang w:val="vi-VN"/>
              </w:rPr>
              <w:t>2</w:t>
            </w:r>
          </w:p>
        </w:tc>
        <w:tc>
          <w:tcPr>
            <w:tcW w:w="11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A5DCA" w:rsidRPr="002A5DCA" w:rsidRDefault="002A5DCA" w:rsidP="00B05DF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 xml:space="preserve">Điểm trường </w:t>
            </w:r>
            <w:r>
              <w:rPr>
                <w:b/>
                <w:bCs/>
              </w:rPr>
              <w:t>3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2A5DCA" w:rsidRPr="002A5DCA" w:rsidRDefault="002A5DCA" w:rsidP="00B05DF1">
            <w:pPr>
              <w:spacing w:line="276" w:lineRule="auto"/>
              <w:jc w:val="both"/>
              <w:rPr>
                <w:bCs/>
              </w:rPr>
            </w:pPr>
            <w:r w:rsidRPr="002A5DCA">
              <w:rPr>
                <w:bCs/>
              </w:rPr>
              <w:t>Nguồn nước sinh ho</w:t>
            </w:r>
            <w:r w:rsidRPr="00CC22DD">
              <w:rPr>
                <w:bCs/>
              </w:rPr>
              <w:t>ạ</w:t>
            </w:r>
            <w:r w:rsidRPr="002A5DCA">
              <w:rPr>
                <w:bCs/>
              </w:rPr>
              <w:t>t hợp vệ sinh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A5DCA" w:rsidRPr="00CC22DD" w:rsidRDefault="002A5DCA" w:rsidP="00B05DF1">
            <w:pPr>
              <w:spacing w:line="276" w:lineRule="auto"/>
              <w:jc w:val="center"/>
            </w:pPr>
            <w:r w:rsidRPr="00CC22DD"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A5DCA" w:rsidRPr="00CC22DD" w:rsidRDefault="002A5DCA" w:rsidP="00B05DF1">
            <w:pPr>
              <w:spacing w:line="276" w:lineRule="auto"/>
              <w:jc w:val="center"/>
              <w:rPr>
                <w:lang w:val="vi-VN"/>
              </w:rPr>
            </w:pPr>
          </w:p>
        </w:tc>
      </w:tr>
      <w:tr w:rsidR="002A5DCA" w:rsidRPr="00CC22DD" w:rsidTr="002A5DCA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A5DCA" w:rsidRPr="00CC22DD" w:rsidRDefault="002A5DCA" w:rsidP="00B05DF1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1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A5DCA" w:rsidRPr="002A5DCA" w:rsidRDefault="002A5DCA" w:rsidP="00B05DF1">
            <w:pPr>
              <w:spacing w:line="276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2A5DCA" w:rsidRPr="00AD2DBD" w:rsidRDefault="002A5DCA" w:rsidP="00B05DF1">
            <w:pPr>
              <w:spacing w:line="276" w:lineRule="auto"/>
              <w:jc w:val="both"/>
              <w:rPr>
                <w:bCs/>
                <w:lang w:val="vi-VN"/>
              </w:rPr>
            </w:pPr>
            <w:r w:rsidRPr="00AD2DBD">
              <w:rPr>
                <w:bCs/>
                <w:lang w:val="vi-VN"/>
              </w:rPr>
              <w:t>Nguồn điện (lưới, phát điện riêng)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A5DCA" w:rsidRPr="00CC22DD" w:rsidRDefault="002A5DCA" w:rsidP="00B05DF1">
            <w:pPr>
              <w:spacing w:line="276" w:lineRule="auto"/>
              <w:jc w:val="center"/>
            </w:pPr>
            <w:r w:rsidRPr="00CC22DD"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A5DCA" w:rsidRPr="00CC22DD" w:rsidRDefault="002A5DCA" w:rsidP="00B05DF1">
            <w:pPr>
              <w:spacing w:line="276" w:lineRule="auto"/>
              <w:jc w:val="center"/>
              <w:rPr>
                <w:lang w:val="vi-VN"/>
              </w:rPr>
            </w:pPr>
          </w:p>
        </w:tc>
      </w:tr>
      <w:tr w:rsidR="002A5DCA" w:rsidRPr="00CC22DD" w:rsidTr="002A5DCA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A5DCA" w:rsidRPr="00CC22DD" w:rsidRDefault="002A5DCA" w:rsidP="002A5DCA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1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A5DCA" w:rsidRPr="002A5DCA" w:rsidRDefault="002A5DCA" w:rsidP="002A5DCA">
            <w:pPr>
              <w:spacing w:line="276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2A5DCA" w:rsidRPr="002A5DCA" w:rsidRDefault="002A5DCA" w:rsidP="00B05DF1">
            <w:pPr>
              <w:spacing w:line="276" w:lineRule="auto"/>
              <w:jc w:val="both"/>
              <w:rPr>
                <w:bCs/>
              </w:rPr>
            </w:pPr>
            <w:r w:rsidRPr="002A5DCA">
              <w:rPr>
                <w:bCs/>
              </w:rPr>
              <w:t>Kết nối internet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A5DCA" w:rsidRPr="00CC22DD" w:rsidRDefault="002A5DCA" w:rsidP="00B05DF1">
            <w:pPr>
              <w:spacing w:line="276" w:lineRule="auto"/>
              <w:jc w:val="center"/>
            </w:pPr>
            <w:r w:rsidRPr="00CC22DD"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A5DCA" w:rsidRPr="00CC22DD" w:rsidRDefault="002A5DCA" w:rsidP="00B05DF1">
            <w:pPr>
              <w:spacing w:line="276" w:lineRule="auto"/>
              <w:jc w:val="center"/>
              <w:rPr>
                <w:lang w:val="vi-VN"/>
              </w:rPr>
            </w:pPr>
          </w:p>
        </w:tc>
      </w:tr>
      <w:tr w:rsidR="002A5DCA" w:rsidRPr="00CC22DD" w:rsidTr="002A5DCA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A5DCA" w:rsidRPr="00CC22DD" w:rsidRDefault="002A5DCA" w:rsidP="002A5DCA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1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A5DCA" w:rsidRPr="002A5DCA" w:rsidRDefault="002A5DCA" w:rsidP="002A5DCA">
            <w:pPr>
              <w:spacing w:line="276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2A5DCA" w:rsidRPr="00AD2DBD" w:rsidRDefault="002A5DCA" w:rsidP="00B05DF1">
            <w:pPr>
              <w:spacing w:line="276" w:lineRule="auto"/>
              <w:jc w:val="both"/>
              <w:rPr>
                <w:bCs/>
                <w:lang w:val="vi-VN"/>
              </w:rPr>
            </w:pPr>
            <w:r w:rsidRPr="00AD2DBD">
              <w:rPr>
                <w:bCs/>
                <w:lang w:val="vi-VN"/>
              </w:rPr>
              <w:t>Trang thông tin điện tử (website) của cơ sở giáo dục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A5DCA" w:rsidRPr="00CC22DD" w:rsidRDefault="002A5DCA" w:rsidP="00B05DF1">
            <w:pPr>
              <w:spacing w:line="276" w:lineRule="auto"/>
              <w:jc w:val="center"/>
            </w:pPr>
            <w:r w:rsidRPr="00CC22DD"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A5DCA" w:rsidRPr="00CC22DD" w:rsidRDefault="002A5DCA" w:rsidP="00B05DF1">
            <w:pPr>
              <w:spacing w:line="276" w:lineRule="auto"/>
              <w:jc w:val="center"/>
              <w:rPr>
                <w:lang w:val="vi-VN"/>
              </w:rPr>
            </w:pPr>
          </w:p>
        </w:tc>
      </w:tr>
      <w:tr w:rsidR="002A5DCA" w:rsidRPr="00CC22DD" w:rsidTr="002A5DCA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A5DCA" w:rsidRPr="00CC22DD" w:rsidRDefault="002A5DCA" w:rsidP="002A5DCA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1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A5DCA" w:rsidRPr="002A5DCA" w:rsidRDefault="002A5DCA" w:rsidP="002A5DCA">
            <w:pPr>
              <w:spacing w:line="276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2A5DCA" w:rsidRPr="002A5DCA" w:rsidRDefault="002A5DCA" w:rsidP="00B05DF1">
            <w:pPr>
              <w:spacing w:line="276" w:lineRule="auto"/>
              <w:jc w:val="both"/>
              <w:rPr>
                <w:bCs/>
              </w:rPr>
            </w:pPr>
            <w:r w:rsidRPr="002A5DCA">
              <w:rPr>
                <w:bCs/>
              </w:rPr>
              <w:t>Tường rào xây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A5DCA" w:rsidRPr="00CC22DD" w:rsidRDefault="002A5DCA" w:rsidP="00B05DF1">
            <w:pPr>
              <w:spacing w:line="276" w:lineRule="auto"/>
              <w:jc w:val="center"/>
            </w:pPr>
            <w:r w:rsidRPr="00CC22DD"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A5DCA" w:rsidRPr="00CC22DD" w:rsidRDefault="002A5DCA" w:rsidP="00B05DF1">
            <w:pPr>
              <w:spacing w:line="276" w:lineRule="auto"/>
              <w:jc w:val="center"/>
              <w:rPr>
                <w:lang w:val="vi-VN"/>
              </w:rPr>
            </w:pPr>
          </w:p>
        </w:tc>
      </w:tr>
      <w:tr w:rsidR="002A5DCA" w:rsidRPr="00CC22DD" w:rsidTr="002A5DCA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A5DCA" w:rsidRPr="00CC22DD" w:rsidRDefault="002A5DCA" w:rsidP="00B05DF1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1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A5DCA" w:rsidRPr="00CC22DD" w:rsidRDefault="002A5DCA" w:rsidP="00B05DF1">
            <w:pPr>
              <w:spacing w:line="276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2A5DCA" w:rsidRPr="00CC22DD" w:rsidRDefault="002A5DCA" w:rsidP="00B05DF1">
            <w:pPr>
              <w:spacing w:line="276" w:lineRule="auto"/>
              <w:jc w:val="both"/>
              <w:rPr>
                <w:bCs/>
              </w:rPr>
            </w:pPr>
            <w:r w:rsidRPr="00CC22DD">
              <w:rPr>
                <w:bCs/>
              </w:rPr>
              <w:t xml:space="preserve"> .v.v.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A5DCA" w:rsidRPr="00CC22DD" w:rsidRDefault="002A5DCA" w:rsidP="00B05DF1">
            <w:pPr>
              <w:spacing w:line="276" w:lineRule="auto"/>
              <w:jc w:val="center"/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A5DCA" w:rsidRPr="00CC22DD" w:rsidRDefault="002A5DCA" w:rsidP="00B05DF1">
            <w:pPr>
              <w:spacing w:line="276" w:lineRule="auto"/>
              <w:jc w:val="center"/>
              <w:rPr>
                <w:lang w:val="vi-VN"/>
              </w:rPr>
            </w:pPr>
          </w:p>
        </w:tc>
      </w:tr>
    </w:tbl>
    <w:p w:rsidR="00716F2C" w:rsidRPr="00CC22DD" w:rsidRDefault="00716F2C" w:rsidP="00716F2C">
      <w:pPr>
        <w:jc w:val="both"/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16F2C" w:rsidRPr="00CC22DD" w:rsidTr="00D71B14">
        <w:tc>
          <w:tcPr>
            <w:tcW w:w="2500" w:type="pct"/>
            <w:hideMark/>
          </w:tcPr>
          <w:p w:rsidR="00716F2C" w:rsidRPr="00CC22DD" w:rsidRDefault="00716F2C" w:rsidP="00D71B14">
            <w:pPr>
              <w:spacing w:line="276" w:lineRule="auto"/>
              <w:jc w:val="both"/>
            </w:pPr>
            <w:r w:rsidRPr="00CC22DD">
              <w:rPr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716F2C" w:rsidRPr="004F5356" w:rsidRDefault="00706EE7" w:rsidP="00AD2DBD">
            <w:pPr>
              <w:spacing w:line="276" w:lineRule="auto"/>
              <w:jc w:val="center"/>
              <w:rPr>
                <w:b/>
              </w:rPr>
            </w:pPr>
            <w:r w:rsidRPr="00CC22DD">
              <w:rPr>
                <w:i/>
              </w:rPr>
              <w:t>Mai Động</w:t>
            </w:r>
            <w:r w:rsidR="00716F2C" w:rsidRPr="00CC22DD">
              <w:rPr>
                <w:i/>
                <w:lang w:val="vi-VN"/>
              </w:rPr>
              <w:t>, ngày</w:t>
            </w:r>
            <w:r w:rsidR="0091643A">
              <w:rPr>
                <w:i/>
              </w:rPr>
              <w:t xml:space="preserve"> </w:t>
            </w:r>
            <w:r w:rsidR="00DF2CCA">
              <w:rPr>
                <w:i/>
              </w:rPr>
              <w:t xml:space="preserve">15 </w:t>
            </w:r>
            <w:r w:rsidR="00716F2C" w:rsidRPr="00CC22DD">
              <w:rPr>
                <w:i/>
                <w:lang w:val="vi-VN"/>
              </w:rPr>
              <w:t xml:space="preserve"> </w:t>
            </w:r>
            <w:r w:rsidRPr="00CC22DD">
              <w:rPr>
                <w:i/>
                <w:lang w:val="vi-VN"/>
              </w:rPr>
              <w:t>thán</w:t>
            </w:r>
            <w:r w:rsidR="00B05DF1">
              <w:rPr>
                <w:i/>
              </w:rPr>
              <w:t xml:space="preserve">g </w:t>
            </w:r>
            <w:r w:rsidR="00DF2CCA">
              <w:rPr>
                <w:i/>
              </w:rPr>
              <w:t>9</w:t>
            </w:r>
            <w:r w:rsidR="00B05DF1">
              <w:rPr>
                <w:i/>
              </w:rPr>
              <w:t xml:space="preserve">  </w:t>
            </w:r>
            <w:r w:rsidR="00716F2C" w:rsidRPr="00CC22DD">
              <w:rPr>
                <w:i/>
                <w:lang w:val="vi-VN"/>
              </w:rPr>
              <w:t>năm</w:t>
            </w:r>
            <w:r w:rsidR="0091643A">
              <w:rPr>
                <w:i/>
              </w:rPr>
              <w:t xml:space="preserve"> 2023</w:t>
            </w:r>
            <w:r w:rsidR="00716F2C" w:rsidRPr="00CC22DD">
              <w:br/>
            </w:r>
            <w:r w:rsidR="004F5356" w:rsidRPr="004F5356">
              <w:rPr>
                <w:b/>
              </w:rPr>
              <w:t>THỦ TRƯỞNG ĐƠN VỊ</w:t>
            </w:r>
          </w:p>
          <w:p w:rsidR="00AD2DBD" w:rsidRDefault="00AD2DBD" w:rsidP="00AD2DBD">
            <w:pPr>
              <w:spacing w:line="276" w:lineRule="auto"/>
              <w:jc w:val="center"/>
            </w:pPr>
          </w:p>
          <w:p w:rsidR="00AD2DBD" w:rsidRDefault="00AD2DBD" w:rsidP="00AD2DBD">
            <w:pPr>
              <w:spacing w:line="276" w:lineRule="auto"/>
              <w:jc w:val="center"/>
            </w:pPr>
          </w:p>
          <w:p w:rsidR="00AD2DBD" w:rsidRDefault="00AD2DBD" w:rsidP="00AD2DBD">
            <w:pPr>
              <w:spacing w:line="276" w:lineRule="auto"/>
              <w:jc w:val="center"/>
            </w:pPr>
          </w:p>
          <w:p w:rsidR="00AD2DBD" w:rsidRPr="00AD2DBD" w:rsidRDefault="00AD2DBD" w:rsidP="00AD2DB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716F2C" w:rsidRDefault="00716F2C" w:rsidP="00716F2C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:rsidR="00716F2C" w:rsidRDefault="00716F2C" w:rsidP="00716F2C">
      <w:pPr>
        <w:jc w:val="both"/>
        <w:rPr>
          <w:b/>
          <w:bCs/>
          <w:sz w:val="26"/>
          <w:szCs w:val="26"/>
        </w:rPr>
      </w:pPr>
    </w:p>
    <w:p w:rsidR="00716F2C" w:rsidRDefault="00716F2C" w:rsidP="00716F2C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 </w:t>
      </w:r>
      <w:bookmarkStart w:id="1" w:name="chuong_pl_8"/>
    </w:p>
    <w:p w:rsidR="00716F2C" w:rsidRDefault="00716F2C" w:rsidP="00716F2C">
      <w:pPr>
        <w:jc w:val="center"/>
        <w:rPr>
          <w:b/>
          <w:bCs/>
          <w:sz w:val="26"/>
          <w:szCs w:val="26"/>
        </w:rPr>
      </w:pPr>
    </w:p>
    <w:p w:rsidR="00716F2C" w:rsidRDefault="00716F2C" w:rsidP="00716F2C">
      <w:pPr>
        <w:jc w:val="center"/>
        <w:rPr>
          <w:b/>
          <w:bCs/>
          <w:sz w:val="26"/>
          <w:szCs w:val="26"/>
        </w:rPr>
      </w:pPr>
    </w:p>
    <w:p w:rsidR="00716F2C" w:rsidRDefault="00716F2C" w:rsidP="00716F2C">
      <w:pPr>
        <w:jc w:val="center"/>
        <w:rPr>
          <w:b/>
          <w:bCs/>
          <w:sz w:val="26"/>
          <w:szCs w:val="26"/>
        </w:rPr>
      </w:pPr>
    </w:p>
    <w:p w:rsidR="00716F2C" w:rsidRDefault="00716F2C" w:rsidP="00716F2C">
      <w:pPr>
        <w:jc w:val="center"/>
        <w:rPr>
          <w:b/>
          <w:bCs/>
          <w:sz w:val="26"/>
          <w:szCs w:val="26"/>
        </w:rPr>
      </w:pPr>
    </w:p>
    <w:p w:rsidR="00716F2C" w:rsidRDefault="00716F2C" w:rsidP="00716F2C">
      <w:pPr>
        <w:jc w:val="center"/>
        <w:rPr>
          <w:b/>
          <w:bCs/>
          <w:sz w:val="26"/>
          <w:szCs w:val="26"/>
        </w:rPr>
      </w:pPr>
    </w:p>
    <w:p w:rsidR="007C4ED7" w:rsidRDefault="007C4ED7" w:rsidP="007C4ED7">
      <w:pPr>
        <w:jc w:val="center"/>
        <w:rPr>
          <w:b/>
          <w:bCs/>
          <w:sz w:val="26"/>
          <w:szCs w:val="26"/>
        </w:rPr>
      </w:pPr>
    </w:p>
    <w:p w:rsidR="007C4ED7" w:rsidRDefault="007C4ED7" w:rsidP="007C4ED7">
      <w:pPr>
        <w:jc w:val="center"/>
        <w:rPr>
          <w:b/>
          <w:bCs/>
          <w:sz w:val="26"/>
          <w:szCs w:val="26"/>
        </w:rPr>
      </w:pPr>
    </w:p>
    <w:p w:rsidR="007C4ED7" w:rsidRDefault="007C4ED7" w:rsidP="007C4ED7">
      <w:pPr>
        <w:jc w:val="center"/>
        <w:rPr>
          <w:b/>
          <w:bCs/>
          <w:sz w:val="26"/>
          <w:szCs w:val="26"/>
        </w:rPr>
      </w:pPr>
    </w:p>
    <w:p w:rsidR="00716F2C" w:rsidRDefault="00716F2C" w:rsidP="00716F2C">
      <w:pPr>
        <w:jc w:val="center"/>
        <w:rPr>
          <w:b/>
          <w:bCs/>
          <w:sz w:val="26"/>
          <w:szCs w:val="26"/>
        </w:rPr>
      </w:pPr>
    </w:p>
    <w:p w:rsidR="00716F2C" w:rsidRDefault="00716F2C" w:rsidP="00716F2C">
      <w:pPr>
        <w:jc w:val="center"/>
        <w:rPr>
          <w:b/>
          <w:bCs/>
          <w:sz w:val="26"/>
          <w:szCs w:val="26"/>
        </w:rPr>
      </w:pPr>
    </w:p>
    <w:p w:rsidR="00DF2CCA" w:rsidRDefault="00DF2CCA" w:rsidP="00716F2C">
      <w:pPr>
        <w:jc w:val="center"/>
        <w:rPr>
          <w:b/>
          <w:bCs/>
          <w:sz w:val="26"/>
          <w:szCs w:val="26"/>
        </w:rPr>
      </w:pPr>
    </w:p>
    <w:p w:rsidR="00716F2C" w:rsidRDefault="00716F2C" w:rsidP="00716F2C">
      <w:pPr>
        <w:jc w:val="center"/>
        <w:rPr>
          <w:b/>
          <w:bCs/>
          <w:sz w:val="26"/>
          <w:szCs w:val="26"/>
        </w:rPr>
      </w:pPr>
    </w:p>
    <w:p w:rsidR="00716F2C" w:rsidRDefault="00716F2C" w:rsidP="00716F2C">
      <w:pPr>
        <w:jc w:val="center"/>
        <w:rPr>
          <w:b/>
          <w:bCs/>
          <w:sz w:val="26"/>
          <w:szCs w:val="26"/>
        </w:rPr>
      </w:pPr>
    </w:p>
    <w:p w:rsidR="00716F2C" w:rsidRDefault="00716F2C" w:rsidP="00716F2C">
      <w:pPr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lastRenderedPageBreak/>
        <w:t xml:space="preserve">Biểu mẫu </w:t>
      </w:r>
      <w:r>
        <w:rPr>
          <w:b/>
          <w:bCs/>
          <w:sz w:val="26"/>
          <w:szCs w:val="26"/>
        </w:rPr>
        <w:t>TH-02</w:t>
      </w:r>
      <w:bookmarkEnd w:id="1"/>
    </w:p>
    <w:p w:rsidR="00716F2C" w:rsidRPr="00D362FF" w:rsidRDefault="00706EE7" w:rsidP="00716F2C">
      <w:pPr>
        <w:rPr>
          <w:b/>
          <w:sz w:val="20"/>
          <w:szCs w:val="20"/>
        </w:rPr>
      </w:pPr>
      <w:r w:rsidRPr="00D362FF">
        <w:rPr>
          <w:b/>
          <w:sz w:val="20"/>
          <w:szCs w:val="20"/>
        </w:rPr>
        <w:t>PHÒNG GD &amp; ĐT HUYỆN KIM ĐỘNG</w:t>
      </w:r>
    </w:p>
    <w:p w:rsidR="00716F2C" w:rsidRPr="007C2FAE" w:rsidRDefault="00706EE7" w:rsidP="00716F2C">
      <w:pPr>
        <w:rPr>
          <w:b/>
          <w:sz w:val="26"/>
          <w:szCs w:val="26"/>
        </w:rPr>
      </w:pPr>
      <w:r w:rsidRPr="00D362FF">
        <w:rPr>
          <w:b/>
          <w:sz w:val="20"/>
          <w:szCs w:val="20"/>
        </w:rPr>
        <w:t>TRƯỜNG TIỂU HỌC</w:t>
      </w:r>
      <w:r w:rsidR="00E3508E">
        <w:rPr>
          <w:b/>
          <w:sz w:val="20"/>
          <w:szCs w:val="20"/>
        </w:rPr>
        <w:t xml:space="preserve"> VÀ THCS </w:t>
      </w:r>
      <w:r w:rsidRPr="00D362FF">
        <w:rPr>
          <w:b/>
          <w:sz w:val="20"/>
          <w:szCs w:val="20"/>
        </w:rPr>
        <w:t>MAI ĐỘNG</w:t>
      </w:r>
    </w:p>
    <w:p w:rsidR="00706EE7" w:rsidRPr="00706EE7" w:rsidRDefault="00706EE7" w:rsidP="00716F2C">
      <w:pPr>
        <w:rPr>
          <w:sz w:val="26"/>
          <w:szCs w:val="26"/>
        </w:rPr>
      </w:pPr>
    </w:p>
    <w:p w:rsidR="00716F2C" w:rsidRPr="00DF2CCA" w:rsidRDefault="00716F2C" w:rsidP="00716F2C">
      <w:pPr>
        <w:jc w:val="center"/>
        <w:rPr>
          <w:sz w:val="40"/>
          <w:szCs w:val="40"/>
        </w:rPr>
      </w:pPr>
      <w:bookmarkStart w:id="2" w:name="chuong_pl_8_name"/>
      <w:r w:rsidRPr="00DF2CCA">
        <w:rPr>
          <w:b/>
          <w:bCs/>
          <w:sz w:val="40"/>
          <w:szCs w:val="40"/>
          <w:lang w:val="vi-VN"/>
        </w:rPr>
        <w:t>THÔNG BÁO</w:t>
      </w:r>
      <w:bookmarkEnd w:id="2"/>
    </w:p>
    <w:p w:rsidR="00716F2C" w:rsidRDefault="00DE210E" w:rsidP="00716F2C">
      <w:pPr>
        <w:jc w:val="center"/>
        <w:rPr>
          <w:b/>
          <w:bCs/>
          <w:sz w:val="26"/>
          <w:szCs w:val="26"/>
        </w:rPr>
      </w:pPr>
      <w:bookmarkStart w:id="3" w:name="chuong_pl_8_name_name"/>
      <w:r>
        <w:rPr>
          <w:b/>
          <w:bCs/>
          <w:sz w:val="26"/>
          <w:szCs w:val="26"/>
          <w:lang w:val="vi-VN"/>
        </w:rPr>
        <w:t>Công khai thông tin</w:t>
      </w:r>
      <w:r w:rsidR="003520A0">
        <w:rPr>
          <w:b/>
          <w:bCs/>
          <w:sz w:val="26"/>
          <w:szCs w:val="26"/>
        </w:rPr>
        <w:t xml:space="preserve"> </w:t>
      </w:r>
      <w:r w:rsidR="00716F2C">
        <w:rPr>
          <w:b/>
          <w:bCs/>
          <w:sz w:val="26"/>
          <w:szCs w:val="26"/>
          <w:lang w:val="vi-VN"/>
        </w:rPr>
        <w:t>về đội ngũ cán bộ</w:t>
      </w:r>
      <w:r w:rsidR="00716F2C">
        <w:rPr>
          <w:b/>
          <w:bCs/>
          <w:sz w:val="26"/>
          <w:szCs w:val="26"/>
        </w:rPr>
        <w:t>,</w:t>
      </w:r>
      <w:r w:rsidR="00716F2C">
        <w:rPr>
          <w:b/>
          <w:bCs/>
          <w:sz w:val="26"/>
          <w:szCs w:val="26"/>
          <w:lang w:val="vi-VN"/>
        </w:rPr>
        <w:t xml:space="preserve"> giáo</w:t>
      </w:r>
      <w:r w:rsidR="00716F2C">
        <w:rPr>
          <w:b/>
          <w:bCs/>
          <w:sz w:val="26"/>
          <w:szCs w:val="26"/>
        </w:rPr>
        <w:t xml:space="preserve"> viên</w:t>
      </w:r>
      <w:r w:rsidR="00716F2C">
        <w:rPr>
          <w:b/>
          <w:bCs/>
          <w:sz w:val="26"/>
          <w:szCs w:val="26"/>
          <w:lang w:val="vi-VN"/>
        </w:rPr>
        <w:t>, nhân viên</w:t>
      </w:r>
    </w:p>
    <w:p w:rsidR="00716F2C" w:rsidRPr="00706EE7" w:rsidRDefault="00716F2C" w:rsidP="00716F2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 xml:space="preserve"> năm học </w:t>
      </w:r>
      <w:bookmarkEnd w:id="3"/>
      <w:r w:rsidR="00652031">
        <w:rPr>
          <w:b/>
          <w:bCs/>
          <w:sz w:val="26"/>
          <w:szCs w:val="26"/>
        </w:rPr>
        <w:t>: 202</w:t>
      </w:r>
      <w:r w:rsidR="0091643A">
        <w:rPr>
          <w:b/>
          <w:bCs/>
          <w:sz w:val="26"/>
          <w:szCs w:val="26"/>
        </w:rPr>
        <w:t>3 - 2024</w:t>
      </w:r>
    </w:p>
    <w:p w:rsidR="00D71B14" w:rsidRPr="00D71B14" w:rsidRDefault="00402BA3" w:rsidP="00D71B14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line id="Straight Connector 12" o:spid="_x0000_s1035" style="position:absolute;left:0;text-align:left;z-index:251660288;visibility:visible" from="194.25pt,2.35pt" to="25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" strokecolor="#4579b8 [3044]"/>
        </w:pic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1693"/>
        <w:gridCol w:w="569"/>
        <w:gridCol w:w="324"/>
        <w:gridCol w:w="455"/>
        <w:gridCol w:w="396"/>
        <w:gridCol w:w="395"/>
        <w:gridCol w:w="353"/>
        <w:gridCol w:w="560"/>
        <w:gridCol w:w="584"/>
        <w:gridCol w:w="584"/>
        <w:gridCol w:w="584"/>
        <w:gridCol w:w="526"/>
        <w:gridCol w:w="455"/>
        <w:gridCol w:w="656"/>
        <w:gridCol w:w="529"/>
      </w:tblGrid>
      <w:tr w:rsidR="00872F28" w:rsidRPr="00E3508E" w:rsidTr="00D0727A"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E3508E" w:rsidRDefault="00872F28" w:rsidP="00DE21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508E">
              <w:rPr>
                <w:b/>
                <w:sz w:val="18"/>
                <w:szCs w:val="18"/>
              </w:rPr>
              <w:t>T</w:t>
            </w:r>
          </w:p>
          <w:p w:rsidR="00872F28" w:rsidRPr="00E3508E" w:rsidRDefault="00872F28" w:rsidP="00DE21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508E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9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E3508E" w:rsidRDefault="00872F28" w:rsidP="00DE21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508E">
              <w:rPr>
                <w:b/>
                <w:sz w:val="18"/>
                <w:szCs w:val="18"/>
              </w:rPr>
              <w:t>Nội dung</w:t>
            </w:r>
          </w:p>
        </w:tc>
        <w:tc>
          <w:tcPr>
            <w:tcW w:w="3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E3508E" w:rsidRDefault="00872F28" w:rsidP="00DE21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508E">
              <w:rPr>
                <w:b/>
                <w:sz w:val="18"/>
                <w:szCs w:val="18"/>
              </w:rPr>
              <w:t>Tổng số</w:t>
            </w:r>
          </w:p>
        </w:tc>
        <w:tc>
          <w:tcPr>
            <w:tcW w:w="136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E3508E" w:rsidRDefault="00872F28" w:rsidP="00DE21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508E">
              <w:rPr>
                <w:b/>
                <w:sz w:val="18"/>
                <w:szCs w:val="18"/>
              </w:rPr>
              <w:t>Trình độ đào tạo</w:t>
            </w:r>
          </w:p>
        </w:tc>
        <w:tc>
          <w:tcPr>
            <w:tcW w:w="9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E3508E" w:rsidRDefault="00872F28" w:rsidP="00DE21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508E">
              <w:rPr>
                <w:b/>
                <w:sz w:val="18"/>
                <w:szCs w:val="18"/>
              </w:rPr>
              <w:t>Hạng chức danh nghề nghiệp</w:t>
            </w:r>
          </w:p>
        </w:tc>
        <w:tc>
          <w:tcPr>
            <w:tcW w:w="119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E3508E" w:rsidRDefault="00872F28" w:rsidP="00DE21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508E">
              <w:rPr>
                <w:b/>
                <w:sz w:val="18"/>
                <w:szCs w:val="18"/>
              </w:rPr>
              <w:t>Chuẩn nghề nghiệp</w:t>
            </w:r>
          </w:p>
        </w:tc>
      </w:tr>
      <w:tr w:rsidR="00872F28" w:rsidRPr="00E3508E" w:rsidTr="00D0727A">
        <w:tc>
          <w:tcPr>
            <w:tcW w:w="23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E3508E" w:rsidRDefault="00872F28" w:rsidP="00DE21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E3508E" w:rsidRDefault="00872F28" w:rsidP="00DE21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E3508E" w:rsidRDefault="00872F28" w:rsidP="00DE21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E3508E" w:rsidRDefault="00872F28" w:rsidP="00DE21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508E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E3508E" w:rsidRDefault="00872F28" w:rsidP="00DE21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508E">
              <w:rPr>
                <w:b/>
                <w:sz w:val="18"/>
                <w:szCs w:val="18"/>
              </w:rPr>
              <w:t>ThS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E3508E" w:rsidRDefault="00872F28" w:rsidP="00DE21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508E">
              <w:rPr>
                <w:b/>
                <w:sz w:val="18"/>
                <w:szCs w:val="18"/>
              </w:rPr>
              <w:t>ĐH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E3508E" w:rsidRDefault="00872F28" w:rsidP="00DE21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508E">
              <w:rPr>
                <w:b/>
                <w:sz w:val="18"/>
                <w:szCs w:val="18"/>
              </w:rPr>
              <w:t>CĐ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E3508E" w:rsidRDefault="00872F28" w:rsidP="00DE21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508E">
              <w:rPr>
                <w:b/>
                <w:sz w:val="18"/>
                <w:szCs w:val="18"/>
              </w:rPr>
              <w:t>TC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E3508E" w:rsidRDefault="00872F28" w:rsidP="00DE21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508E">
              <w:rPr>
                <w:b/>
                <w:sz w:val="18"/>
                <w:szCs w:val="18"/>
              </w:rPr>
              <w:t>Dưới TC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E3508E" w:rsidRDefault="005B2328" w:rsidP="005B232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508E">
              <w:rPr>
                <w:b/>
                <w:sz w:val="18"/>
                <w:szCs w:val="18"/>
              </w:rPr>
              <w:t>Hạng III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E3508E" w:rsidRDefault="005B2328" w:rsidP="00DE21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508E">
              <w:rPr>
                <w:b/>
                <w:sz w:val="18"/>
                <w:szCs w:val="18"/>
              </w:rPr>
              <w:t>Hạng II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E3508E" w:rsidRDefault="005B2328" w:rsidP="00DE21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508E">
              <w:rPr>
                <w:b/>
                <w:sz w:val="18"/>
                <w:szCs w:val="18"/>
              </w:rPr>
              <w:t>Hạng 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E3508E" w:rsidRDefault="00872F28" w:rsidP="00DE21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508E">
              <w:rPr>
                <w:b/>
                <w:sz w:val="18"/>
                <w:szCs w:val="18"/>
              </w:rPr>
              <w:t>Xuất sắc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E3508E" w:rsidRDefault="00872F28" w:rsidP="00DE21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508E">
              <w:rPr>
                <w:b/>
                <w:sz w:val="18"/>
                <w:szCs w:val="18"/>
              </w:rPr>
              <w:t>Khá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E3508E" w:rsidRDefault="00872F28" w:rsidP="00DE21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508E">
              <w:rPr>
                <w:b/>
                <w:sz w:val="18"/>
                <w:szCs w:val="18"/>
              </w:rPr>
              <w:t>Trung bình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E3508E" w:rsidRDefault="00872F28" w:rsidP="00DE21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508E">
              <w:rPr>
                <w:b/>
                <w:sz w:val="18"/>
                <w:szCs w:val="18"/>
              </w:rPr>
              <w:t>Kém</w:t>
            </w:r>
          </w:p>
        </w:tc>
      </w:tr>
      <w:tr w:rsidR="00872F28" w:rsidTr="00D0727A"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E3508E" w:rsidRDefault="00872F28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3508E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E3508E" w:rsidRDefault="00872F28" w:rsidP="00D13AB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3508E">
              <w:rPr>
                <w:b/>
                <w:sz w:val="20"/>
                <w:szCs w:val="20"/>
              </w:rPr>
              <w:t>Cán bộ quản lý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33400F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706EE7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C2FA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33400F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AC3277" w:rsidRDefault="00872F28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AC3277" w:rsidRDefault="00872F28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AC3277" w:rsidRDefault="00872F28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AC3277" w:rsidRDefault="00AE237C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AC3277" w:rsidRDefault="00872F28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AC3277" w:rsidRDefault="00AC3277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C32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AC3277" w:rsidRDefault="00872F28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AC3277" w:rsidRDefault="00872F28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AC3277" w:rsidRDefault="00872F28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AC3277" w:rsidRDefault="00872F28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E210E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2F28" w:rsidRPr="00E3508E" w:rsidRDefault="00DE210E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3508E">
              <w:rPr>
                <w:sz w:val="20"/>
                <w:szCs w:val="20"/>
              </w:rP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Pr="00E3508E" w:rsidRDefault="00872F28" w:rsidP="00D13A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3508E">
              <w:rPr>
                <w:sz w:val="20"/>
                <w:szCs w:val="20"/>
              </w:rPr>
              <w:t>Hiệu trưởng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706EE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2FAE">
              <w:rPr>
                <w:sz w:val="20"/>
                <w:szCs w:val="20"/>
              </w:rPr>
              <w:t>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706EE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2FAE">
              <w:rPr>
                <w:sz w:val="20"/>
                <w:szCs w:val="20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B93DC6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0727A" w:rsidTr="00D0727A">
        <w:trPr>
          <w:trHeight w:val="421"/>
        </w:trPr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Pr="00E3508E" w:rsidRDefault="00DE210E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3508E">
              <w:rPr>
                <w:sz w:val="20"/>
                <w:szCs w:val="20"/>
              </w:rPr>
              <w:t>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Pr="00E3508E" w:rsidRDefault="00872F28" w:rsidP="00D13A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3508E">
              <w:rPr>
                <w:sz w:val="20"/>
                <w:szCs w:val="20"/>
              </w:rPr>
              <w:t>Phó hiệu trưởng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33400F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33400F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AE237C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E210E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Pr="00E3508E" w:rsidRDefault="00872F28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3508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Pr="00E3508E" w:rsidRDefault="00872F28" w:rsidP="00D13AB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3508E">
              <w:rPr>
                <w:b/>
                <w:sz w:val="20"/>
                <w:szCs w:val="20"/>
              </w:rPr>
              <w:t xml:space="preserve"> Giáo viên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6D12A8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6D12A8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AC3277" w:rsidRDefault="00872F28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AC3277" w:rsidRDefault="00872F28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AC3277" w:rsidRDefault="00872F28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AC3277" w:rsidRDefault="00AC3277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E237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AC3277" w:rsidRDefault="00AC3277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AC3277" w:rsidRDefault="00872F28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AC3277" w:rsidRDefault="00872F28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AC3277" w:rsidRDefault="00872F28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AC3277" w:rsidRDefault="00872F28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AC3277" w:rsidRDefault="00872F28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E210E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Pr="00E3508E" w:rsidRDefault="00DE210E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3508E">
              <w:rPr>
                <w:sz w:val="20"/>
                <w:szCs w:val="20"/>
              </w:rP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Pr="00E3508E" w:rsidRDefault="00872F28" w:rsidP="00D13A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3508E">
              <w:rPr>
                <w:sz w:val="20"/>
                <w:szCs w:val="20"/>
              </w:rPr>
              <w:t>Văn hóa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0F3731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0F3731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AC3277" w:rsidRDefault="00AC327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C3277">
              <w:rPr>
                <w:sz w:val="20"/>
                <w:szCs w:val="20"/>
              </w:rPr>
              <w:t>2</w:t>
            </w:r>
            <w:r w:rsidR="00AE237C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AC327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E210E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Pr="00E3508E" w:rsidRDefault="00DE210E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3508E">
              <w:rPr>
                <w:sz w:val="20"/>
                <w:szCs w:val="20"/>
              </w:rPr>
              <w:t>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Pr="00E3508E" w:rsidRDefault="00872F28" w:rsidP="00D13A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3508E">
              <w:rPr>
                <w:sz w:val="20"/>
                <w:szCs w:val="20"/>
              </w:rPr>
              <w:t xml:space="preserve"> Ngoại ngữ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0F3731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0F3731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AC327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AC327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E210E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Pr="00E3508E" w:rsidRDefault="00DE210E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3508E">
              <w:rPr>
                <w:sz w:val="20"/>
                <w:szCs w:val="20"/>
              </w:rPr>
              <w:t>3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Pr="00E3508E" w:rsidRDefault="00872F28" w:rsidP="00D13A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3508E">
              <w:rPr>
                <w:sz w:val="20"/>
                <w:szCs w:val="20"/>
              </w:rPr>
              <w:t xml:space="preserve"> Tin học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E210E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Pr="00E3508E" w:rsidRDefault="00DE210E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3508E">
              <w:rPr>
                <w:sz w:val="20"/>
                <w:szCs w:val="20"/>
              </w:rPr>
              <w:t>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Pr="00E3508E" w:rsidRDefault="00872F28" w:rsidP="00D13A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3508E">
              <w:rPr>
                <w:sz w:val="20"/>
                <w:szCs w:val="20"/>
              </w:rPr>
              <w:t xml:space="preserve"> Âm nhạc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0F3731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0F3731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AC327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E210E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Pr="00E3508E" w:rsidRDefault="00DE210E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3508E">
              <w:rPr>
                <w:sz w:val="20"/>
                <w:szCs w:val="20"/>
              </w:rPr>
              <w:t>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Pr="00E3508E" w:rsidRDefault="00872F28" w:rsidP="00D13A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3508E">
              <w:rPr>
                <w:sz w:val="20"/>
                <w:szCs w:val="20"/>
              </w:rPr>
              <w:t xml:space="preserve"> Mỹ thuật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0F3731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0F3731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AC327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E210E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Pr="00E3508E" w:rsidRDefault="00DE210E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3508E">
              <w:rPr>
                <w:sz w:val="20"/>
                <w:szCs w:val="20"/>
              </w:rPr>
              <w:t>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Pr="00E3508E" w:rsidRDefault="00872F28" w:rsidP="00D13A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3508E">
              <w:rPr>
                <w:sz w:val="20"/>
                <w:szCs w:val="20"/>
              </w:rPr>
              <w:t xml:space="preserve"> Thể dục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0F3731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0F3731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AC327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E210E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Pr="00E3508E" w:rsidRDefault="00DE210E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3508E">
              <w:rPr>
                <w:sz w:val="20"/>
                <w:szCs w:val="20"/>
              </w:rPr>
              <w:t>7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Pr="00E3508E" w:rsidRDefault="00DE210E" w:rsidP="00D13A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3508E">
              <w:rPr>
                <w:sz w:val="20"/>
                <w:szCs w:val="20"/>
              </w:rPr>
              <w:t xml:space="preserve"> GV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E210E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Pr="00E3508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Pr="00E3508E" w:rsidRDefault="00D0727A" w:rsidP="00D13A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3508E">
              <w:rPr>
                <w:sz w:val="20"/>
                <w:szCs w:val="20"/>
              </w:rPr>
              <w:t xml:space="preserve"> …v.v.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E210E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E3508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3508E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E3508E" w:rsidRDefault="00872F28" w:rsidP="00D13A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3508E">
              <w:rPr>
                <w:b/>
                <w:bCs/>
                <w:sz w:val="20"/>
                <w:szCs w:val="20"/>
              </w:rPr>
              <w:t>Nhân viên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AC3277" w:rsidRDefault="00AC3277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AC3277" w:rsidRDefault="00872F28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AC3277" w:rsidRDefault="00872F28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AC3277" w:rsidRDefault="00872F28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AC3277" w:rsidRDefault="00872F28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AC3277" w:rsidRDefault="00AC3277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AC3277" w:rsidRDefault="00872F28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AC3277" w:rsidRDefault="00AC3277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C32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AC3277" w:rsidRDefault="00872F28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AC3277" w:rsidRDefault="00872F28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AC3277" w:rsidRDefault="00872F28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AC3277" w:rsidRDefault="00872F28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AC3277" w:rsidRDefault="00872F28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AC3277" w:rsidRDefault="00872F28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E210E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E3508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3508E">
              <w:rPr>
                <w:sz w:val="20"/>
                <w:szCs w:val="20"/>
              </w:rP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E3508E" w:rsidRDefault="00DE210E" w:rsidP="00D13A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3508E">
              <w:rPr>
                <w:sz w:val="20"/>
                <w:szCs w:val="20"/>
              </w:rPr>
              <w:t xml:space="preserve"> V</w:t>
            </w:r>
            <w:r w:rsidR="00872F28" w:rsidRPr="00E3508E">
              <w:rPr>
                <w:sz w:val="20"/>
                <w:szCs w:val="20"/>
              </w:rPr>
              <w:t>ăn thư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5B23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6D12A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E210E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E3508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3508E">
              <w:rPr>
                <w:sz w:val="20"/>
                <w:szCs w:val="20"/>
              </w:rPr>
              <w:t>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E3508E" w:rsidRDefault="00DE210E" w:rsidP="00D13A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3508E">
              <w:rPr>
                <w:sz w:val="20"/>
                <w:szCs w:val="20"/>
              </w:rPr>
              <w:t xml:space="preserve"> K</w:t>
            </w:r>
            <w:r w:rsidR="00872F28" w:rsidRPr="00E3508E">
              <w:rPr>
                <w:sz w:val="20"/>
                <w:szCs w:val="20"/>
              </w:rPr>
              <w:t>ế toán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706EE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2FAE">
              <w:rPr>
                <w:sz w:val="20"/>
                <w:szCs w:val="20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706EE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2FAE"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E210E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E3508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3508E">
              <w:rPr>
                <w:sz w:val="20"/>
                <w:szCs w:val="20"/>
              </w:rPr>
              <w:t>3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E3508E" w:rsidRDefault="00872F28" w:rsidP="00D13A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3508E">
              <w:rPr>
                <w:sz w:val="20"/>
                <w:szCs w:val="20"/>
              </w:rPr>
              <w:t>Thủ quỹ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E210E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E3508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3508E">
              <w:rPr>
                <w:sz w:val="20"/>
                <w:szCs w:val="20"/>
              </w:rPr>
              <w:t>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E3508E" w:rsidRDefault="00DE210E" w:rsidP="00D13A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3508E">
              <w:rPr>
                <w:sz w:val="20"/>
                <w:szCs w:val="20"/>
              </w:rPr>
              <w:t xml:space="preserve"> Y</w:t>
            </w:r>
            <w:r w:rsidR="00872F28" w:rsidRPr="00E3508E">
              <w:rPr>
                <w:sz w:val="20"/>
                <w:szCs w:val="20"/>
              </w:rPr>
              <w:t xml:space="preserve"> tế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E210E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E3508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3508E">
              <w:rPr>
                <w:sz w:val="20"/>
                <w:szCs w:val="20"/>
              </w:rPr>
              <w:t>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E3508E" w:rsidRDefault="00DE210E" w:rsidP="00D13A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3508E">
              <w:rPr>
                <w:sz w:val="20"/>
                <w:szCs w:val="20"/>
              </w:rPr>
              <w:t xml:space="preserve"> T</w:t>
            </w:r>
            <w:r w:rsidR="00872F28" w:rsidRPr="00E3508E">
              <w:rPr>
                <w:sz w:val="20"/>
                <w:szCs w:val="20"/>
              </w:rPr>
              <w:t>hư viện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E210E" w:rsidTr="00D0727A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E3508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3508E">
              <w:rPr>
                <w:sz w:val="20"/>
                <w:szCs w:val="20"/>
              </w:rPr>
              <w:t>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E3508E" w:rsidRDefault="00DE210E" w:rsidP="00D13A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3508E">
              <w:rPr>
                <w:sz w:val="20"/>
                <w:szCs w:val="20"/>
              </w:rPr>
              <w:t xml:space="preserve"> T</w:t>
            </w:r>
            <w:r w:rsidR="00872F28" w:rsidRPr="00E3508E">
              <w:rPr>
                <w:sz w:val="20"/>
                <w:szCs w:val="20"/>
              </w:rPr>
              <w:t>hiết bị, thí nghiệm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E210E" w:rsidTr="00D0727A"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Pr="00E3508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3508E">
              <w:rPr>
                <w:sz w:val="20"/>
                <w:szCs w:val="20"/>
              </w:rPr>
              <w:t>7</w:t>
            </w:r>
          </w:p>
        </w:tc>
        <w:tc>
          <w:tcPr>
            <w:tcW w:w="9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Pr="00E3508E" w:rsidRDefault="00872F28" w:rsidP="00D13A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3508E">
              <w:rPr>
                <w:sz w:val="20"/>
                <w:szCs w:val="20"/>
              </w:rPr>
              <w:t xml:space="preserve">Nhân viên </w:t>
            </w:r>
            <w:r w:rsidR="00DE210E" w:rsidRPr="00E3508E">
              <w:rPr>
                <w:sz w:val="20"/>
                <w:szCs w:val="20"/>
              </w:rPr>
              <w:t xml:space="preserve"> khác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Pr="007C2FAE" w:rsidRDefault="00872F28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0727A" w:rsidTr="00D0727A"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27A" w:rsidRPr="00E3508E" w:rsidRDefault="00D0727A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27A" w:rsidRDefault="00D0727A" w:rsidP="00D13AB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..v.v..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27A" w:rsidRPr="007C2FAE" w:rsidRDefault="00D0727A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27A" w:rsidRPr="007C2FAE" w:rsidRDefault="00D0727A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27A" w:rsidRPr="007C2FAE" w:rsidRDefault="00D0727A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27A" w:rsidRPr="007C2FAE" w:rsidRDefault="00D0727A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27A" w:rsidRPr="007C2FAE" w:rsidRDefault="00D0727A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27A" w:rsidRPr="007C2FAE" w:rsidRDefault="00D0727A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27A" w:rsidRPr="007C2FAE" w:rsidRDefault="00D0727A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27A" w:rsidRPr="007C2FAE" w:rsidRDefault="00D0727A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27A" w:rsidRPr="007C2FAE" w:rsidRDefault="00D0727A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27A" w:rsidRPr="007C2FAE" w:rsidRDefault="00D0727A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27A" w:rsidRPr="007C2FAE" w:rsidRDefault="00D0727A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27A" w:rsidRPr="007C2FAE" w:rsidRDefault="00D0727A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27A" w:rsidRPr="007C2FAE" w:rsidRDefault="00D0727A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27A" w:rsidRPr="007C2FAE" w:rsidRDefault="00D0727A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0727A" w:rsidTr="00D0727A"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Pr="00E3508E" w:rsidRDefault="00D0727A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3508E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Pr="00E3508E" w:rsidRDefault="00D0727A" w:rsidP="00D13AB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3508E">
              <w:rPr>
                <w:b/>
                <w:sz w:val="20"/>
                <w:szCs w:val="20"/>
              </w:rPr>
              <w:t>Tổng số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Pr="007C2FAE" w:rsidRDefault="002A5DCA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Pr="007C2FAE" w:rsidRDefault="00D0727A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Pr="007C2FAE" w:rsidRDefault="00AE237C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Pr="007C2FAE" w:rsidRDefault="00AE237C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Pr="007C2FAE" w:rsidRDefault="00D0727A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Pr="007C2FAE" w:rsidRDefault="00AE237C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Pr="007C2FAE" w:rsidRDefault="00D0727A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Pr="00AE237C" w:rsidRDefault="00AE237C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E237C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Pr="00AE237C" w:rsidRDefault="00AE237C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E237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Pr="00AE237C" w:rsidRDefault="00AE237C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E237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Pr="00AE237C" w:rsidRDefault="00D0727A" w:rsidP="00D13A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Pr="007C2FAE" w:rsidRDefault="00D0727A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Pr="007C2FAE" w:rsidRDefault="00D0727A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Pr="007C2FAE" w:rsidRDefault="00D0727A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D0727A" w:rsidRDefault="00D0727A" w:rsidP="00D13AB6">
      <w:pPr>
        <w:spacing w:line="360" w:lineRule="auto"/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D0727A" w:rsidTr="00513F12">
        <w:tc>
          <w:tcPr>
            <w:tcW w:w="2500" w:type="pct"/>
            <w:hideMark/>
          </w:tcPr>
          <w:p w:rsidR="00D0727A" w:rsidRDefault="00D0727A" w:rsidP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D0727A" w:rsidRPr="004F5356" w:rsidRDefault="007C2FAE" w:rsidP="00AD2DBD">
            <w:pPr>
              <w:spacing w:line="276" w:lineRule="auto"/>
              <w:jc w:val="center"/>
              <w:rPr>
                <w:b/>
              </w:rPr>
            </w:pPr>
            <w:r>
              <w:rPr>
                <w:i/>
                <w:sz w:val="26"/>
                <w:szCs w:val="26"/>
              </w:rPr>
              <w:t>Mai Động</w:t>
            </w:r>
            <w:r w:rsidR="00D0727A">
              <w:rPr>
                <w:i/>
                <w:sz w:val="26"/>
                <w:szCs w:val="26"/>
                <w:lang w:val="vi-VN"/>
              </w:rPr>
              <w:t>, ngày</w:t>
            </w:r>
            <w:r w:rsidR="0091643A">
              <w:rPr>
                <w:i/>
                <w:sz w:val="26"/>
                <w:szCs w:val="26"/>
              </w:rPr>
              <w:t xml:space="preserve"> </w:t>
            </w:r>
            <w:r w:rsidR="00DF2CCA">
              <w:rPr>
                <w:i/>
                <w:sz w:val="26"/>
                <w:szCs w:val="26"/>
              </w:rPr>
              <w:t>15</w:t>
            </w:r>
            <w:r w:rsidR="0091643A">
              <w:rPr>
                <w:i/>
                <w:sz w:val="26"/>
                <w:szCs w:val="26"/>
              </w:rPr>
              <w:t xml:space="preserve"> </w:t>
            </w:r>
            <w:r w:rsidR="00D0727A">
              <w:rPr>
                <w:i/>
                <w:sz w:val="26"/>
                <w:szCs w:val="26"/>
                <w:lang w:val="vi-VN"/>
              </w:rPr>
              <w:t xml:space="preserve"> tháng </w:t>
            </w:r>
            <w:r w:rsidR="00DF2CCA">
              <w:rPr>
                <w:i/>
                <w:sz w:val="26"/>
                <w:szCs w:val="26"/>
              </w:rPr>
              <w:t>9</w:t>
            </w:r>
            <w:r w:rsidR="0091643A">
              <w:rPr>
                <w:i/>
                <w:sz w:val="26"/>
                <w:szCs w:val="26"/>
              </w:rPr>
              <w:t xml:space="preserve"> </w:t>
            </w:r>
            <w:r w:rsidR="009C0880">
              <w:rPr>
                <w:i/>
                <w:sz w:val="26"/>
                <w:szCs w:val="26"/>
              </w:rPr>
              <w:t xml:space="preserve"> </w:t>
            </w:r>
            <w:r w:rsidR="00D0727A">
              <w:rPr>
                <w:i/>
                <w:sz w:val="26"/>
                <w:szCs w:val="26"/>
                <w:lang w:val="vi-VN"/>
              </w:rPr>
              <w:t>năm</w:t>
            </w:r>
            <w:r w:rsidR="0033400F">
              <w:rPr>
                <w:i/>
                <w:sz w:val="26"/>
                <w:szCs w:val="26"/>
              </w:rPr>
              <w:t>202</w:t>
            </w:r>
            <w:r w:rsidR="0091643A">
              <w:rPr>
                <w:i/>
                <w:sz w:val="26"/>
                <w:szCs w:val="26"/>
              </w:rPr>
              <w:t>3</w:t>
            </w:r>
            <w:r w:rsidR="00D0727A">
              <w:rPr>
                <w:sz w:val="26"/>
                <w:szCs w:val="26"/>
              </w:rPr>
              <w:br/>
            </w:r>
            <w:r w:rsidR="004F5356" w:rsidRPr="004F5356">
              <w:rPr>
                <w:b/>
              </w:rPr>
              <w:t>THỦ TRƯỞNG ĐƠN VỊ</w:t>
            </w:r>
          </w:p>
          <w:p w:rsidR="00AD2DBD" w:rsidRDefault="00AD2DBD" w:rsidP="00AD2D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D2DBD" w:rsidRDefault="00AD2DBD" w:rsidP="00AD2D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D2DBD" w:rsidRDefault="00AD2DBD" w:rsidP="00AD2D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D2DBD" w:rsidRPr="00AD2DBD" w:rsidRDefault="00AD2DBD" w:rsidP="00AD2DB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716F2C" w:rsidRDefault="00716F2C" w:rsidP="00716F2C">
      <w:pPr>
        <w:jc w:val="center"/>
        <w:rPr>
          <w:b/>
          <w:bCs/>
          <w:sz w:val="26"/>
          <w:szCs w:val="26"/>
        </w:rPr>
      </w:pPr>
    </w:p>
    <w:p w:rsidR="00716F2C" w:rsidRDefault="00716F2C" w:rsidP="00716F2C">
      <w:pPr>
        <w:jc w:val="both"/>
        <w:rPr>
          <w:sz w:val="26"/>
          <w:szCs w:val="26"/>
        </w:rPr>
      </w:pPr>
      <w:bookmarkStart w:id="4" w:name="chuong_pl_5"/>
    </w:p>
    <w:p w:rsidR="00E3508E" w:rsidRDefault="00E3508E" w:rsidP="00716F2C">
      <w:pPr>
        <w:jc w:val="both"/>
        <w:rPr>
          <w:sz w:val="26"/>
          <w:szCs w:val="26"/>
        </w:rPr>
      </w:pPr>
    </w:p>
    <w:p w:rsidR="00E3508E" w:rsidRDefault="00E3508E" w:rsidP="00716F2C">
      <w:pPr>
        <w:jc w:val="both"/>
        <w:rPr>
          <w:sz w:val="26"/>
          <w:szCs w:val="26"/>
        </w:rPr>
      </w:pPr>
    </w:p>
    <w:p w:rsidR="00E3508E" w:rsidRDefault="00E3508E" w:rsidP="00716F2C">
      <w:pPr>
        <w:jc w:val="both"/>
        <w:rPr>
          <w:sz w:val="26"/>
          <w:szCs w:val="26"/>
        </w:rPr>
      </w:pPr>
    </w:p>
    <w:p w:rsidR="00E3508E" w:rsidRDefault="00E3508E" w:rsidP="00716F2C">
      <w:pPr>
        <w:jc w:val="both"/>
        <w:rPr>
          <w:sz w:val="26"/>
          <w:szCs w:val="26"/>
        </w:rPr>
      </w:pPr>
    </w:p>
    <w:p w:rsidR="00E3508E" w:rsidRDefault="00E3508E" w:rsidP="00716F2C">
      <w:pPr>
        <w:jc w:val="both"/>
        <w:rPr>
          <w:sz w:val="26"/>
          <w:szCs w:val="26"/>
        </w:rPr>
      </w:pPr>
    </w:p>
    <w:p w:rsidR="00DD3156" w:rsidRDefault="00DD3156" w:rsidP="00DD3156">
      <w:pPr>
        <w:rPr>
          <w:sz w:val="26"/>
          <w:szCs w:val="26"/>
        </w:rPr>
      </w:pPr>
      <w:bookmarkStart w:id="5" w:name="chuong_pl_4"/>
      <w:bookmarkEnd w:id="0"/>
      <w:bookmarkEnd w:id="4"/>
      <w:r>
        <w:rPr>
          <w:b/>
          <w:bCs/>
          <w:sz w:val="26"/>
          <w:szCs w:val="26"/>
          <w:lang w:val="vi-VN"/>
        </w:rPr>
        <w:t xml:space="preserve">Biểu mẫu </w:t>
      </w:r>
      <w:r>
        <w:rPr>
          <w:b/>
          <w:bCs/>
          <w:sz w:val="26"/>
          <w:szCs w:val="26"/>
        </w:rPr>
        <w:t>TH-03</w:t>
      </w:r>
    </w:p>
    <w:p w:rsidR="00DD3156" w:rsidRPr="00D362FF" w:rsidRDefault="00DD3156" w:rsidP="00DD3156">
      <w:pPr>
        <w:rPr>
          <w:b/>
          <w:sz w:val="20"/>
          <w:szCs w:val="20"/>
        </w:rPr>
      </w:pPr>
      <w:bookmarkStart w:id="6" w:name="chuong_pl_5_name"/>
      <w:r w:rsidRPr="00D362FF">
        <w:rPr>
          <w:b/>
          <w:sz w:val="20"/>
          <w:szCs w:val="20"/>
        </w:rPr>
        <w:t>PHÒNG GD &amp; ĐT HUYỆN KIM ĐỘNG</w:t>
      </w:r>
    </w:p>
    <w:p w:rsidR="00DD3156" w:rsidRPr="00D362FF" w:rsidRDefault="00DD3156" w:rsidP="00DD3156">
      <w:pPr>
        <w:rPr>
          <w:b/>
          <w:sz w:val="20"/>
          <w:szCs w:val="20"/>
        </w:rPr>
      </w:pPr>
      <w:r w:rsidRPr="00D362FF">
        <w:rPr>
          <w:b/>
          <w:sz w:val="20"/>
          <w:szCs w:val="20"/>
        </w:rPr>
        <w:t xml:space="preserve">TRƯỜNG TIỂU HỌC </w:t>
      </w:r>
      <w:r>
        <w:rPr>
          <w:b/>
          <w:sz w:val="20"/>
          <w:szCs w:val="20"/>
        </w:rPr>
        <w:t xml:space="preserve">VÀ THCS </w:t>
      </w:r>
      <w:r w:rsidRPr="00D362FF">
        <w:rPr>
          <w:b/>
          <w:sz w:val="20"/>
          <w:szCs w:val="20"/>
        </w:rPr>
        <w:t>MAI ĐỘNG</w:t>
      </w:r>
    </w:p>
    <w:p w:rsidR="00DD3156" w:rsidRPr="004F5356" w:rsidRDefault="00DD3156" w:rsidP="00DD3156">
      <w:pPr>
        <w:jc w:val="center"/>
        <w:rPr>
          <w:sz w:val="40"/>
          <w:szCs w:val="40"/>
        </w:rPr>
      </w:pPr>
      <w:r w:rsidRPr="004F5356">
        <w:rPr>
          <w:b/>
          <w:bCs/>
          <w:sz w:val="40"/>
          <w:szCs w:val="40"/>
          <w:lang w:val="vi-VN"/>
        </w:rPr>
        <w:t>THÔNG BÁO</w:t>
      </w:r>
      <w:bookmarkEnd w:id="6"/>
    </w:p>
    <w:p w:rsidR="00DD3156" w:rsidRPr="007C2FAE" w:rsidRDefault="00DD3156" w:rsidP="00DD3156">
      <w:pPr>
        <w:jc w:val="center"/>
        <w:rPr>
          <w:b/>
          <w:bCs/>
          <w:sz w:val="26"/>
          <w:szCs w:val="26"/>
        </w:rPr>
      </w:pPr>
      <w:bookmarkStart w:id="7" w:name="chuong_pl_5_name_name"/>
      <w:r>
        <w:rPr>
          <w:b/>
          <w:bCs/>
          <w:sz w:val="26"/>
          <w:szCs w:val="26"/>
          <w:lang w:val="vi-VN"/>
        </w:rPr>
        <w:t>Cam kết chất lượng giáo dục, năm học</w:t>
      </w:r>
      <w:bookmarkEnd w:id="7"/>
      <w:r w:rsidR="0091643A">
        <w:rPr>
          <w:b/>
          <w:bCs/>
          <w:sz w:val="26"/>
          <w:szCs w:val="26"/>
        </w:rPr>
        <w:t xml:space="preserve"> : 2023 - 2024</w:t>
      </w:r>
    </w:p>
    <w:tbl>
      <w:tblPr>
        <w:tblW w:w="5000" w:type="pct"/>
        <w:tblBorders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849"/>
        <w:gridCol w:w="2446"/>
        <w:gridCol w:w="1158"/>
        <w:gridCol w:w="84"/>
        <w:gridCol w:w="1075"/>
        <w:gridCol w:w="1158"/>
        <w:gridCol w:w="1158"/>
        <w:gridCol w:w="1146"/>
        <w:gridCol w:w="9"/>
      </w:tblGrid>
      <w:tr w:rsidR="00DD3156" w:rsidRPr="00982B41" w:rsidTr="009B1AEA">
        <w:tc>
          <w:tcPr>
            <w:tcW w:w="47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982B41" w:rsidRDefault="00DD3156" w:rsidP="009B1AEA">
            <w:pPr>
              <w:jc w:val="center"/>
              <w:rPr>
                <w:b/>
                <w:sz w:val="20"/>
                <w:szCs w:val="20"/>
              </w:rPr>
            </w:pPr>
            <w:r w:rsidRPr="00982B41">
              <w:rPr>
                <w:b/>
                <w:sz w:val="20"/>
                <w:szCs w:val="20"/>
                <w:lang w:val="vi-VN"/>
              </w:rPr>
              <w:t>TT</w:t>
            </w:r>
          </w:p>
        </w:tc>
        <w:tc>
          <w:tcPr>
            <w:tcW w:w="134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982B41" w:rsidRDefault="00DD3156" w:rsidP="009B1AEA">
            <w:pPr>
              <w:jc w:val="center"/>
              <w:rPr>
                <w:b/>
                <w:sz w:val="20"/>
                <w:szCs w:val="20"/>
              </w:rPr>
            </w:pPr>
            <w:r w:rsidRPr="00982B41">
              <w:rPr>
                <w:b/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3183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DD3156" w:rsidRPr="00982B41" w:rsidRDefault="00DD3156" w:rsidP="009B1AEA">
            <w:pPr>
              <w:jc w:val="center"/>
              <w:rPr>
                <w:b/>
                <w:sz w:val="20"/>
                <w:szCs w:val="20"/>
              </w:rPr>
            </w:pPr>
            <w:r w:rsidRPr="00982B41">
              <w:rPr>
                <w:b/>
                <w:sz w:val="20"/>
                <w:szCs w:val="20"/>
                <w:lang w:val="vi-VN"/>
              </w:rPr>
              <w:t>Chia theo khối lớp</w:t>
            </w:r>
          </w:p>
        </w:tc>
      </w:tr>
      <w:tr w:rsidR="00DD3156" w:rsidRPr="00982B41" w:rsidTr="007C4ED7">
        <w:tc>
          <w:tcPr>
            <w:tcW w:w="47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D3156" w:rsidRPr="00982B41" w:rsidRDefault="00DD3156" w:rsidP="009B1AEA">
            <w:pPr>
              <w:rPr>
                <w:b/>
                <w:sz w:val="20"/>
                <w:szCs w:val="20"/>
              </w:rPr>
            </w:pPr>
          </w:p>
        </w:tc>
        <w:tc>
          <w:tcPr>
            <w:tcW w:w="134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D3156" w:rsidRPr="00982B41" w:rsidRDefault="00DD3156" w:rsidP="009B1AEA">
            <w:pPr>
              <w:rPr>
                <w:b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D3156" w:rsidRPr="00982B41" w:rsidRDefault="00DD3156" w:rsidP="009B1AEA">
            <w:pPr>
              <w:jc w:val="center"/>
              <w:rPr>
                <w:b/>
                <w:sz w:val="20"/>
                <w:szCs w:val="20"/>
              </w:rPr>
            </w:pPr>
            <w:r w:rsidRPr="00982B41">
              <w:rPr>
                <w:b/>
                <w:sz w:val="20"/>
                <w:szCs w:val="20"/>
                <w:lang w:val="vi-VN"/>
              </w:rPr>
              <w:t>Lớp</w:t>
            </w:r>
            <w:r w:rsidRPr="00982B41">
              <w:rPr>
                <w:b/>
                <w:sz w:val="20"/>
                <w:szCs w:val="20"/>
              </w:rPr>
              <w:t xml:space="preserve"> 1</w:t>
            </w:r>
          </w:p>
          <w:p w:rsidR="00DD3156" w:rsidRPr="00982B41" w:rsidRDefault="0091643A" w:rsidP="009B1A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DD3156" w:rsidRPr="00982B41" w:rsidRDefault="00DD3156" w:rsidP="009B1AEA">
            <w:pPr>
              <w:jc w:val="center"/>
              <w:rPr>
                <w:b/>
                <w:sz w:val="20"/>
                <w:szCs w:val="20"/>
              </w:rPr>
            </w:pPr>
            <w:r w:rsidRPr="00982B41">
              <w:rPr>
                <w:b/>
                <w:sz w:val="20"/>
                <w:szCs w:val="20"/>
              </w:rPr>
              <w:t>Lớp 2</w:t>
            </w:r>
          </w:p>
          <w:p w:rsidR="00DD3156" w:rsidRPr="00982B41" w:rsidRDefault="0091643A" w:rsidP="009B1A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982B41" w:rsidRDefault="00DD3156" w:rsidP="009B1AEA">
            <w:pPr>
              <w:jc w:val="center"/>
              <w:rPr>
                <w:b/>
                <w:sz w:val="20"/>
                <w:szCs w:val="20"/>
              </w:rPr>
            </w:pPr>
            <w:r w:rsidRPr="00982B41">
              <w:rPr>
                <w:b/>
                <w:sz w:val="20"/>
                <w:szCs w:val="20"/>
                <w:lang w:val="vi-VN"/>
              </w:rPr>
              <w:t>Lớp</w:t>
            </w:r>
            <w:r w:rsidRPr="00982B41">
              <w:rPr>
                <w:b/>
                <w:sz w:val="20"/>
                <w:szCs w:val="20"/>
              </w:rPr>
              <w:t xml:space="preserve"> 3</w:t>
            </w:r>
          </w:p>
          <w:p w:rsidR="00DD3156" w:rsidRPr="00982B41" w:rsidRDefault="0091643A" w:rsidP="009B1A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982B41" w:rsidRDefault="00DD3156" w:rsidP="009B1AEA">
            <w:pPr>
              <w:jc w:val="center"/>
              <w:rPr>
                <w:b/>
                <w:sz w:val="20"/>
                <w:szCs w:val="20"/>
              </w:rPr>
            </w:pPr>
            <w:r w:rsidRPr="00982B41">
              <w:rPr>
                <w:b/>
                <w:sz w:val="20"/>
                <w:szCs w:val="20"/>
              </w:rPr>
              <w:t>Lớp 4</w:t>
            </w:r>
          </w:p>
          <w:p w:rsidR="00DD3156" w:rsidRPr="00982B41" w:rsidRDefault="0091643A" w:rsidP="009B1A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3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DD3156" w:rsidRPr="00982B41" w:rsidRDefault="00DD3156" w:rsidP="009B1AEA">
            <w:pPr>
              <w:jc w:val="center"/>
              <w:rPr>
                <w:b/>
                <w:sz w:val="20"/>
                <w:szCs w:val="20"/>
              </w:rPr>
            </w:pPr>
            <w:r w:rsidRPr="00982B41">
              <w:rPr>
                <w:b/>
                <w:sz w:val="20"/>
                <w:szCs w:val="20"/>
              </w:rPr>
              <w:t>Lớp 5</w:t>
            </w:r>
          </w:p>
          <w:p w:rsidR="00DD3156" w:rsidRPr="00982B41" w:rsidRDefault="00DD3156" w:rsidP="009B1AEA">
            <w:pPr>
              <w:jc w:val="center"/>
              <w:rPr>
                <w:b/>
                <w:sz w:val="20"/>
                <w:szCs w:val="20"/>
              </w:rPr>
            </w:pPr>
            <w:r w:rsidRPr="00982B41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DD3156" w:rsidRPr="00982B41" w:rsidTr="007C4ED7"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982B41" w:rsidRDefault="00DD3156" w:rsidP="009B1AEA">
            <w:pPr>
              <w:jc w:val="center"/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1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982B41" w:rsidRDefault="00DD3156" w:rsidP="009B1AEA">
            <w:pPr>
              <w:jc w:val="both"/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  <w:lang w:val="vi-VN"/>
              </w:rPr>
              <w:t xml:space="preserve">Chương trình giáo dục </w:t>
            </w:r>
            <w:r w:rsidRPr="00982B41">
              <w:rPr>
                <w:sz w:val="20"/>
                <w:szCs w:val="20"/>
              </w:rPr>
              <w:t xml:space="preserve">TH    </w:t>
            </w:r>
          </w:p>
          <w:p w:rsidR="00DD3156" w:rsidRPr="00982B41" w:rsidRDefault="00DD3156" w:rsidP="009B1AEA">
            <w:pPr>
              <w:jc w:val="both"/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 xml:space="preserve"> nhà trường </w:t>
            </w:r>
            <w:r w:rsidRPr="00982B41">
              <w:rPr>
                <w:sz w:val="20"/>
                <w:szCs w:val="20"/>
                <w:lang w:val="vi-VN"/>
              </w:rPr>
              <w:t>thực hiện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DD3156" w:rsidRPr="00982B41" w:rsidRDefault="00DD3156" w:rsidP="009B1AEA">
            <w:pPr>
              <w:jc w:val="center"/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CTPT 2018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DD3156" w:rsidRPr="00982B41" w:rsidRDefault="00DD3156" w:rsidP="009B1AEA">
            <w:pPr>
              <w:jc w:val="center"/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CTPT 2018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DD3156" w:rsidRPr="00982B41" w:rsidRDefault="0091643A" w:rsidP="009B1AEA">
            <w:pPr>
              <w:jc w:val="center"/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CTPT 2018</w:t>
            </w:r>
            <w:r w:rsidR="00DD3156" w:rsidRPr="00982B41">
              <w:rPr>
                <w:sz w:val="20"/>
                <w:szCs w:val="20"/>
              </w:rPr>
              <w:t>8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DD3156" w:rsidRPr="00982B41" w:rsidRDefault="0091643A" w:rsidP="009B1AEA">
            <w:pPr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CTPT 2018</w:t>
            </w:r>
          </w:p>
        </w:tc>
        <w:tc>
          <w:tcPr>
            <w:tcW w:w="63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DD3156" w:rsidRPr="00982B41" w:rsidRDefault="00DD3156" w:rsidP="009B1AEA">
            <w:pPr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VNEN</w:t>
            </w:r>
          </w:p>
        </w:tc>
      </w:tr>
      <w:tr w:rsidR="00DD3156" w:rsidRPr="00982B41" w:rsidTr="007C4ED7"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982B41" w:rsidRDefault="00DD3156" w:rsidP="009B1AEA">
            <w:pPr>
              <w:jc w:val="center"/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2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982B41" w:rsidRDefault="00DD3156" w:rsidP="009B1AEA">
            <w:pPr>
              <w:jc w:val="both"/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  <w:lang w:val="vi-VN"/>
              </w:rPr>
              <w:t xml:space="preserve">Các hoạt động hỗ trợ học </w:t>
            </w:r>
          </w:p>
          <w:p w:rsidR="00DD3156" w:rsidRPr="00982B41" w:rsidRDefault="00DD3156" w:rsidP="009B1AEA">
            <w:pPr>
              <w:jc w:val="both"/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  <w:lang w:val="vi-VN"/>
              </w:rPr>
              <w:t>tập, sinh ho</w:t>
            </w:r>
            <w:r w:rsidRPr="00982B41">
              <w:rPr>
                <w:sz w:val="20"/>
                <w:szCs w:val="20"/>
              </w:rPr>
              <w:t>ạ</w:t>
            </w:r>
            <w:r w:rsidRPr="00982B41">
              <w:rPr>
                <w:sz w:val="20"/>
                <w:szCs w:val="20"/>
                <w:lang w:val="vi-VN"/>
              </w:rPr>
              <w:t xml:space="preserve">t </w:t>
            </w:r>
            <w:r w:rsidRPr="00982B41">
              <w:rPr>
                <w:sz w:val="20"/>
                <w:szCs w:val="20"/>
              </w:rPr>
              <w:t>đối với</w:t>
            </w:r>
            <w:r w:rsidRPr="00982B41">
              <w:rPr>
                <w:sz w:val="20"/>
                <w:szCs w:val="20"/>
                <w:lang w:val="vi-VN"/>
              </w:rPr>
              <w:t xml:space="preserve"> học </w:t>
            </w:r>
          </w:p>
          <w:p w:rsidR="00DD3156" w:rsidRPr="00982B41" w:rsidRDefault="00DD3156" w:rsidP="009B1AEA">
            <w:pPr>
              <w:jc w:val="both"/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  <w:lang w:val="vi-VN"/>
              </w:rPr>
              <w:t>sinh</w:t>
            </w:r>
            <w:r w:rsidRPr="00982B41">
              <w:rPr>
                <w:sz w:val="20"/>
                <w:szCs w:val="20"/>
              </w:rPr>
              <w:t xml:space="preserve"> của nhà trường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DD3156" w:rsidRPr="00982B41" w:rsidRDefault="00DD3156" w:rsidP="009B1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HN,</w:t>
            </w:r>
          </w:p>
          <w:p w:rsidR="00DD3156" w:rsidRPr="00982B41" w:rsidRDefault="00DD3156" w:rsidP="009B1AEA">
            <w:pPr>
              <w:jc w:val="both"/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GDĐP, ATGT,</w:t>
            </w:r>
          </w:p>
          <w:p w:rsidR="00DD3156" w:rsidRPr="00982B41" w:rsidRDefault="00DD3156" w:rsidP="009B1AEA">
            <w:pPr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GDPL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DD3156" w:rsidRPr="00982B41" w:rsidRDefault="00DD3156" w:rsidP="009B1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HN,</w:t>
            </w:r>
          </w:p>
          <w:p w:rsidR="00DD3156" w:rsidRPr="00982B41" w:rsidRDefault="00DD3156" w:rsidP="009B1AEA">
            <w:pPr>
              <w:jc w:val="both"/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GDĐP, ATGT,</w:t>
            </w:r>
          </w:p>
          <w:p w:rsidR="00DD3156" w:rsidRPr="00982B41" w:rsidRDefault="00DD3156" w:rsidP="009B1AEA">
            <w:pPr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GDPL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DD3156" w:rsidRPr="00982B41" w:rsidRDefault="00DD3156" w:rsidP="009B1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HN,</w:t>
            </w:r>
          </w:p>
          <w:p w:rsidR="00DD3156" w:rsidRPr="00982B41" w:rsidRDefault="00DD3156" w:rsidP="009B1AEA">
            <w:pPr>
              <w:jc w:val="both"/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GDĐP, ATGT,</w:t>
            </w:r>
          </w:p>
          <w:p w:rsidR="00DD3156" w:rsidRPr="00982B41" w:rsidRDefault="00DD3156" w:rsidP="009B1AEA">
            <w:pPr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GDPL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DD3156" w:rsidRPr="00982B41" w:rsidRDefault="00DD3156" w:rsidP="009B1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HN, </w:t>
            </w:r>
          </w:p>
          <w:p w:rsidR="00DD3156" w:rsidRPr="00982B41" w:rsidRDefault="00DD3156" w:rsidP="009B1AEA">
            <w:pPr>
              <w:jc w:val="both"/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GDĐP, ATGT,</w:t>
            </w:r>
          </w:p>
          <w:p w:rsidR="00DD3156" w:rsidRPr="00982B41" w:rsidRDefault="00DD3156" w:rsidP="009B1AEA">
            <w:pPr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GDPL</w:t>
            </w:r>
          </w:p>
        </w:tc>
        <w:tc>
          <w:tcPr>
            <w:tcW w:w="63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DD3156" w:rsidRPr="00982B41" w:rsidRDefault="00DD3156" w:rsidP="009B1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HN, </w:t>
            </w:r>
          </w:p>
          <w:p w:rsidR="00DD3156" w:rsidRPr="00982B41" w:rsidRDefault="00DD3156" w:rsidP="009B1AEA">
            <w:pPr>
              <w:jc w:val="both"/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GDĐP, ATGT,</w:t>
            </w:r>
          </w:p>
          <w:p w:rsidR="00DD3156" w:rsidRPr="00982B41" w:rsidRDefault="00DD3156" w:rsidP="009B1AEA">
            <w:pPr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GDPL</w:t>
            </w:r>
          </w:p>
        </w:tc>
      </w:tr>
      <w:tr w:rsidR="00DD3156" w:rsidRPr="00982B41" w:rsidTr="007C4ED7"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982B41" w:rsidRDefault="00DD3156" w:rsidP="009B1AEA">
            <w:pPr>
              <w:jc w:val="center"/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3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982B41" w:rsidRDefault="00DD3156" w:rsidP="009B1AEA">
            <w:pPr>
              <w:jc w:val="both"/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  <w:lang w:val="vi-VN"/>
              </w:rPr>
              <w:t xml:space="preserve">Yêu cầu về phối hợp giữa </w:t>
            </w:r>
            <w:r w:rsidRPr="00982B41">
              <w:rPr>
                <w:sz w:val="20"/>
                <w:szCs w:val="20"/>
              </w:rPr>
              <w:t xml:space="preserve"> nhà trường</w:t>
            </w:r>
            <w:r w:rsidRPr="00982B41">
              <w:rPr>
                <w:sz w:val="20"/>
                <w:szCs w:val="20"/>
                <w:lang w:val="vi-VN"/>
              </w:rPr>
              <w:t xml:space="preserve"> và gia đình. 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DD3156" w:rsidRPr="00982B41" w:rsidRDefault="00DD3156" w:rsidP="009B1AEA">
            <w:pPr>
              <w:jc w:val="center"/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Kết nối thường xuyên qua các kênh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</w:tcPr>
          <w:p w:rsidR="00DD3156" w:rsidRPr="00982B41" w:rsidRDefault="00DD3156" w:rsidP="009B1AEA">
            <w:pPr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Kết nối thường xuyên qua các kênh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DD3156" w:rsidRPr="00982B41" w:rsidRDefault="00DD3156" w:rsidP="009B1AEA">
            <w:pPr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Kết nối thường xuyên qua các kênh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DD3156" w:rsidRPr="00982B41" w:rsidRDefault="00DD3156" w:rsidP="009B1AEA">
            <w:pPr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Kết nối thường xuyên qua các kênh</w:t>
            </w:r>
          </w:p>
        </w:tc>
        <w:tc>
          <w:tcPr>
            <w:tcW w:w="63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DD3156" w:rsidRPr="00982B41" w:rsidRDefault="00DD3156" w:rsidP="009B1AEA">
            <w:pPr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Kết nối thường xuyên qua các kênh</w:t>
            </w:r>
          </w:p>
        </w:tc>
      </w:tr>
      <w:tr w:rsidR="00DD3156" w:rsidRPr="00982B41" w:rsidTr="007C4ED7"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982B41" w:rsidRDefault="00DD3156" w:rsidP="009B1AEA">
            <w:pPr>
              <w:jc w:val="center"/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4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982B41" w:rsidRDefault="00DD3156" w:rsidP="009B1AEA">
            <w:pPr>
              <w:jc w:val="both"/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  <w:lang w:val="vi-VN"/>
              </w:rPr>
              <w:t>Yêu cầu về thái độ h</w:t>
            </w:r>
            <w:r w:rsidRPr="00982B41">
              <w:rPr>
                <w:sz w:val="20"/>
                <w:szCs w:val="20"/>
              </w:rPr>
              <w:t xml:space="preserve">ọc </w:t>
            </w:r>
            <w:r w:rsidRPr="00982B41">
              <w:rPr>
                <w:sz w:val="20"/>
                <w:szCs w:val="20"/>
                <w:lang w:val="vi-VN"/>
              </w:rPr>
              <w:t>tập của học sinh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DD3156" w:rsidRPr="00982B41" w:rsidRDefault="00DD3156" w:rsidP="009B1AEA">
            <w:pPr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Chủ động, tích cực, nghiêm túc, sáng tạo, hiệu quả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</w:tcPr>
          <w:p w:rsidR="00DD3156" w:rsidRPr="00982B41" w:rsidRDefault="00DD3156" w:rsidP="009B1AEA">
            <w:pPr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Chủ động, tích cực, nghiêm túc, sáng tạo, hiệu quả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DD3156" w:rsidRPr="00982B41" w:rsidRDefault="00DD3156" w:rsidP="009B1AEA">
            <w:pPr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Chủ động, tích cực, nghiêm túc, sáng tạo, hiệu quả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DD3156" w:rsidRPr="00982B41" w:rsidRDefault="00DD3156" w:rsidP="009B1AEA">
            <w:pPr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Chủ động, tích cực, nghiêm túc, sáng tạo, hiệu quả</w:t>
            </w:r>
          </w:p>
        </w:tc>
        <w:tc>
          <w:tcPr>
            <w:tcW w:w="63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DD3156" w:rsidRPr="00982B41" w:rsidRDefault="00DD3156" w:rsidP="009B1AEA">
            <w:pPr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Chủ động, tích cực, nghiêm túc, sáng tạo, hiệu quả</w:t>
            </w:r>
          </w:p>
        </w:tc>
      </w:tr>
      <w:tr w:rsidR="00DD3156" w:rsidRPr="00982B41" w:rsidTr="007C4ED7"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982B41" w:rsidRDefault="00DD3156" w:rsidP="009B1AEA">
            <w:pPr>
              <w:jc w:val="center"/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5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AE237C" w:rsidRDefault="00DD3156" w:rsidP="009B1AEA">
            <w:pPr>
              <w:jc w:val="both"/>
              <w:rPr>
                <w:sz w:val="20"/>
                <w:szCs w:val="20"/>
              </w:rPr>
            </w:pPr>
            <w:r w:rsidRPr="00AE237C">
              <w:rPr>
                <w:sz w:val="20"/>
                <w:szCs w:val="20"/>
                <w:lang w:val="vi-VN"/>
              </w:rPr>
              <w:t xml:space="preserve">Kết quả năng lực, phẩm </w:t>
            </w:r>
          </w:p>
          <w:p w:rsidR="00DD3156" w:rsidRPr="00AE237C" w:rsidRDefault="00DD3156" w:rsidP="009B1AEA">
            <w:pPr>
              <w:jc w:val="both"/>
              <w:rPr>
                <w:sz w:val="20"/>
                <w:szCs w:val="20"/>
              </w:rPr>
            </w:pPr>
            <w:r w:rsidRPr="00AE237C">
              <w:rPr>
                <w:sz w:val="20"/>
                <w:szCs w:val="20"/>
                <w:lang w:val="vi-VN"/>
              </w:rPr>
              <w:t>ch</w:t>
            </w:r>
            <w:r w:rsidRPr="00AE237C">
              <w:rPr>
                <w:sz w:val="20"/>
                <w:szCs w:val="20"/>
              </w:rPr>
              <w:t>ấ</w:t>
            </w:r>
            <w:r w:rsidRPr="00AE237C">
              <w:rPr>
                <w:sz w:val="20"/>
                <w:szCs w:val="20"/>
                <w:lang w:val="vi-VN"/>
              </w:rPr>
              <w:t>t, học tập</w:t>
            </w:r>
            <w:r w:rsidRPr="00AE237C">
              <w:rPr>
                <w:sz w:val="20"/>
                <w:szCs w:val="20"/>
              </w:rPr>
              <w:t xml:space="preserve"> và sức khỏe</w:t>
            </w:r>
            <w:r w:rsidRPr="00AE237C">
              <w:rPr>
                <w:sz w:val="20"/>
                <w:szCs w:val="20"/>
                <w:lang w:val="vi-VN"/>
              </w:rPr>
              <w:t xml:space="preserve"> của học sinh dự ki</w:t>
            </w:r>
            <w:r w:rsidRPr="00AE237C">
              <w:rPr>
                <w:sz w:val="20"/>
                <w:szCs w:val="20"/>
              </w:rPr>
              <w:t>ế</w:t>
            </w:r>
            <w:r w:rsidRPr="00AE237C">
              <w:rPr>
                <w:sz w:val="20"/>
                <w:szCs w:val="20"/>
                <w:lang w:val="vi-VN"/>
              </w:rPr>
              <w:t>n đ</w:t>
            </w:r>
            <w:r w:rsidRPr="00AE237C">
              <w:rPr>
                <w:sz w:val="20"/>
                <w:szCs w:val="20"/>
              </w:rPr>
              <w:t>ạ</w:t>
            </w:r>
            <w:r w:rsidRPr="00AE237C">
              <w:rPr>
                <w:sz w:val="20"/>
                <w:szCs w:val="20"/>
                <w:lang w:val="vi-VN"/>
              </w:rPr>
              <w:t>t được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DD3156" w:rsidRPr="00AE237C" w:rsidRDefault="00DD3156" w:rsidP="009B1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DD3156" w:rsidRPr="00AE237C" w:rsidRDefault="00DD3156" w:rsidP="009B1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DD3156" w:rsidRPr="00AE237C" w:rsidRDefault="00DD3156" w:rsidP="009B1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DD3156" w:rsidRPr="00AE237C" w:rsidRDefault="00DD3156" w:rsidP="009B1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DD3156" w:rsidRPr="00AE237C" w:rsidRDefault="00DD3156" w:rsidP="009B1AEA">
            <w:pPr>
              <w:jc w:val="center"/>
              <w:rPr>
                <w:sz w:val="20"/>
                <w:szCs w:val="20"/>
              </w:rPr>
            </w:pPr>
          </w:p>
        </w:tc>
      </w:tr>
      <w:tr w:rsidR="00DD3156" w:rsidRPr="00A55221" w:rsidTr="007C4ED7">
        <w:tc>
          <w:tcPr>
            <w:tcW w:w="47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A55221" w:rsidRDefault="00DD3156" w:rsidP="009B1A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AE237C" w:rsidRDefault="00DD3156" w:rsidP="009B1AEA">
            <w:pPr>
              <w:jc w:val="both"/>
              <w:rPr>
                <w:i/>
                <w:sz w:val="20"/>
                <w:szCs w:val="20"/>
              </w:rPr>
            </w:pPr>
            <w:r w:rsidRPr="00AE237C">
              <w:rPr>
                <w:i/>
                <w:sz w:val="20"/>
                <w:szCs w:val="20"/>
              </w:rPr>
              <w:t>5.1. Về năng lưc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D3156" w:rsidRPr="00AE237C" w:rsidRDefault="00DD3156" w:rsidP="009B1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AE237C" w:rsidRDefault="00DD3156" w:rsidP="009B1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DD3156" w:rsidRPr="00AE237C" w:rsidRDefault="00DD3156" w:rsidP="009B1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DD3156" w:rsidRPr="00AE237C" w:rsidRDefault="00DD3156" w:rsidP="009B1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DD3156" w:rsidRPr="00AE237C" w:rsidRDefault="00DD3156" w:rsidP="009B1AEA">
            <w:pPr>
              <w:jc w:val="center"/>
              <w:rPr>
                <w:sz w:val="20"/>
                <w:szCs w:val="20"/>
              </w:rPr>
            </w:pPr>
          </w:p>
        </w:tc>
      </w:tr>
      <w:tr w:rsidR="00DD3156" w:rsidRPr="00BC3A1B" w:rsidTr="007C4ED7">
        <w:tc>
          <w:tcPr>
            <w:tcW w:w="472" w:type="pct"/>
            <w:gridSpan w:val="2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A55221" w:rsidRDefault="00DD3156" w:rsidP="009B1AEA">
            <w:pPr>
              <w:jc w:val="center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AE237C" w:rsidRDefault="00DD3156" w:rsidP="009B1AEA">
            <w:pPr>
              <w:jc w:val="both"/>
              <w:rPr>
                <w:sz w:val="20"/>
                <w:szCs w:val="20"/>
                <w:lang w:val="vi-VN"/>
              </w:rPr>
            </w:pPr>
            <w:r w:rsidRPr="00AE237C">
              <w:rPr>
                <w:sz w:val="20"/>
                <w:szCs w:val="20"/>
                <w:lang w:val="vi-VN"/>
              </w:rPr>
              <w:t>- Tự phục vụ, tự quản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D3156" w:rsidRPr="00AE237C" w:rsidRDefault="00AE49AB" w:rsidP="009B1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T: </w:t>
            </w:r>
            <w:r w:rsidR="00DD3156" w:rsidRPr="00AE237C">
              <w:rPr>
                <w:sz w:val="20"/>
                <w:szCs w:val="20"/>
              </w:rPr>
              <w:t>63.3%</w:t>
            </w:r>
          </w:p>
          <w:p w:rsidR="00DD3156" w:rsidRPr="00AE237C" w:rsidRDefault="00AE49AB" w:rsidP="009B1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Đ: </w:t>
            </w:r>
            <w:r w:rsidR="00DD3156" w:rsidRPr="00AE237C">
              <w:rPr>
                <w:sz w:val="20"/>
                <w:szCs w:val="20"/>
              </w:rPr>
              <w:t>36.7%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AE237C" w:rsidRDefault="00AE49AB" w:rsidP="009B1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65,6</w:t>
            </w:r>
            <w:r w:rsidR="00DD3156" w:rsidRPr="00AE237C">
              <w:rPr>
                <w:sz w:val="20"/>
                <w:szCs w:val="20"/>
              </w:rPr>
              <w:t>%</w:t>
            </w:r>
          </w:p>
          <w:p w:rsidR="00DD3156" w:rsidRPr="00AE237C" w:rsidRDefault="00AE49AB" w:rsidP="00AE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Đ: 3</w:t>
            </w:r>
            <w:r w:rsidR="00DD3156" w:rsidRPr="00AE237C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4</w:t>
            </w:r>
            <w:r w:rsidR="00DD3156" w:rsidRPr="00AE237C">
              <w:rPr>
                <w:sz w:val="20"/>
                <w:szCs w:val="20"/>
              </w:rPr>
              <w:t>%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E49AB" w:rsidRPr="00AE237C" w:rsidRDefault="00AE49AB" w:rsidP="00AE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T: </w:t>
            </w:r>
            <w:r>
              <w:rPr>
                <w:sz w:val="20"/>
                <w:szCs w:val="20"/>
              </w:rPr>
              <w:t>68,5</w:t>
            </w:r>
            <w:r w:rsidRPr="00AE237C">
              <w:rPr>
                <w:sz w:val="20"/>
                <w:szCs w:val="20"/>
              </w:rPr>
              <w:t>%</w:t>
            </w:r>
          </w:p>
          <w:p w:rsidR="00DD3156" w:rsidRPr="00AE237C" w:rsidRDefault="00AE49AB" w:rsidP="00AE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Đ: </w:t>
            </w:r>
            <w:r>
              <w:rPr>
                <w:sz w:val="20"/>
                <w:szCs w:val="20"/>
              </w:rPr>
              <w:t>31,5</w:t>
            </w:r>
            <w:r w:rsidRPr="00AE237C">
              <w:rPr>
                <w:sz w:val="20"/>
                <w:szCs w:val="20"/>
              </w:rPr>
              <w:t>%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E49AB" w:rsidRPr="00AE237C" w:rsidRDefault="00AE49AB" w:rsidP="00AE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</w:t>
            </w:r>
            <w:r>
              <w:rPr>
                <w:sz w:val="20"/>
                <w:szCs w:val="20"/>
              </w:rPr>
              <w:t xml:space="preserve"> 66,7</w:t>
            </w:r>
            <w:r>
              <w:rPr>
                <w:sz w:val="20"/>
                <w:szCs w:val="20"/>
              </w:rPr>
              <w:t xml:space="preserve"> </w:t>
            </w:r>
            <w:r w:rsidRPr="00AE237C">
              <w:rPr>
                <w:sz w:val="20"/>
                <w:szCs w:val="20"/>
              </w:rPr>
              <w:t>%</w:t>
            </w:r>
          </w:p>
          <w:p w:rsidR="00DD3156" w:rsidRPr="00AE237C" w:rsidRDefault="00AE49AB" w:rsidP="00AE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Đ: </w:t>
            </w:r>
            <w:r>
              <w:rPr>
                <w:sz w:val="20"/>
                <w:szCs w:val="20"/>
              </w:rPr>
              <w:t>33,3</w:t>
            </w:r>
            <w:r w:rsidRPr="00AE237C">
              <w:rPr>
                <w:sz w:val="20"/>
                <w:szCs w:val="20"/>
              </w:rPr>
              <w:t>%</w:t>
            </w:r>
          </w:p>
        </w:tc>
        <w:tc>
          <w:tcPr>
            <w:tcW w:w="6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E49AB" w:rsidRPr="00AE237C" w:rsidRDefault="00AE49AB" w:rsidP="00AE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T: </w:t>
            </w:r>
            <w:r>
              <w:rPr>
                <w:sz w:val="20"/>
                <w:szCs w:val="20"/>
              </w:rPr>
              <w:t>68,4</w:t>
            </w:r>
            <w:r w:rsidRPr="00AE237C">
              <w:rPr>
                <w:sz w:val="20"/>
                <w:szCs w:val="20"/>
              </w:rPr>
              <w:t>%</w:t>
            </w:r>
          </w:p>
          <w:p w:rsidR="00DD3156" w:rsidRPr="00AE237C" w:rsidRDefault="00AE49AB" w:rsidP="00AE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Đ: </w:t>
            </w:r>
            <w:r>
              <w:rPr>
                <w:sz w:val="20"/>
                <w:szCs w:val="20"/>
              </w:rPr>
              <w:t>31,6</w:t>
            </w:r>
            <w:r w:rsidRPr="00AE237C">
              <w:rPr>
                <w:sz w:val="20"/>
                <w:szCs w:val="20"/>
              </w:rPr>
              <w:t>%</w:t>
            </w:r>
          </w:p>
        </w:tc>
      </w:tr>
      <w:tr w:rsidR="00AE49AB" w:rsidRPr="00A55221" w:rsidTr="00360273">
        <w:tc>
          <w:tcPr>
            <w:tcW w:w="472" w:type="pct"/>
            <w:gridSpan w:val="2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AE49AB" w:rsidRPr="00A55221" w:rsidRDefault="00AE49AB" w:rsidP="00AE49AB">
            <w:pPr>
              <w:jc w:val="center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E49AB" w:rsidRPr="00AE237C" w:rsidRDefault="00AE49AB" w:rsidP="00AE49AB">
            <w:pPr>
              <w:jc w:val="both"/>
              <w:rPr>
                <w:sz w:val="20"/>
                <w:szCs w:val="20"/>
              </w:rPr>
            </w:pPr>
            <w:r w:rsidRPr="00AE237C">
              <w:rPr>
                <w:sz w:val="20"/>
                <w:szCs w:val="20"/>
              </w:rPr>
              <w:t>- Hợp tác</w:t>
            </w:r>
            <w:r>
              <w:rPr>
                <w:sz w:val="20"/>
                <w:szCs w:val="20"/>
              </w:rPr>
              <w:t xml:space="preserve"> (Giao tiếp và hợp tác)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E49AB" w:rsidRPr="00AE237C" w:rsidRDefault="00AE49AB" w:rsidP="00AE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T: </w:t>
            </w:r>
            <w:r w:rsidRPr="00AE237C">
              <w:rPr>
                <w:sz w:val="20"/>
                <w:szCs w:val="20"/>
              </w:rPr>
              <w:t>63.3%</w:t>
            </w:r>
          </w:p>
          <w:p w:rsidR="00AE49AB" w:rsidRPr="00AE237C" w:rsidRDefault="00AE49AB" w:rsidP="00AE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Đ: </w:t>
            </w:r>
            <w:r w:rsidRPr="00AE237C">
              <w:rPr>
                <w:sz w:val="20"/>
                <w:szCs w:val="20"/>
              </w:rPr>
              <w:t>36.7%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E49AB" w:rsidRPr="00AE237C" w:rsidRDefault="00AE49AB" w:rsidP="00AE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65,6</w:t>
            </w:r>
            <w:r w:rsidRPr="00AE237C">
              <w:rPr>
                <w:sz w:val="20"/>
                <w:szCs w:val="20"/>
              </w:rPr>
              <w:t>%</w:t>
            </w:r>
          </w:p>
          <w:p w:rsidR="00AE49AB" w:rsidRPr="00AE237C" w:rsidRDefault="00AE49AB" w:rsidP="00AE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Đ: 3</w:t>
            </w:r>
            <w:r w:rsidRPr="00AE237C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4</w:t>
            </w:r>
            <w:r w:rsidRPr="00AE237C">
              <w:rPr>
                <w:sz w:val="20"/>
                <w:szCs w:val="20"/>
              </w:rPr>
              <w:t>%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E49AB" w:rsidRPr="00AE237C" w:rsidRDefault="00AE49AB" w:rsidP="00AE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68,5</w:t>
            </w:r>
            <w:r w:rsidRPr="00AE237C">
              <w:rPr>
                <w:sz w:val="20"/>
                <w:szCs w:val="20"/>
              </w:rPr>
              <w:t>%</w:t>
            </w:r>
          </w:p>
          <w:p w:rsidR="00AE49AB" w:rsidRPr="00AE237C" w:rsidRDefault="00AE49AB" w:rsidP="00AE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Đ: 31,5</w:t>
            </w:r>
            <w:r w:rsidRPr="00AE237C">
              <w:rPr>
                <w:sz w:val="20"/>
                <w:szCs w:val="20"/>
              </w:rPr>
              <w:t>%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E49AB" w:rsidRPr="00AE237C" w:rsidRDefault="00AE49AB" w:rsidP="00AE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T: 66,7 </w:t>
            </w:r>
            <w:r w:rsidRPr="00AE237C">
              <w:rPr>
                <w:sz w:val="20"/>
                <w:szCs w:val="20"/>
              </w:rPr>
              <w:t>%</w:t>
            </w:r>
          </w:p>
          <w:p w:rsidR="00AE49AB" w:rsidRPr="00AE237C" w:rsidRDefault="00AE49AB" w:rsidP="00AE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Đ: 33,3</w:t>
            </w:r>
            <w:r w:rsidRPr="00AE237C">
              <w:rPr>
                <w:sz w:val="20"/>
                <w:szCs w:val="20"/>
              </w:rPr>
              <w:t>%</w:t>
            </w:r>
          </w:p>
        </w:tc>
        <w:tc>
          <w:tcPr>
            <w:tcW w:w="6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E49AB" w:rsidRPr="00AE237C" w:rsidRDefault="00AE49AB" w:rsidP="00AE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68,4</w:t>
            </w:r>
            <w:r w:rsidRPr="00AE237C">
              <w:rPr>
                <w:sz w:val="20"/>
                <w:szCs w:val="20"/>
              </w:rPr>
              <w:t>%</w:t>
            </w:r>
          </w:p>
          <w:p w:rsidR="00AE49AB" w:rsidRPr="00AE237C" w:rsidRDefault="00AE49AB" w:rsidP="00AE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Đ: 31,6</w:t>
            </w:r>
            <w:r w:rsidRPr="00AE237C">
              <w:rPr>
                <w:sz w:val="20"/>
                <w:szCs w:val="20"/>
              </w:rPr>
              <w:t>%</w:t>
            </w:r>
          </w:p>
        </w:tc>
      </w:tr>
      <w:tr w:rsidR="00AE49AB" w:rsidRPr="00BC3A1B" w:rsidTr="007C4ED7">
        <w:tc>
          <w:tcPr>
            <w:tcW w:w="47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E49AB" w:rsidRPr="00A55221" w:rsidRDefault="00AE49AB" w:rsidP="00AE49AB">
            <w:pPr>
              <w:jc w:val="center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E49AB" w:rsidRPr="00AE237C" w:rsidRDefault="00AE49AB" w:rsidP="00AE49AB">
            <w:pPr>
              <w:jc w:val="both"/>
              <w:rPr>
                <w:sz w:val="20"/>
                <w:szCs w:val="20"/>
                <w:lang w:val="vi-VN"/>
              </w:rPr>
            </w:pPr>
            <w:r w:rsidRPr="00AE237C">
              <w:rPr>
                <w:sz w:val="20"/>
                <w:szCs w:val="20"/>
                <w:lang w:val="vi-VN"/>
              </w:rPr>
              <w:t>- Tự học, giải quyết vấn đề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E49AB" w:rsidRPr="00AE237C" w:rsidRDefault="00AE49AB" w:rsidP="00AE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T: </w:t>
            </w:r>
            <w:r w:rsidRPr="00AE237C">
              <w:rPr>
                <w:sz w:val="20"/>
                <w:szCs w:val="20"/>
              </w:rPr>
              <w:t>63.3%</w:t>
            </w:r>
          </w:p>
          <w:p w:rsidR="00AE49AB" w:rsidRPr="00AE237C" w:rsidRDefault="00AE49AB" w:rsidP="00AE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Đ: </w:t>
            </w:r>
            <w:r w:rsidRPr="00AE237C">
              <w:rPr>
                <w:sz w:val="20"/>
                <w:szCs w:val="20"/>
              </w:rPr>
              <w:t>36.7%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E49AB" w:rsidRPr="00AE237C" w:rsidRDefault="00AE49AB" w:rsidP="00AE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65,6</w:t>
            </w:r>
            <w:r w:rsidRPr="00AE237C">
              <w:rPr>
                <w:sz w:val="20"/>
                <w:szCs w:val="20"/>
              </w:rPr>
              <w:t>%</w:t>
            </w:r>
          </w:p>
          <w:p w:rsidR="00AE49AB" w:rsidRPr="00AE237C" w:rsidRDefault="00AE49AB" w:rsidP="00AE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Đ: 3</w:t>
            </w:r>
            <w:r w:rsidRPr="00AE237C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4</w:t>
            </w:r>
            <w:r w:rsidRPr="00AE237C">
              <w:rPr>
                <w:sz w:val="20"/>
                <w:szCs w:val="20"/>
              </w:rPr>
              <w:t>%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E49AB" w:rsidRPr="00AE237C" w:rsidRDefault="00AE49AB" w:rsidP="00AE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68,5</w:t>
            </w:r>
            <w:r w:rsidRPr="00AE237C">
              <w:rPr>
                <w:sz w:val="20"/>
                <w:szCs w:val="20"/>
              </w:rPr>
              <w:t>%</w:t>
            </w:r>
          </w:p>
          <w:p w:rsidR="00AE49AB" w:rsidRPr="00AE237C" w:rsidRDefault="00AE49AB" w:rsidP="00AE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Đ: 31,5</w:t>
            </w:r>
            <w:r w:rsidRPr="00AE237C">
              <w:rPr>
                <w:sz w:val="20"/>
                <w:szCs w:val="20"/>
              </w:rPr>
              <w:t>%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E49AB" w:rsidRPr="00AE237C" w:rsidRDefault="00AE49AB" w:rsidP="00AE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T: 66,7 </w:t>
            </w:r>
            <w:r w:rsidRPr="00AE237C">
              <w:rPr>
                <w:sz w:val="20"/>
                <w:szCs w:val="20"/>
              </w:rPr>
              <w:t>%</w:t>
            </w:r>
          </w:p>
          <w:p w:rsidR="00AE49AB" w:rsidRPr="00AE237C" w:rsidRDefault="00AE49AB" w:rsidP="00AE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Đ: 33,3</w:t>
            </w:r>
            <w:r w:rsidRPr="00AE237C">
              <w:rPr>
                <w:sz w:val="20"/>
                <w:szCs w:val="20"/>
              </w:rPr>
              <w:t>%</w:t>
            </w:r>
          </w:p>
        </w:tc>
        <w:tc>
          <w:tcPr>
            <w:tcW w:w="6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E49AB" w:rsidRPr="00AE237C" w:rsidRDefault="00AE49AB" w:rsidP="00AE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68,4</w:t>
            </w:r>
            <w:r w:rsidRPr="00AE237C">
              <w:rPr>
                <w:sz w:val="20"/>
                <w:szCs w:val="20"/>
              </w:rPr>
              <w:t>%</w:t>
            </w:r>
          </w:p>
          <w:p w:rsidR="00AE49AB" w:rsidRPr="00AE237C" w:rsidRDefault="00AE49AB" w:rsidP="00AE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Đ: 31,6</w:t>
            </w:r>
            <w:r w:rsidRPr="00AE237C">
              <w:rPr>
                <w:sz w:val="20"/>
                <w:szCs w:val="20"/>
              </w:rPr>
              <w:t>%</w:t>
            </w:r>
          </w:p>
        </w:tc>
      </w:tr>
      <w:tr w:rsidR="00AE49AB" w:rsidRPr="00A55221" w:rsidTr="007C4ED7"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E49AB" w:rsidRPr="00A55221" w:rsidRDefault="00AE49AB" w:rsidP="00AE49AB">
            <w:pPr>
              <w:jc w:val="center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E49AB" w:rsidRPr="00AE237C" w:rsidRDefault="00AE49AB" w:rsidP="00AE49AB">
            <w:pPr>
              <w:jc w:val="both"/>
              <w:rPr>
                <w:i/>
                <w:sz w:val="20"/>
                <w:szCs w:val="20"/>
                <w:lang w:val="vi-VN"/>
              </w:rPr>
            </w:pPr>
            <w:r w:rsidRPr="00AE237C">
              <w:rPr>
                <w:i/>
                <w:sz w:val="20"/>
                <w:szCs w:val="20"/>
                <w:lang w:val="vi-VN"/>
              </w:rPr>
              <w:t>5.2. Năng lực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E49AB" w:rsidRPr="00AE237C" w:rsidRDefault="00AE49AB" w:rsidP="00AE49AB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E49AB" w:rsidRPr="00AE237C" w:rsidRDefault="00AE49AB" w:rsidP="00AE49AB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E49AB" w:rsidRPr="00AE237C" w:rsidRDefault="00AE49AB" w:rsidP="00AE49AB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E49AB" w:rsidRPr="00AE237C" w:rsidRDefault="00AE49AB" w:rsidP="00AE49AB">
            <w:pPr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6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E49AB" w:rsidRPr="00AE237C" w:rsidRDefault="00AE49AB" w:rsidP="00AE49AB">
            <w:pPr>
              <w:jc w:val="center"/>
              <w:rPr>
                <w:sz w:val="20"/>
                <w:szCs w:val="20"/>
                <w:lang w:val="vi-VN"/>
              </w:rPr>
            </w:pPr>
          </w:p>
        </w:tc>
      </w:tr>
      <w:tr w:rsidR="00E264DE" w:rsidRPr="00BC3A1B" w:rsidTr="007C4ED7"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264DE" w:rsidRPr="00A55221" w:rsidRDefault="00E264DE" w:rsidP="00E264DE">
            <w:pPr>
              <w:jc w:val="center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264DE" w:rsidRPr="00E264DE" w:rsidRDefault="00E264DE" w:rsidP="00E264DE">
            <w:pPr>
              <w:jc w:val="both"/>
              <w:rPr>
                <w:sz w:val="20"/>
                <w:szCs w:val="20"/>
              </w:rPr>
            </w:pPr>
            <w:r w:rsidRPr="00AE237C">
              <w:rPr>
                <w:sz w:val="20"/>
                <w:szCs w:val="20"/>
                <w:lang w:val="vi-VN"/>
              </w:rPr>
              <w:t xml:space="preserve">- </w:t>
            </w:r>
            <w:r>
              <w:rPr>
                <w:sz w:val="20"/>
                <w:szCs w:val="20"/>
                <w:lang w:val="vi-VN"/>
              </w:rPr>
              <w:t>yêu nước</w:t>
            </w:r>
            <w:r>
              <w:rPr>
                <w:sz w:val="20"/>
                <w:szCs w:val="20"/>
              </w:rPr>
              <w:t xml:space="preserve"> (</w:t>
            </w:r>
            <w:r w:rsidRPr="00AE237C">
              <w:rPr>
                <w:sz w:val="20"/>
                <w:szCs w:val="20"/>
                <w:lang w:val="vi-VN"/>
              </w:rPr>
              <w:t>Chăm học</w:t>
            </w:r>
            <w:r>
              <w:rPr>
                <w:sz w:val="20"/>
                <w:szCs w:val="20"/>
                <w:lang w:val="vi-VN"/>
              </w:rPr>
              <w:t>, chăm làm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264DE" w:rsidRPr="00AE237C" w:rsidRDefault="00E264DE" w:rsidP="00E26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T: </w:t>
            </w:r>
            <w:r>
              <w:rPr>
                <w:sz w:val="20"/>
                <w:szCs w:val="20"/>
              </w:rPr>
              <w:t>84,5</w:t>
            </w:r>
            <w:r w:rsidRPr="00AE237C">
              <w:rPr>
                <w:sz w:val="20"/>
                <w:szCs w:val="20"/>
              </w:rPr>
              <w:t>%</w:t>
            </w:r>
          </w:p>
          <w:p w:rsidR="00E264DE" w:rsidRPr="00AE237C" w:rsidRDefault="00E264DE" w:rsidP="00E26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Đ: </w:t>
            </w:r>
            <w:r>
              <w:rPr>
                <w:sz w:val="20"/>
                <w:szCs w:val="20"/>
              </w:rPr>
              <w:t>15,5</w:t>
            </w:r>
            <w:r w:rsidRPr="00AE237C">
              <w:rPr>
                <w:sz w:val="20"/>
                <w:szCs w:val="20"/>
              </w:rPr>
              <w:t>%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264DE" w:rsidRPr="00AE237C" w:rsidRDefault="00E264DE" w:rsidP="00E26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T: </w:t>
            </w:r>
            <w:r>
              <w:rPr>
                <w:sz w:val="20"/>
                <w:szCs w:val="20"/>
              </w:rPr>
              <w:t xml:space="preserve"> 85,2</w:t>
            </w:r>
            <w:r w:rsidRPr="00AE237C">
              <w:rPr>
                <w:sz w:val="20"/>
                <w:szCs w:val="20"/>
              </w:rPr>
              <w:t>%</w:t>
            </w:r>
          </w:p>
          <w:p w:rsidR="00E264DE" w:rsidRPr="00AE237C" w:rsidRDefault="00E264DE" w:rsidP="00E26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Đ:</w:t>
            </w:r>
            <w:r>
              <w:rPr>
                <w:sz w:val="20"/>
                <w:szCs w:val="20"/>
              </w:rPr>
              <w:t xml:space="preserve"> 14,8</w:t>
            </w:r>
            <w:r w:rsidRPr="00AE237C">
              <w:rPr>
                <w:sz w:val="20"/>
                <w:szCs w:val="20"/>
              </w:rPr>
              <w:t>%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264DE" w:rsidRPr="00AE237C" w:rsidRDefault="00E264DE" w:rsidP="00E26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T: </w:t>
            </w:r>
            <w:r>
              <w:rPr>
                <w:sz w:val="20"/>
                <w:szCs w:val="20"/>
              </w:rPr>
              <w:t xml:space="preserve"> 78,6</w:t>
            </w:r>
            <w:r w:rsidRPr="00AE237C">
              <w:rPr>
                <w:sz w:val="20"/>
                <w:szCs w:val="20"/>
              </w:rPr>
              <w:t>%</w:t>
            </w:r>
          </w:p>
          <w:p w:rsidR="00E264DE" w:rsidRPr="00AE237C" w:rsidRDefault="00E264DE" w:rsidP="00E26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Đ:</w:t>
            </w:r>
            <w:r>
              <w:rPr>
                <w:sz w:val="20"/>
                <w:szCs w:val="20"/>
              </w:rPr>
              <w:t xml:space="preserve"> 21,4</w:t>
            </w:r>
            <w:r w:rsidRPr="00AE237C">
              <w:rPr>
                <w:sz w:val="20"/>
                <w:szCs w:val="20"/>
              </w:rPr>
              <w:t>%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264DE" w:rsidRPr="00AE237C" w:rsidRDefault="00E264DE" w:rsidP="00E26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T: </w:t>
            </w:r>
            <w:r>
              <w:rPr>
                <w:sz w:val="20"/>
                <w:szCs w:val="20"/>
              </w:rPr>
              <w:t xml:space="preserve"> 77,8</w:t>
            </w:r>
            <w:r w:rsidRPr="00AE237C">
              <w:rPr>
                <w:sz w:val="20"/>
                <w:szCs w:val="20"/>
              </w:rPr>
              <w:t>%</w:t>
            </w:r>
          </w:p>
          <w:p w:rsidR="00E264DE" w:rsidRPr="00AE237C" w:rsidRDefault="00E264DE" w:rsidP="00E26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Đ:</w:t>
            </w:r>
            <w:r>
              <w:rPr>
                <w:sz w:val="20"/>
                <w:szCs w:val="20"/>
              </w:rPr>
              <w:t xml:space="preserve"> 22,2</w:t>
            </w:r>
            <w:r w:rsidRPr="00AE237C">
              <w:rPr>
                <w:sz w:val="20"/>
                <w:szCs w:val="20"/>
              </w:rPr>
              <w:t>%</w:t>
            </w:r>
          </w:p>
        </w:tc>
        <w:tc>
          <w:tcPr>
            <w:tcW w:w="6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E264DE" w:rsidRPr="00AE237C" w:rsidRDefault="00E264DE" w:rsidP="00E26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T: </w:t>
            </w:r>
            <w:r>
              <w:rPr>
                <w:sz w:val="20"/>
                <w:szCs w:val="20"/>
              </w:rPr>
              <w:t xml:space="preserve"> 64,3</w:t>
            </w:r>
            <w:r w:rsidRPr="00AE237C">
              <w:rPr>
                <w:sz w:val="20"/>
                <w:szCs w:val="20"/>
              </w:rPr>
              <w:t>%</w:t>
            </w:r>
          </w:p>
          <w:p w:rsidR="00E264DE" w:rsidRPr="00AE237C" w:rsidRDefault="00E264DE" w:rsidP="00E26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Đ:</w:t>
            </w:r>
            <w:r>
              <w:rPr>
                <w:sz w:val="20"/>
                <w:szCs w:val="20"/>
              </w:rPr>
              <w:t xml:space="preserve"> 35,7</w:t>
            </w:r>
            <w:r w:rsidRPr="00AE237C">
              <w:rPr>
                <w:sz w:val="20"/>
                <w:szCs w:val="20"/>
              </w:rPr>
              <w:t>%</w:t>
            </w:r>
          </w:p>
        </w:tc>
      </w:tr>
      <w:tr w:rsidR="00E264DE" w:rsidRPr="00BC3A1B" w:rsidTr="007C4ED7"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264DE" w:rsidRPr="00AD2DBD" w:rsidRDefault="00E264DE" w:rsidP="00E264DE">
            <w:pPr>
              <w:jc w:val="center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264DE" w:rsidRPr="00AE237C" w:rsidRDefault="00E264DE" w:rsidP="00E264DE">
            <w:pPr>
              <w:jc w:val="both"/>
              <w:rPr>
                <w:sz w:val="20"/>
                <w:szCs w:val="20"/>
                <w:lang w:val="vi-VN"/>
              </w:rPr>
            </w:pPr>
            <w:r w:rsidRPr="00AE237C">
              <w:rPr>
                <w:sz w:val="20"/>
                <w:szCs w:val="20"/>
                <w:lang w:val="vi-VN"/>
              </w:rPr>
              <w:t xml:space="preserve"> - </w:t>
            </w:r>
            <w:r w:rsidRPr="00AE237C">
              <w:rPr>
                <w:sz w:val="20"/>
                <w:szCs w:val="20"/>
                <w:lang w:val="vi-VN"/>
              </w:rPr>
              <w:t>Nhân ái</w:t>
            </w:r>
          </w:p>
          <w:p w:rsidR="00E264DE" w:rsidRPr="00AE237C" w:rsidRDefault="00E264DE" w:rsidP="00E264DE">
            <w:pPr>
              <w:jc w:val="both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(</w:t>
            </w:r>
            <w:r w:rsidRPr="00AE237C">
              <w:rPr>
                <w:sz w:val="20"/>
                <w:szCs w:val="20"/>
                <w:lang w:val="vi-VN"/>
              </w:rPr>
              <w:t>Tự tin, trách nhiệm</w:t>
            </w:r>
            <w:r w:rsidRPr="00AE237C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264DE" w:rsidRPr="00AE237C" w:rsidRDefault="00E264DE" w:rsidP="00E26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T: </w:t>
            </w:r>
            <w:r>
              <w:rPr>
                <w:sz w:val="20"/>
                <w:szCs w:val="20"/>
              </w:rPr>
              <w:t xml:space="preserve"> 77,4</w:t>
            </w:r>
            <w:r w:rsidRPr="00AE237C">
              <w:rPr>
                <w:sz w:val="20"/>
                <w:szCs w:val="20"/>
              </w:rPr>
              <w:t>%</w:t>
            </w:r>
          </w:p>
          <w:p w:rsidR="00E264DE" w:rsidRPr="00AE237C" w:rsidRDefault="00E264DE" w:rsidP="00E26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Đ:</w:t>
            </w:r>
            <w:r>
              <w:rPr>
                <w:sz w:val="20"/>
                <w:szCs w:val="20"/>
              </w:rPr>
              <w:t xml:space="preserve"> 22,6</w:t>
            </w:r>
            <w:r>
              <w:rPr>
                <w:sz w:val="20"/>
                <w:szCs w:val="20"/>
              </w:rPr>
              <w:t xml:space="preserve"> </w:t>
            </w:r>
            <w:r w:rsidRPr="00AE237C">
              <w:rPr>
                <w:sz w:val="20"/>
                <w:szCs w:val="20"/>
              </w:rPr>
              <w:t>%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264DE" w:rsidRPr="00AE237C" w:rsidRDefault="00E264DE" w:rsidP="00E26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T: </w:t>
            </w:r>
            <w:r>
              <w:rPr>
                <w:sz w:val="20"/>
                <w:szCs w:val="20"/>
              </w:rPr>
              <w:t xml:space="preserve"> 77</w:t>
            </w:r>
            <w:r w:rsidRPr="00AE237C">
              <w:rPr>
                <w:sz w:val="20"/>
                <w:szCs w:val="20"/>
              </w:rPr>
              <w:t>%</w:t>
            </w:r>
          </w:p>
          <w:p w:rsidR="00E264DE" w:rsidRPr="00AE237C" w:rsidRDefault="00E264DE" w:rsidP="00E26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Đ:</w:t>
            </w:r>
            <w:r>
              <w:rPr>
                <w:sz w:val="20"/>
                <w:szCs w:val="20"/>
              </w:rPr>
              <w:t xml:space="preserve"> 23</w:t>
            </w:r>
            <w:r>
              <w:rPr>
                <w:sz w:val="20"/>
                <w:szCs w:val="20"/>
              </w:rPr>
              <w:t xml:space="preserve"> </w:t>
            </w:r>
            <w:r w:rsidRPr="00AE237C">
              <w:rPr>
                <w:sz w:val="20"/>
                <w:szCs w:val="20"/>
              </w:rPr>
              <w:t>%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264DE" w:rsidRPr="00AE237C" w:rsidRDefault="00E264DE" w:rsidP="00E26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T: </w:t>
            </w:r>
            <w:r>
              <w:rPr>
                <w:sz w:val="20"/>
                <w:szCs w:val="20"/>
              </w:rPr>
              <w:t xml:space="preserve"> 76,4</w:t>
            </w:r>
            <w:r w:rsidRPr="00AE237C">
              <w:rPr>
                <w:sz w:val="20"/>
                <w:szCs w:val="20"/>
              </w:rPr>
              <w:t>%</w:t>
            </w:r>
          </w:p>
          <w:p w:rsidR="00E264DE" w:rsidRPr="00AE237C" w:rsidRDefault="00E264DE" w:rsidP="00E26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Đ:</w:t>
            </w:r>
            <w:r>
              <w:rPr>
                <w:sz w:val="20"/>
                <w:szCs w:val="20"/>
              </w:rPr>
              <w:t xml:space="preserve"> 23,6</w:t>
            </w:r>
            <w:r w:rsidRPr="00AE237C">
              <w:rPr>
                <w:sz w:val="20"/>
                <w:szCs w:val="20"/>
              </w:rPr>
              <w:t>%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264DE" w:rsidRPr="00AE237C" w:rsidRDefault="00E264DE" w:rsidP="00E26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 77,8</w:t>
            </w:r>
            <w:r w:rsidRPr="00AE237C">
              <w:rPr>
                <w:sz w:val="20"/>
                <w:szCs w:val="20"/>
              </w:rPr>
              <w:t>%</w:t>
            </w:r>
          </w:p>
          <w:p w:rsidR="00E264DE" w:rsidRPr="00AE237C" w:rsidRDefault="00E264DE" w:rsidP="00E26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Đ: 22,2</w:t>
            </w:r>
            <w:r w:rsidRPr="00AE237C">
              <w:rPr>
                <w:sz w:val="20"/>
                <w:szCs w:val="20"/>
              </w:rPr>
              <w:t>%</w:t>
            </w:r>
          </w:p>
        </w:tc>
        <w:tc>
          <w:tcPr>
            <w:tcW w:w="6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6E529E" w:rsidRPr="00AE237C" w:rsidRDefault="006E529E" w:rsidP="006E5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 64,3</w:t>
            </w:r>
            <w:r w:rsidRPr="00AE237C">
              <w:rPr>
                <w:sz w:val="20"/>
                <w:szCs w:val="20"/>
              </w:rPr>
              <w:t>%</w:t>
            </w:r>
          </w:p>
          <w:p w:rsidR="00E264DE" w:rsidRPr="00AE237C" w:rsidRDefault="006E529E" w:rsidP="006E529E">
            <w:pPr>
              <w:jc w:val="center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</w:rPr>
              <w:t>Đ: 35,7</w:t>
            </w:r>
            <w:r w:rsidRPr="00AE237C">
              <w:rPr>
                <w:sz w:val="20"/>
                <w:szCs w:val="20"/>
              </w:rPr>
              <w:t>%</w:t>
            </w:r>
          </w:p>
        </w:tc>
      </w:tr>
      <w:tr w:rsidR="00E264DE" w:rsidRPr="00BC3A1B" w:rsidTr="007C4ED7"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264DE" w:rsidRPr="00A55221" w:rsidRDefault="00E264DE" w:rsidP="00E264DE">
            <w:pPr>
              <w:jc w:val="center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264DE" w:rsidRPr="00AE237C" w:rsidRDefault="00E264DE" w:rsidP="00E264DE">
            <w:pPr>
              <w:jc w:val="both"/>
              <w:rPr>
                <w:sz w:val="20"/>
                <w:szCs w:val="20"/>
                <w:lang w:val="vi-VN"/>
              </w:rPr>
            </w:pPr>
            <w:r w:rsidRPr="00AE237C">
              <w:rPr>
                <w:sz w:val="20"/>
                <w:szCs w:val="20"/>
                <w:lang w:val="vi-VN"/>
              </w:rPr>
              <w:t xml:space="preserve"> - </w:t>
            </w:r>
            <w:r w:rsidRPr="00AE237C">
              <w:rPr>
                <w:sz w:val="20"/>
                <w:szCs w:val="20"/>
                <w:lang w:val="vi-VN"/>
              </w:rPr>
              <w:t>Chăm chỉ</w:t>
            </w:r>
            <w:r w:rsidRPr="00AE237C">
              <w:rPr>
                <w:sz w:val="20"/>
                <w:szCs w:val="20"/>
                <w:lang w:val="vi-VN"/>
              </w:rPr>
              <w:t xml:space="preserve"> </w:t>
            </w:r>
          </w:p>
          <w:p w:rsidR="00E264DE" w:rsidRPr="00AE237C" w:rsidRDefault="00E264DE" w:rsidP="00E264DE">
            <w:pPr>
              <w:jc w:val="both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(</w:t>
            </w:r>
            <w:r w:rsidRPr="00AE237C">
              <w:rPr>
                <w:sz w:val="20"/>
                <w:szCs w:val="20"/>
                <w:lang w:val="vi-VN"/>
              </w:rPr>
              <w:t>Trung thực, kỷ luật</w:t>
            </w:r>
            <w:r w:rsidRPr="00AE237C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264DE" w:rsidRPr="00AE237C" w:rsidRDefault="00E264DE" w:rsidP="00E26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 77,4</w:t>
            </w:r>
            <w:r w:rsidRPr="00AE237C">
              <w:rPr>
                <w:sz w:val="20"/>
                <w:szCs w:val="20"/>
              </w:rPr>
              <w:t>%</w:t>
            </w:r>
          </w:p>
          <w:p w:rsidR="00E264DE" w:rsidRPr="00AE237C" w:rsidRDefault="00E264DE" w:rsidP="00E264DE">
            <w:pPr>
              <w:jc w:val="center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</w:rPr>
              <w:t xml:space="preserve">Đ: 22,6 </w:t>
            </w:r>
            <w:r w:rsidRPr="00AE237C">
              <w:rPr>
                <w:sz w:val="20"/>
                <w:szCs w:val="20"/>
              </w:rPr>
              <w:t>%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264DE" w:rsidRPr="00AE237C" w:rsidRDefault="00E264DE" w:rsidP="00E26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T: </w:t>
            </w:r>
            <w:r>
              <w:rPr>
                <w:sz w:val="20"/>
                <w:szCs w:val="20"/>
              </w:rPr>
              <w:t xml:space="preserve"> 78,5</w:t>
            </w:r>
            <w:r w:rsidRPr="00AE237C">
              <w:rPr>
                <w:sz w:val="20"/>
                <w:szCs w:val="20"/>
              </w:rPr>
              <w:t>%</w:t>
            </w:r>
          </w:p>
          <w:p w:rsidR="00E264DE" w:rsidRPr="00AE237C" w:rsidRDefault="00E264DE" w:rsidP="00E264DE">
            <w:pPr>
              <w:jc w:val="center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</w:rPr>
              <w:t>Đ:</w:t>
            </w:r>
            <w:r>
              <w:rPr>
                <w:sz w:val="20"/>
                <w:szCs w:val="20"/>
              </w:rPr>
              <w:t xml:space="preserve"> 21,5</w:t>
            </w:r>
            <w:r w:rsidRPr="00AE237C">
              <w:rPr>
                <w:sz w:val="20"/>
                <w:szCs w:val="20"/>
              </w:rPr>
              <w:t>%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264DE" w:rsidRPr="00AE237C" w:rsidRDefault="00E264DE" w:rsidP="00E26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 76,4</w:t>
            </w:r>
            <w:r w:rsidRPr="00AE237C">
              <w:rPr>
                <w:sz w:val="20"/>
                <w:szCs w:val="20"/>
              </w:rPr>
              <w:t>%</w:t>
            </w:r>
          </w:p>
          <w:p w:rsidR="00E264DE" w:rsidRPr="00AE237C" w:rsidRDefault="00E264DE" w:rsidP="00E26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Đ: 23,6</w:t>
            </w:r>
            <w:r w:rsidRPr="00AE237C">
              <w:rPr>
                <w:sz w:val="20"/>
                <w:szCs w:val="20"/>
              </w:rPr>
              <w:t>%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264DE" w:rsidRPr="00AE237C" w:rsidRDefault="00E264DE" w:rsidP="00E26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 77,8</w:t>
            </w:r>
            <w:r w:rsidRPr="00AE237C">
              <w:rPr>
                <w:sz w:val="20"/>
                <w:szCs w:val="20"/>
              </w:rPr>
              <w:t>%</w:t>
            </w:r>
          </w:p>
          <w:p w:rsidR="00E264DE" w:rsidRPr="00AE237C" w:rsidRDefault="00E264DE" w:rsidP="00E26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Đ: 22,2</w:t>
            </w:r>
            <w:r w:rsidRPr="00AE237C">
              <w:rPr>
                <w:sz w:val="20"/>
                <w:szCs w:val="20"/>
              </w:rPr>
              <w:t>%</w:t>
            </w:r>
          </w:p>
        </w:tc>
        <w:tc>
          <w:tcPr>
            <w:tcW w:w="6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6E529E" w:rsidRPr="00AE237C" w:rsidRDefault="006E529E" w:rsidP="006E5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 64,3</w:t>
            </w:r>
            <w:r w:rsidRPr="00AE237C">
              <w:rPr>
                <w:sz w:val="20"/>
                <w:szCs w:val="20"/>
              </w:rPr>
              <w:t>%</w:t>
            </w:r>
          </w:p>
          <w:p w:rsidR="00E264DE" w:rsidRPr="00AE237C" w:rsidRDefault="006E529E" w:rsidP="006E529E">
            <w:pPr>
              <w:jc w:val="center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</w:rPr>
              <w:t>Đ: 35,7</w:t>
            </w:r>
            <w:r w:rsidRPr="00AE237C">
              <w:rPr>
                <w:sz w:val="20"/>
                <w:szCs w:val="20"/>
              </w:rPr>
              <w:t>%</w:t>
            </w:r>
          </w:p>
        </w:tc>
      </w:tr>
      <w:tr w:rsidR="00E264DE" w:rsidRPr="00BC3A1B" w:rsidTr="007C4ED7"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264DE" w:rsidRPr="00AD2DBD" w:rsidRDefault="00E264DE" w:rsidP="00E264DE">
            <w:pPr>
              <w:jc w:val="center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264DE" w:rsidRPr="00AE237C" w:rsidRDefault="00E264DE" w:rsidP="00E264DE">
            <w:pPr>
              <w:jc w:val="both"/>
              <w:rPr>
                <w:sz w:val="20"/>
                <w:szCs w:val="20"/>
                <w:lang w:val="vi-VN"/>
              </w:rPr>
            </w:pPr>
            <w:r w:rsidRPr="00AE237C">
              <w:rPr>
                <w:sz w:val="20"/>
                <w:szCs w:val="20"/>
                <w:lang w:val="vi-VN"/>
              </w:rPr>
              <w:t xml:space="preserve"> - </w:t>
            </w:r>
            <w:r w:rsidRPr="00AE237C">
              <w:rPr>
                <w:sz w:val="20"/>
                <w:szCs w:val="20"/>
                <w:lang w:val="vi-VN"/>
              </w:rPr>
              <w:t>Trung thực</w:t>
            </w:r>
            <w:r w:rsidRPr="00AE237C">
              <w:rPr>
                <w:sz w:val="20"/>
                <w:szCs w:val="20"/>
                <w:lang w:val="vi-VN"/>
              </w:rPr>
              <w:t xml:space="preserve"> </w:t>
            </w:r>
          </w:p>
          <w:p w:rsidR="00E264DE" w:rsidRPr="00AE237C" w:rsidRDefault="00E264DE" w:rsidP="00E264DE">
            <w:pPr>
              <w:jc w:val="both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(</w:t>
            </w:r>
            <w:r w:rsidRPr="00AE237C">
              <w:rPr>
                <w:sz w:val="20"/>
                <w:szCs w:val="20"/>
                <w:lang w:val="vi-VN"/>
              </w:rPr>
              <w:t>Đoàn kết, yêu thương</w:t>
            </w:r>
            <w:r w:rsidRPr="00AE237C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264DE" w:rsidRPr="00AE237C" w:rsidRDefault="00E264DE" w:rsidP="00E26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 77,4</w:t>
            </w:r>
            <w:r w:rsidRPr="00AE237C">
              <w:rPr>
                <w:sz w:val="20"/>
                <w:szCs w:val="20"/>
              </w:rPr>
              <w:t>%</w:t>
            </w:r>
          </w:p>
          <w:p w:rsidR="00E264DE" w:rsidRPr="00AE237C" w:rsidRDefault="00E264DE" w:rsidP="00E264DE">
            <w:pPr>
              <w:jc w:val="center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</w:rPr>
              <w:t xml:space="preserve">Đ: 22,6 </w:t>
            </w:r>
            <w:r w:rsidRPr="00AE237C">
              <w:rPr>
                <w:sz w:val="20"/>
                <w:szCs w:val="20"/>
              </w:rPr>
              <w:t>%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264DE" w:rsidRPr="00AE237C" w:rsidRDefault="00E264DE" w:rsidP="00E26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 78,5</w:t>
            </w:r>
            <w:r w:rsidRPr="00AE237C">
              <w:rPr>
                <w:sz w:val="20"/>
                <w:szCs w:val="20"/>
              </w:rPr>
              <w:t>%</w:t>
            </w:r>
          </w:p>
          <w:p w:rsidR="00E264DE" w:rsidRPr="00AE237C" w:rsidRDefault="00E264DE" w:rsidP="00E264DE">
            <w:pPr>
              <w:jc w:val="center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</w:rPr>
              <w:t>Đ: 21,5</w:t>
            </w:r>
            <w:r w:rsidRPr="00AE237C">
              <w:rPr>
                <w:sz w:val="20"/>
                <w:szCs w:val="20"/>
              </w:rPr>
              <w:t>%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264DE" w:rsidRPr="00AE237C" w:rsidRDefault="00E264DE" w:rsidP="00E26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 76,4</w:t>
            </w:r>
            <w:r w:rsidRPr="00AE237C">
              <w:rPr>
                <w:sz w:val="20"/>
                <w:szCs w:val="20"/>
              </w:rPr>
              <w:t>%</w:t>
            </w:r>
          </w:p>
          <w:p w:rsidR="00E264DE" w:rsidRPr="00AE237C" w:rsidRDefault="00E264DE" w:rsidP="00E264DE">
            <w:pPr>
              <w:jc w:val="center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</w:rPr>
              <w:t>Đ: 23,6</w:t>
            </w:r>
            <w:r w:rsidRPr="00AE237C">
              <w:rPr>
                <w:sz w:val="20"/>
                <w:szCs w:val="20"/>
              </w:rPr>
              <w:t>%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264DE" w:rsidRPr="00AE237C" w:rsidRDefault="00E264DE" w:rsidP="00E26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 77,8</w:t>
            </w:r>
            <w:r w:rsidRPr="00AE237C">
              <w:rPr>
                <w:sz w:val="20"/>
                <w:szCs w:val="20"/>
              </w:rPr>
              <w:t>%</w:t>
            </w:r>
          </w:p>
          <w:p w:rsidR="00E264DE" w:rsidRPr="00AE237C" w:rsidRDefault="00E264DE" w:rsidP="00E26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Đ: 22,2</w:t>
            </w:r>
            <w:r w:rsidRPr="00AE237C">
              <w:rPr>
                <w:sz w:val="20"/>
                <w:szCs w:val="20"/>
              </w:rPr>
              <w:t>%</w:t>
            </w:r>
          </w:p>
        </w:tc>
        <w:tc>
          <w:tcPr>
            <w:tcW w:w="6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6E529E" w:rsidRPr="00AE237C" w:rsidRDefault="006E529E" w:rsidP="006E5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 64,3</w:t>
            </w:r>
            <w:r w:rsidRPr="00AE237C">
              <w:rPr>
                <w:sz w:val="20"/>
                <w:szCs w:val="20"/>
              </w:rPr>
              <w:t>%</w:t>
            </w:r>
          </w:p>
          <w:p w:rsidR="00E264DE" w:rsidRPr="00AE237C" w:rsidRDefault="006E529E" w:rsidP="006E529E">
            <w:pPr>
              <w:jc w:val="center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</w:rPr>
              <w:t>Đ: 35,7</w:t>
            </w:r>
            <w:r w:rsidRPr="00AE237C">
              <w:rPr>
                <w:sz w:val="20"/>
                <w:szCs w:val="20"/>
              </w:rPr>
              <w:t>%</w:t>
            </w:r>
          </w:p>
        </w:tc>
      </w:tr>
      <w:tr w:rsidR="00E264DE" w:rsidRPr="00A55221" w:rsidTr="007C4ED7"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264DE" w:rsidRPr="00AD2DBD" w:rsidRDefault="00E264DE" w:rsidP="00E264DE">
            <w:pPr>
              <w:jc w:val="center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264DE" w:rsidRPr="00AE237C" w:rsidRDefault="00E264DE" w:rsidP="00E264DE">
            <w:pPr>
              <w:jc w:val="both"/>
              <w:rPr>
                <w:sz w:val="20"/>
                <w:szCs w:val="20"/>
              </w:rPr>
            </w:pPr>
            <w:r w:rsidRPr="00AE237C">
              <w:rPr>
                <w:sz w:val="20"/>
                <w:szCs w:val="20"/>
              </w:rPr>
              <w:t>Trách nhiệm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264DE" w:rsidRPr="00AE237C" w:rsidRDefault="00E264DE" w:rsidP="00E26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 77,4</w:t>
            </w:r>
            <w:r w:rsidRPr="00AE237C">
              <w:rPr>
                <w:sz w:val="20"/>
                <w:szCs w:val="20"/>
              </w:rPr>
              <w:t>%</w:t>
            </w:r>
          </w:p>
          <w:p w:rsidR="00E264DE" w:rsidRPr="00AE237C" w:rsidRDefault="00E264DE" w:rsidP="00E26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Đ: 22,6 </w:t>
            </w:r>
            <w:r w:rsidRPr="00AE237C">
              <w:rPr>
                <w:sz w:val="20"/>
                <w:szCs w:val="20"/>
              </w:rPr>
              <w:t>%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264DE" w:rsidRPr="00AE237C" w:rsidRDefault="00E264DE" w:rsidP="00E26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 78,5</w:t>
            </w:r>
            <w:r w:rsidRPr="00AE237C">
              <w:rPr>
                <w:sz w:val="20"/>
                <w:szCs w:val="20"/>
              </w:rPr>
              <w:t>%</w:t>
            </w:r>
          </w:p>
          <w:p w:rsidR="00E264DE" w:rsidRPr="00AE237C" w:rsidRDefault="00E264DE" w:rsidP="00E26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Đ: 21,5</w:t>
            </w:r>
            <w:r w:rsidRPr="00AE237C">
              <w:rPr>
                <w:sz w:val="20"/>
                <w:szCs w:val="20"/>
              </w:rPr>
              <w:t>%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264DE" w:rsidRPr="00AE237C" w:rsidRDefault="00E264DE" w:rsidP="00E26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 76,4</w:t>
            </w:r>
            <w:r w:rsidRPr="00AE237C">
              <w:rPr>
                <w:sz w:val="20"/>
                <w:szCs w:val="20"/>
              </w:rPr>
              <w:t>%</w:t>
            </w:r>
          </w:p>
          <w:p w:rsidR="00E264DE" w:rsidRPr="00AE237C" w:rsidRDefault="00E264DE" w:rsidP="00E26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Đ: 23,6</w:t>
            </w:r>
            <w:r w:rsidRPr="00AE237C">
              <w:rPr>
                <w:sz w:val="20"/>
                <w:szCs w:val="20"/>
              </w:rPr>
              <w:t>%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264DE" w:rsidRPr="00AE237C" w:rsidRDefault="00E264DE" w:rsidP="00E26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 77,8</w:t>
            </w:r>
            <w:r w:rsidRPr="00AE237C">
              <w:rPr>
                <w:sz w:val="20"/>
                <w:szCs w:val="20"/>
              </w:rPr>
              <w:t>%</w:t>
            </w:r>
          </w:p>
          <w:p w:rsidR="00E264DE" w:rsidRPr="00AE237C" w:rsidRDefault="00E264DE" w:rsidP="00E26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Đ: 22,2</w:t>
            </w:r>
            <w:r w:rsidRPr="00AE237C">
              <w:rPr>
                <w:sz w:val="20"/>
                <w:szCs w:val="20"/>
              </w:rPr>
              <w:t>%</w:t>
            </w:r>
          </w:p>
        </w:tc>
        <w:tc>
          <w:tcPr>
            <w:tcW w:w="6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E264DE" w:rsidRPr="00AE237C" w:rsidRDefault="00E264DE" w:rsidP="00E264DE">
            <w:pPr>
              <w:jc w:val="center"/>
              <w:rPr>
                <w:sz w:val="20"/>
                <w:szCs w:val="20"/>
              </w:rPr>
            </w:pPr>
          </w:p>
        </w:tc>
      </w:tr>
      <w:tr w:rsidR="00E264DE" w:rsidRPr="00982B41" w:rsidTr="007C4ED7"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264DE" w:rsidRPr="00982B41" w:rsidRDefault="00E264DE" w:rsidP="00E26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264DE" w:rsidRPr="00982B41" w:rsidRDefault="00E264DE" w:rsidP="00E264DE">
            <w:pPr>
              <w:jc w:val="both"/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 xml:space="preserve"> 5.3. Kết quả học tập </w:t>
            </w:r>
            <w:r w:rsidRPr="00982B41">
              <w:rPr>
                <w:i/>
                <w:sz w:val="20"/>
                <w:szCs w:val="20"/>
              </w:rPr>
              <w:t>(cam kết chất lượng đối với từng môm học, từng hoạt động giáo dục)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264DE" w:rsidRPr="00982B41" w:rsidRDefault="00E264DE" w:rsidP="00E264DE">
            <w:pPr>
              <w:jc w:val="center"/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Kết quả học tập của học sinh có xu hướng đi lên qua từng năm, đáp ứng tốt thang phẩm chất năng lực quy định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E264DE" w:rsidRPr="00982B41" w:rsidRDefault="00E264DE" w:rsidP="00E264DE">
            <w:pPr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Kết quả học tập của học sinh có xu hướng đi lên qua từng năm, đáp ứng tốt thang phẩm chất năng lực quy định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E264DE" w:rsidRPr="00982B41" w:rsidRDefault="00E264DE" w:rsidP="00E264DE">
            <w:pPr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Kết quả học tập của học sinh có xu hướng đi lên qua từng năm, đáp ứng tốt thang phẩm chất năng lực quy định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E264DE" w:rsidRPr="00982B41" w:rsidRDefault="00E264DE" w:rsidP="00E264DE">
            <w:pPr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Kết quả học tập của học sinh có xu hướng đi lên qua từng năm, đáp ứng tốt thang phẩm chất năng lực quy định</w:t>
            </w:r>
          </w:p>
        </w:tc>
        <w:tc>
          <w:tcPr>
            <w:tcW w:w="6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E264DE" w:rsidRPr="00982B41" w:rsidRDefault="00E264DE" w:rsidP="00E264DE">
            <w:pPr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Kết quả học tập của học sinh có xu hướng đi lên qua từng năm, đáp ứng tốt thang phẩm chất năng lực quy định</w:t>
            </w:r>
          </w:p>
        </w:tc>
      </w:tr>
      <w:tr w:rsidR="00E264DE" w:rsidRPr="00982B41" w:rsidTr="007C4ED7"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264DE" w:rsidRPr="00982B41" w:rsidRDefault="00E264DE" w:rsidP="00E264DE">
            <w:pPr>
              <w:jc w:val="center"/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6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264DE" w:rsidRPr="00982B41" w:rsidRDefault="00E264DE" w:rsidP="00E264DE">
            <w:pPr>
              <w:jc w:val="both"/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  <w:lang w:val="vi-VN"/>
              </w:rPr>
              <w:t>Khả năng học tập tiếp tục của học sinh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264DE" w:rsidRPr="00A55221" w:rsidRDefault="00E264DE" w:rsidP="00E264D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E264DE" w:rsidRPr="00A55221" w:rsidRDefault="00E264DE" w:rsidP="00E264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E264DE" w:rsidRPr="00A55221" w:rsidRDefault="00E264DE" w:rsidP="00E264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E264DE" w:rsidRPr="00A55221" w:rsidRDefault="00E264DE" w:rsidP="00E264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E264DE" w:rsidRPr="00A55221" w:rsidRDefault="00E264DE" w:rsidP="00E264DE">
            <w:pPr>
              <w:rPr>
                <w:color w:val="FF0000"/>
                <w:sz w:val="20"/>
                <w:szCs w:val="20"/>
              </w:rPr>
            </w:pPr>
          </w:p>
        </w:tc>
      </w:tr>
      <w:tr w:rsidR="00E264DE" w:rsidTr="009B1AEA">
        <w:trPr>
          <w:gridBefore w:val="1"/>
          <w:gridAfter w:val="1"/>
          <w:wBefore w:w="5" w:type="pct"/>
          <w:wAfter w:w="5" w:type="pct"/>
        </w:trPr>
        <w:tc>
          <w:tcPr>
            <w:tcW w:w="2495" w:type="pct"/>
            <w:gridSpan w:val="4"/>
            <w:hideMark/>
          </w:tcPr>
          <w:p w:rsidR="00E264DE" w:rsidRDefault="00E264DE" w:rsidP="00E264D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95" w:type="pct"/>
            <w:gridSpan w:val="4"/>
            <w:hideMark/>
          </w:tcPr>
          <w:p w:rsidR="00E264DE" w:rsidRPr="004F5356" w:rsidRDefault="00E264DE" w:rsidP="00E264D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Mai Động</w:t>
            </w:r>
            <w:r>
              <w:rPr>
                <w:i/>
                <w:sz w:val="26"/>
                <w:szCs w:val="26"/>
                <w:lang w:val="vi-VN"/>
              </w:rPr>
              <w:t>, ngà</w:t>
            </w:r>
            <w:r w:rsidR="00DF2CCA">
              <w:rPr>
                <w:i/>
                <w:sz w:val="26"/>
                <w:szCs w:val="26"/>
              </w:rPr>
              <w:t>y 15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  <w:lang w:val="vi-VN"/>
              </w:rPr>
              <w:t>tháng</w:t>
            </w:r>
            <w:r>
              <w:rPr>
                <w:i/>
                <w:sz w:val="26"/>
                <w:szCs w:val="26"/>
              </w:rPr>
              <w:t xml:space="preserve">  </w:t>
            </w:r>
            <w:r w:rsidR="00DF2CCA">
              <w:rPr>
                <w:i/>
                <w:sz w:val="26"/>
                <w:szCs w:val="26"/>
              </w:rPr>
              <w:t>9</w:t>
            </w:r>
            <w:r>
              <w:rPr>
                <w:i/>
                <w:sz w:val="26"/>
                <w:szCs w:val="26"/>
              </w:rPr>
              <w:t xml:space="preserve">  </w:t>
            </w:r>
            <w:r w:rsidRPr="00DE1B55">
              <w:rPr>
                <w:i/>
                <w:sz w:val="26"/>
                <w:szCs w:val="26"/>
                <w:lang w:val="vi-VN"/>
              </w:rPr>
              <w:t>năm</w:t>
            </w:r>
            <w:r>
              <w:rPr>
                <w:i/>
                <w:sz w:val="26"/>
                <w:szCs w:val="26"/>
              </w:rPr>
              <w:t xml:space="preserve"> 2023</w:t>
            </w:r>
            <w:r>
              <w:rPr>
                <w:sz w:val="26"/>
                <w:szCs w:val="26"/>
              </w:rPr>
              <w:br/>
            </w:r>
            <w:r w:rsidRPr="004F5356">
              <w:rPr>
                <w:b/>
              </w:rPr>
              <w:t>THỦ TRƯỞNG ĐƠN VỊ</w:t>
            </w:r>
          </w:p>
          <w:p w:rsidR="00E264DE" w:rsidRDefault="00E264DE" w:rsidP="00E264D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E264DE" w:rsidRDefault="00E264DE" w:rsidP="00E264D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E264DE" w:rsidRPr="007C4ED7" w:rsidRDefault="00E264DE" w:rsidP="00E264D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264DE" w:rsidRPr="00AD2DBD" w:rsidRDefault="00E264DE" w:rsidP="00E26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D3156" w:rsidRDefault="00DD3156" w:rsidP="00DD315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 </w:t>
      </w:r>
    </w:p>
    <w:p w:rsidR="00DD3156" w:rsidRDefault="00DD3156" w:rsidP="00DD3156">
      <w:pPr>
        <w:rPr>
          <w:sz w:val="26"/>
          <w:szCs w:val="26"/>
        </w:rPr>
      </w:pPr>
      <w:bookmarkStart w:id="8" w:name="chuong_pl_6"/>
      <w:r>
        <w:rPr>
          <w:b/>
          <w:bCs/>
          <w:sz w:val="26"/>
          <w:szCs w:val="26"/>
          <w:lang w:val="vi-VN"/>
        </w:rPr>
        <w:t xml:space="preserve">Biểu mẫu </w:t>
      </w:r>
      <w:r>
        <w:rPr>
          <w:b/>
          <w:bCs/>
          <w:sz w:val="26"/>
          <w:szCs w:val="26"/>
        </w:rPr>
        <w:t>TH-04</w:t>
      </w:r>
      <w:bookmarkEnd w:id="8"/>
    </w:p>
    <w:p w:rsidR="00DD3156" w:rsidRPr="00D362FF" w:rsidRDefault="00DD3156" w:rsidP="00DD3156">
      <w:pPr>
        <w:rPr>
          <w:b/>
          <w:sz w:val="20"/>
          <w:szCs w:val="20"/>
        </w:rPr>
      </w:pPr>
      <w:bookmarkStart w:id="9" w:name="chuong_pl_6_name"/>
      <w:r w:rsidRPr="00D362FF">
        <w:rPr>
          <w:b/>
          <w:sz w:val="20"/>
          <w:szCs w:val="20"/>
        </w:rPr>
        <w:t>PHÒNG GD &amp; ĐT HUYỆN KIM ĐỘNG</w:t>
      </w:r>
    </w:p>
    <w:p w:rsidR="00DD3156" w:rsidRPr="00D362FF" w:rsidRDefault="00DD3156" w:rsidP="00DD3156">
      <w:pPr>
        <w:rPr>
          <w:b/>
          <w:sz w:val="20"/>
          <w:szCs w:val="20"/>
        </w:rPr>
      </w:pPr>
      <w:r w:rsidRPr="00D362FF">
        <w:rPr>
          <w:b/>
          <w:sz w:val="20"/>
          <w:szCs w:val="20"/>
        </w:rPr>
        <w:t>TRƯỜNG TIỂU HỌC</w:t>
      </w:r>
      <w:r>
        <w:rPr>
          <w:b/>
          <w:sz w:val="20"/>
          <w:szCs w:val="20"/>
        </w:rPr>
        <w:t xml:space="preserve"> và THCS</w:t>
      </w:r>
      <w:r w:rsidRPr="00D362FF">
        <w:rPr>
          <w:b/>
          <w:sz w:val="20"/>
          <w:szCs w:val="20"/>
        </w:rPr>
        <w:t xml:space="preserve"> MAI ĐỘNG</w:t>
      </w:r>
    </w:p>
    <w:p w:rsidR="00DD3156" w:rsidRPr="00DF2CCA" w:rsidRDefault="00DD3156" w:rsidP="00DD3156">
      <w:pPr>
        <w:jc w:val="center"/>
        <w:rPr>
          <w:sz w:val="40"/>
          <w:szCs w:val="40"/>
        </w:rPr>
      </w:pPr>
      <w:r w:rsidRPr="00DF2CCA">
        <w:rPr>
          <w:b/>
          <w:bCs/>
          <w:sz w:val="40"/>
          <w:szCs w:val="40"/>
          <w:lang w:val="vi-VN"/>
        </w:rPr>
        <w:t>THÔNG BÁO</w:t>
      </w:r>
      <w:bookmarkEnd w:id="9"/>
    </w:p>
    <w:p w:rsidR="00DD3156" w:rsidRPr="0097246D" w:rsidRDefault="00DD3156" w:rsidP="00DD3156">
      <w:pPr>
        <w:jc w:val="center"/>
        <w:rPr>
          <w:b/>
          <w:bCs/>
          <w:sz w:val="26"/>
          <w:szCs w:val="26"/>
        </w:rPr>
      </w:pPr>
      <w:bookmarkStart w:id="10" w:name="chuong_pl_6_name_name"/>
      <w:r>
        <w:rPr>
          <w:b/>
          <w:bCs/>
          <w:sz w:val="26"/>
          <w:szCs w:val="26"/>
          <w:lang w:val="vi-VN"/>
        </w:rPr>
        <w:t xml:space="preserve">Công khai thông tin chất lượng giáo dục thực tế, năm học </w:t>
      </w:r>
      <w:bookmarkEnd w:id="10"/>
      <w:r w:rsidR="00AE237C">
        <w:rPr>
          <w:b/>
          <w:bCs/>
          <w:sz w:val="26"/>
          <w:szCs w:val="26"/>
        </w:rPr>
        <w:t xml:space="preserve">2022 </w:t>
      </w:r>
      <w:r>
        <w:rPr>
          <w:b/>
          <w:bCs/>
          <w:sz w:val="26"/>
          <w:szCs w:val="26"/>
        </w:rPr>
        <w:t>-</w:t>
      </w:r>
      <w:r w:rsidR="00AE237C">
        <w:rPr>
          <w:b/>
          <w:bCs/>
          <w:sz w:val="26"/>
          <w:szCs w:val="26"/>
        </w:rPr>
        <w:t xml:space="preserve"> 2023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847"/>
        <w:gridCol w:w="2966"/>
        <w:gridCol w:w="989"/>
        <w:gridCol w:w="858"/>
        <w:gridCol w:w="860"/>
        <w:gridCol w:w="855"/>
        <w:gridCol w:w="855"/>
        <w:gridCol w:w="855"/>
      </w:tblGrid>
      <w:tr w:rsidR="00DD3156" w:rsidRPr="00F96181" w:rsidTr="009B1AEA">
        <w:tc>
          <w:tcPr>
            <w:tcW w:w="47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96181">
              <w:rPr>
                <w:b/>
                <w:color w:val="FF0000"/>
                <w:sz w:val="20"/>
                <w:szCs w:val="20"/>
                <w:lang w:val="vi-VN"/>
              </w:rPr>
              <w:t>STT</w:t>
            </w:r>
          </w:p>
        </w:tc>
        <w:tc>
          <w:tcPr>
            <w:tcW w:w="163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96181">
              <w:rPr>
                <w:b/>
                <w:color w:val="FF0000"/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54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96181">
              <w:rPr>
                <w:b/>
                <w:color w:val="FF0000"/>
                <w:sz w:val="20"/>
                <w:szCs w:val="20"/>
                <w:lang w:val="vi-VN"/>
              </w:rPr>
              <w:t>Tổng số</w:t>
            </w:r>
          </w:p>
        </w:tc>
        <w:tc>
          <w:tcPr>
            <w:tcW w:w="2355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96181">
              <w:rPr>
                <w:b/>
                <w:color w:val="FF0000"/>
                <w:sz w:val="20"/>
                <w:szCs w:val="20"/>
                <w:lang w:val="vi-VN"/>
              </w:rPr>
              <w:t>Chia ra theo khối lớp</w:t>
            </w:r>
          </w:p>
        </w:tc>
      </w:tr>
      <w:tr w:rsidR="00DD3156" w:rsidRPr="00F96181" w:rsidTr="009B1AEA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D3156" w:rsidRPr="00F96181" w:rsidRDefault="00DD3156" w:rsidP="009B1AE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3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D3156" w:rsidRPr="00F96181" w:rsidRDefault="00DD3156" w:rsidP="009B1AE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D3156" w:rsidRPr="00F96181" w:rsidRDefault="00DD3156" w:rsidP="009B1AE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Default="00DD3156" w:rsidP="009B1AEA">
            <w:pPr>
              <w:jc w:val="center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  <w:lang w:val="vi-VN"/>
              </w:rPr>
              <w:t>Lớp 1</w:t>
            </w:r>
          </w:p>
          <w:p w:rsidR="00DD3156" w:rsidRPr="007C6494" w:rsidRDefault="00DD3156" w:rsidP="009B1AE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(3KT)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center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  <w:lang w:val="vi-VN"/>
              </w:rPr>
              <w:t>Lớp 2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center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  <w:lang w:val="vi-VN"/>
              </w:rPr>
              <w:t>Lớp 3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center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  <w:lang w:val="vi-VN"/>
              </w:rPr>
              <w:t>Lớp 4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center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  <w:lang w:val="vi-VN"/>
              </w:rPr>
              <w:t>Lớp 5</w:t>
            </w:r>
          </w:p>
        </w:tc>
      </w:tr>
      <w:tr w:rsidR="00DD3156" w:rsidRPr="00F96181" w:rsidTr="009B1AEA">
        <w:tc>
          <w:tcPr>
            <w:tcW w:w="47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center"/>
              <w:rPr>
                <w:color w:val="FF0000"/>
                <w:sz w:val="20"/>
                <w:szCs w:val="20"/>
              </w:rPr>
            </w:pPr>
            <w:r w:rsidRPr="00F96181">
              <w:rPr>
                <w:b/>
                <w:bCs/>
                <w:color w:val="FF0000"/>
                <w:sz w:val="20"/>
                <w:szCs w:val="20"/>
                <w:lang w:val="vi-VN"/>
              </w:rPr>
              <w:t>I</w:t>
            </w: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  <w:r w:rsidRPr="00F96181">
              <w:rPr>
                <w:b/>
                <w:bCs/>
                <w:color w:val="FF0000"/>
                <w:sz w:val="20"/>
                <w:szCs w:val="20"/>
                <w:lang w:val="vi-VN"/>
              </w:rPr>
              <w:t>Tổng số học sinh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DD3156" w:rsidRPr="00F96181" w:rsidRDefault="005727E7" w:rsidP="009B1AE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370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DD3156" w:rsidRPr="00F96181" w:rsidRDefault="005727E7" w:rsidP="009B1AE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61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DD3156" w:rsidRPr="00F96181" w:rsidRDefault="005727E7" w:rsidP="009B1AE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87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DD3156" w:rsidRPr="00F96181" w:rsidRDefault="005727E7" w:rsidP="009B1AE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75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DD3156" w:rsidRPr="00F96181" w:rsidRDefault="005727E7" w:rsidP="009B1AE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74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DD3156" w:rsidRPr="00F96181" w:rsidRDefault="005727E7" w:rsidP="009B1AE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73</w:t>
            </w:r>
          </w:p>
        </w:tc>
      </w:tr>
      <w:tr w:rsidR="00DD3156" w:rsidRPr="00F96181" w:rsidTr="009B1AEA">
        <w:tc>
          <w:tcPr>
            <w:tcW w:w="47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center"/>
              <w:rPr>
                <w:color w:val="FF0000"/>
                <w:sz w:val="20"/>
                <w:szCs w:val="20"/>
              </w:rPr>
            </w:pPr>
            <w:r w:rsidRPr="00F96181">
              <w:rPr>
                <w:b/>
                <w:bCs/>
                <w:color w:val="FF0000"/>
                <w:sz w:val="20"/>
                <w:szCs w:val="20"/>
                <w:lang w:val="vi-VN"/>
              </w:rPr>
              <w:t>II</w:t>
            </w: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  <w:r w:rsidRPr="00F96181">
              <w:rPr>
                <w:b/>
                <w:bCs/>
                <w:color w:val="FF0000"/>
                <w:sz w:val="20"/>
                <w:szCs w:val="20"/>
                <w:lang w:val="vi-VN"/>
              </w:rPr>
              <w:t>Số học sinh học 2 bu</w:t>
            </w:r>
            <w:r w:rsidRPr="00F96181">
              <w:rPr>
                <w:b/>
                <w:bCs/>
                <w:color w:val="FF0000"/>
                <w:sz w:val="20"/>
                <w:szCs w:val="20"/>
              </w:rPr>
              <w:t>ổ</w:t>
            </w:r>
            <w:r w:rsidRPr="00F96181">
              <w:rPr>
                <w:b/>
                <w:bCs/>
                <w:color w:val="FF0000"/>
                <w:sz w:val="20"/>
                <w:szCs w:val="20"/>
                <w:lang w:val="vi-VN"/>
              </w:rPr>
              <w:t>i/ngày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D3156" w:rsidRPr="00F96181" w:rsidTr="009B1AEA">
        <w:tc>
          <w:tcPr>
            <w:tcW w:w="47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center"/>
              <w:rPr>
                <w:color w:val="FF0000"/>
                <w:sz w:val="20"/>
                <w:szCs w:val="20"/>
              </w:rPr>
            </w:pPr>
            <w:r w:rsidRPr="00F96181">
              <w:rPr>
                <w:b/>
                <w:bCs/>
                <w:color w:val="FF0000"/>
                <w:sz w:val="20"/>
                <w:szCs w:val="20"/>
                <w:lang w:val="vi-VN"/>
              </w:rPr>
              <w:t>III</w:t>
            </w:r>
          </w:p>
        </w:tc>
        <w:tc>
          <w:tcPr>
            <w:tcW w:w="453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  <w:r w:rsidRPr="00F96181">
              <w:rPr>
                <w:b/>
                <w:bCs/>
                <w:color w:val="FF0000"/>
                <w:sz w:val="20"/>
                <w:szCs w:val="20"/>
                <w:lang w:val="vi-VN"/>
              </w:rPr>
              <w:t>Số học sinh chia theo năng lực, phẩm chất</w:t>
            </w:r>
          </w:p>
        </w:tc>
      </w:tr>
      <w:tr w:rsidR="00DD3156" w:rsidRPr="00F96181" w:rsidTr="009B1AEA">
        <w:tc>
          <w:tcPr>
            <w:tcW w:w="47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96181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F96181">
              <w:rPr>
                <w:b/>
                <w:color w:val="FF0000"/>
                <w:sz w:val="20"/>
                <w:szCs w:val="20"/>
              </w:rPr>
              <w:t xml:space="preserve"> Năng lực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  <w:lang w:val="vi-VN"/>
              </w:rPr>
              <w:t> </w:t>
            </w:r>
          </w:p>
        </w:tc>
      </w:tr>
      <w:tr w:rsidR="00DD3156" w:rsidRPr="00F96181" w:rsidTr="009B1AEA">
        <w:tc>
          <w:tcPr>
            <w:tcW w:w="47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center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</w:rPr>
              <w:t>a</w:t>
            </w: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DD3156" w:rsidRPr="00F96181" w:rsidRDefault="005727E7" w:rsidP="009B1AE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Tự chủ và tự học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  <w:lang w:val="vi-VN"/>
              </w:rPr>
              <w:t> </w:t>
            </w:r>
          </w:p>
        </w:tc>
      </w:tr>
      <w:tr w:rsidR="00DD3156" w:rsidRPr="00F96181" w:rsidTr="009B1AEA">
        <w:tc>
          <w:tcPr>
            <w:tcW w:w="47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</w:rPr>
              <w:t xml:space="preserve"> - Tốt (tỷ lệ so với tổng số)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5727E7" w:rsidP="009B1AE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63,9</w:t>
            </w:r>
            <w:r w:rsidR="00DD3156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5727E7" w:rsidP="009B1AE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64,4</w:t>
            </w:r>
            <w:r w:rsidR="00DD3156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A84C7F" w:rsidP="009B1AE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64</w:t>
            </w:r>
            <w:r w:rsidR="00DD3156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A84C7F" w:rsidP="009B1AE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55,4</w:t>
            </w:r>
            <w:r w:rsidR="00DD3156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DD3156" w:rsidRPr="00F96181" w:rsidRDefault="00A84C7F" w:rsidP="009B1AE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63</w:t>
            </w:r>
            <w:r w:rsidR="00DD3156">
              <w:rPr>
                <w:color w:val="FF0000"/>
                <w:sz w:val="20"/>
                <w:szCs w:val="20"/>
              </w:rPr>
              <w:t>%</w:t>
            </w:r>
          </w:p>
        </w:tc>
      </w:tr>
      <w:tr w:rsidR="00DD3156" w:rsidRPr="00F96181" w:rsidTr="009B1AEA">
        <w:tc>
          <w:tcPr>
            <w:tcW w:w="470" w:type="pct"/>
            <w:gridSpan w:val="2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</w:rPr>
              <w:t xml:space="preserve"> - Đạt (tỷ lệ so với tổng số)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5727E7" w:rsidP="009B1AE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36,1</w:t>
            </w:r>
            <w:r w:rsidR="00DD3156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5727E7" w:rsidP="009B1AE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34,5%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A84C7F" w:rsidP="009B1AE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36%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A84C7F" w:rsidP="009B1AE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44,6</w:t>
            </w:r>
            <w:r w:rsidR="00DD3156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DD3156" w:rsidRPr="00F96181" w:rsidRDefault="00A84C7F" w:rsidP="009B1AE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37</w:t>
            </w:r>
            <w:r w:rsidR="00DD3156">
              <w:rPr>
                <w:color w:val="FF0000"/>
                <w:sz w:val="20"/>
                <w:szCs w:val="20"/>
              </w:rPr>
              <w:t>%</w:t>
            </w:r>
          </w:p>
        </w:tc>
      </w:tr>
      <w:tr w:rsidR="00DD3156" w:rsidRPr="00F96181" w:rsidTr="00A84C7F">
        <w:tc>
          <w:tcPr>
            <w:tcW w:w="470" w:type="pct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</w:rPr>
              <w:t xml:space="preserve"> - Cần cố gắng (tỷ lệ so với tổng số)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5727E7" w:rsidP="009B1AE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1,1%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DD3156" w:rsidRPr="00F96181" w:rsidTr="00A84C7F">
        <w:tc>
          <w:tcPr>
            <w:tcW w:w="47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center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</w:rPr>
              <w:t>b</w:t>
            </w: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DD3156" w:rsidRPr="00F96181" w:rsidRDefault="00A84C7F" w:rsidP="009B1AE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Giao tiếp, h</w:t>
            </w:r>
            <w:r w:rsidR="00DD3156" w:rsidRPr="00F96181">
              <w:rPr>
                <w:color w:val="FF0000"/>
                <w:sz w:val="20"/>
                <w:szCs w:val="20"/>
              </w:rPr>
              <w:t>ợp tác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A84C7F" w:rsidRPr="00F96181" w:rsidTr="009B1AEA">
        <w:tc>
          <w:tcPr>
            <w:tcW w:w="47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A84C7F" w:rsidRPr="00F96181" w:rsidRDefault="00A84C7F" w:rsidP="00A84C7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A84C7F" w:rsidRPr="00F96181" w:rsidRDefault="00A84C7F" w:rsidP="00A84C7F">
            <w:pPr>
              <w:jc w:val="both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</w:rPr>
              <w:t xml:space="preserve"> - Tốt (tỷ lệ so với tổng số)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A84C7F" w:rsidRPr="00F96181" w:rsidRDefault="00A84C7F" w:rsidP="00A84C7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A84C7F" w:rsidRPr="00F96181" w:rsidRDefault="00A84C7F" w:rsidP="00A84C7F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68,9%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A84C7F" w:rsidRPr="00F96181" w:rsidRDefault="00A84C7F" w:rsidP="00A84C7F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64,4%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A84C7F" w:rsidRPr="00F96181" w:rsidRDefault="00A84C7F" w:rsidP="00A84C7F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69,3%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A84C7F" w:rsidRPr="00F96181" w:rsidRDefault="00A84C7F" w:rsidP="00A84C7F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55,4%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A84C7F" w:rsidRPr="00F96181" w:rsidRDefault="00A84C7F" w:rsidP="00A84C7F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63%</w:t>
            </w:r>
          </w:p>
        </w:tc>
      </w:tr>
      <w:tr w:rsidR="00A84C7F" w:rsidRPr="00F96181" w:rsidTr="009B1AEA">
        <w:trPr>
          <w:trHeight w:val="53"/>
        </w:trPr>
        <w:tc>
          <w:tcPr>
            <w:tcW w:w="470" w:type="pct"/>
            <w:gridSpan w:val="2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A84C7F" w:rsidRPr="00F96181" w:rsidRDefault="00A84C7F" w:rsidP="00A84C7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A84C7F" w:rsidRPr="00F96181" w:rsidRDefault="00A84C7F" w:rsidP="00A84C7F">
            <w:pPr>
              <w:jc w:val="both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</w:rPr>
              <w:t xml:space="preserve"> - Đạt (tỷ lệ so với tổng số)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A84C7F" w:rsidRPr="00F96181" w:rsidRDefault="00A84C7F" w:rsidP="00A84C7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A84C7F" w:rsidRPr="00F96181" w:rsidRDefault="00A84C7F" w:rsidP="00A84C7F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31,1%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A84C7F" w:rsidRPr="00F96181" w:rsidRDefault="00A84C7F" w:rsidP="00A84C7F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34,5%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A84C7F" w:rsidRPr="00F96181" w:rsidRDefault="00A84C7F" w:rsidP="00A84C7F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30,7%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A84C7F" w:rsidRPr="00F96181" w:rsidRDefault="00A84C7F" w:rsidP="00A84C7F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44,6%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A84C7F" w:rsidRPr="00F96181" w:rsidRDefault="00A84C7F" w:rsidP="00A84C7F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37%</w:t>
            </w:r>
          </w:p>
        </w:tc>
      </w:tr>
      <w:tr w:rsidR="00DD3156" w:rsidRPr="00F96181" w:rsidTr="009B1AEA">
        <w:tc>
          <w:tcPr>
            <w:tcW w:w="470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</w:rPr>
              <w:t xml:space="preserve"> - Cần cố gắng (tỷ lệ so với tổng số)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DD3156" w:rsidP="00A84C7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A84C7F" w:rsidP="009B1AE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1,1</w:t>
            </w:r>
            <w:r w:rsidR="00DD3156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DD3156" w:rsidRPr="00F96181" w:rsidTr="009B1AEA">
        <w:tc>
          <w:tcPr>
            <w:tcW w:w="47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center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</w:rPr>
              <w:t>c</w:t>
            </w: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DD3156" w:rsidRPr="00F96181" w:rsidRDefault="00A84C7F" w:rsidP="00A84C7F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G</w:t>
            </w:r>
            <w:r w:rsidR="00DD3156" w:rsidRPr="00F96181">
              <w:rPr>
                <w:color w:val="FF0000"/>
                <w:sz w:val="20"/>
                <w:szCs w:val="20"/>
              </w:rPr>
              <w:t>iải quyết vấn đề</w:t>
            </w:r>
            <w:r>
              <w:rPr>
                <w:color w:val="FF0000"/>
                <w:sz w:val="20"/>
                <w:szCs w:val="20"/>
              </w:rPr>
              <w:t xml:space="preserve"> và sang tạo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A84C7F" w:rsidRPr="00F96181" w:rsidTr="009B1AEA">
        <w:tc>
          <w:tcPr>
            <w:tcW w:w="47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A84C7F" w:rsidRPr="00F96181" w:rsidRDefault="00A84C7F" w:rsidP="00A84C7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A84C7F" w:rsidRPr="00F96181" w:rsidRDefault="00A84C7F" w:rsidP="00A84C7F">
            <w:pPr>
              <w:jc w:val="both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</w:rPr>
              <w:t xml:space="preserve"> - Tốt (tỷ lệ so với tổng số)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A84C7F" w:rsidRPr="00F96181" w:rsidRDefault="00A84C7F" w:rsidP="00A84C7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A84C7F" w:rsidRPr="00F96181" w:rsidRDefault="00A84C7F" w:rsidP="00A84C7F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60,7%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A84C7F" w:rsidRPr="00F96181" w:rsidRDefault="00A84C7F" w:rsidP="00A84C7F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64,4%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A84C7F" w:rsidRPr="00F96181" w:rsidRDefault="00A84C7F" w:rsidP="00A84C7F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56%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A84C7F" w:rsidRPr="00F96181" w:rsidRDefault="00A84C7F" w:rsidP="00A84C7F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55,4%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A84C7F" w:rsidRPr="00F96181" w:rsidRDefault="00A84C7F" w:rsidP="00A84C7F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63%</w:t>
            </w:r>
          </w:p>
        </w:tc>
      </w:tr>
      <w:tr w:rsidR="00A84C7F" w:rsidRPr="00F96181" w:rsidTr="009B1AEA">
        <w:tc>
          <w:tcPr>
            <w:tcW w:w="470" w:type="pct"/>
            <w:gridSpan w:val="2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A84C7F" w:rsidRPr="00F96181" w:rsidRDefault="00A84C7F" w:rsidP="00A84C7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84C7F" w:rsidRPr="00F96181" w:rsidRDefault="00A84C7F" w:rsidP="00A84C7F">
            <w:pPr>
              <w:jc w:val="both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</w:rPr>
              <w:t xml:space="preserve"> - Đạt (tỷ lệ so với tổng số)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A84C7F" w:rsidRPr="00F96181" w:rsidRDefault="00A84C7F" w:rsidP="00A84C7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A84C7F" w:rsidRPr="00F96181" w:rsidRDefault="00A84C7F" w:rsidP="00A84C7F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39,3%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A84C7F" w:rsidRPr="00F96181" w:rsidRDefault="00A84C7F" w:rsidP="00A84C7F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34,5%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A84C7F" w:rsidRPr="00F96181" w:rsidRDefault="00A84C7F" w:rsidP="00A84C7F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44%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A84C7F" w:rsidRPr="00F96181" w:rsidRDefault="00A84C7F" w:rsidP="00A84C7F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44,6%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A84C7F" w:rsidRPr="00F96181" w:rsidRDefault="00A84C7F" w:rsidP="00A84C7F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37%</w:t>
            </w:r>
          </w:p>
        </w:tc>
      </w:tr>
      <w:tr w:rsidR="00A84C7F" w:rsidRPr="00F96181" w:rsidTr="009B1AEA">
        <w:tc>
          <w:tcPr>
            <w:tcW w:w="470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84C7F" w:rsidRPr="00F96181" w:rsidRDefault="00A84C7F" w:rsidP="00A84C7F">
            <w:pPr>
              <w:jc w:val="center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84C7F" w:rsidRPr="00F96181" w:rsidRDefault="00A84C7F" w:rsidP="00A84C7F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  <w:r w:rsidRPr="00F96181">
              <w:rPr>
                <w:color w:val="FF0000"/>
                <w:sz w:val="20"/>
                <w:szCs w:val="20"/>
                <w:lang w:val="vi-VN"/>
              </w:rPr>
              <w:t xml:space="preserve"> - Cần cố gắng (tỷ lệ so với tổng số)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84C7F" w:rsidRPr="00F96181" w:rsidRDefault="00A84C7F" w:rsidP="00A84C7F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84C7F" w:rsidRPr="00F96181" w:rsidRDefault="00A84C7F" w:rsidP="00A84C7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84C7F" w:rsidRPr="00F96181" w:rsidRDefault="00A84C7F" w:rsidP="00A84C7F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1,1%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84C7F" w:rsidRPr="00F96181" w:rsidRDefault="00A84C7F" w:rsidP="00A84C7F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84C7F" w:rsidRPr="00F96181" w:rsidRDefault="00A84C7F" w:rsidP="00A84C7F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84C7F" w:rsidRPr="00F96181" w:rsidRDefault="00A84C7F" w:rsidP="00A84C7F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</w:tr>
      <w:tr w:rsidR="00DD3156" w:rsidRPr="00F96181" w:rsidTr="009B1AEA">
        <w:tc>
          <w:tcPr>
            <w:tcW w:w="4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3254E0" w:rsidRDefault="00DD3156" w:rsidP="009B1A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254E0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3254E0" w:rsidRDefault="00DD3156" w:rsidP="009B1AEA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3254E0">
              <w:rPr>
                <w:b/>
                <w:color w:val="FF0000"/>
                <w:sz w:val="20"/>
                <w:szCs w:val="20"/>
              </w:rPr>
              <w:t xml:space="preserve"> Phẩm chất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</w:tr>
      <w:tr w:rsidR="00DD3156" w:rsidRPr="00F96181" w:rsidTr="009B1AEA">
        <w:tc>
          <w:tcPr>
            <w:tcW w:w="4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center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</w:rPr>
              <w:t>a</w:t>
            </w: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</w:rPr>
              <w:t xml:space="preserve"> </w:t>
            </w:r>
            <w:r w:rsidR="00984F45">
              <w:rPr>
                <w:color w:val="FF0000"/>
                <w:sz w:val="20"/>
                <w:szCs w:val="20"/>
              </w:rPr>
              <w:t>Yêu nước (</w:t>
            </w:r>
            <w:r w:rsidRPr="00F96181">
              <w:rPr>
                <w:color w:val="FF0000"/>
                <w:sz w:val="20"/>
                <w:szCs w:val="20"/>
              </w:rPr>
              <w:t>Chăm học, chăm làm</w:t>
            </w:r>
            <w:r w:rsidR="00984F45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</w:tr>
      <w:tr w:rsidR="003E16A9" w:rsidRPr="00F96181" w:rsidTr="00402BA3">
        <w:tc>
          <w:tcPr>
            <w:tcW w:w="47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3E16A9" w:rsidRPr="00F96181" w:rsidRDefault="003E16A9" w:rsidP="003E16A9">
            <w:pPr>
              <w:jc w:val="center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E16A9" w:rsidRPr="00F96181" w:rsidRDefault="003E16A9" w:rsidP="003E16A9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  <w:r w:rsidRPr="00F96181">
              <w:rPr>
                <w:color w:val="FF0000"/>
                <w:sz w:val="20"/>
                <w:szCs w:val="20"/>
                <w:lang w:val="vi-VN"/>
              </w:rPr>
              <w:t xml:space="preserve"> - Tốt (tỷ lệ so với tổng số)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E16A9" w:rsidRPr="00F96181" w:rsidRDefault="003E16A9" w:rsidP="003E16A9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E16A9" w:rsidRPr="00F247B1" w:rsidRDefault="003E16A9" w:rsidP="003E16A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85,2%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3E16A9" w:rsidRDefault="003E16A9" w:rsidP="003E16A9">
            <w:r>
              <w:rPr>
                <w:color w:val="FF0000"/>
                <w:sz w:val="20"/>
                <w:szCs w:val="20"/>
              </w:rPr>
              <w:t>85,1</w:t>
            </w:r>
            <w:r w:rsidRPr="00406109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3E16A9" w:rsidRDefault="003E16A9" w:rsidP="003E16A9">
            <w:r>
              <w:rPr>
                <w:color w:val="FF0000"/>
                <w:sz w:val="20"/>
                <w:szCs w:val="20"/>
              </w:rPr>
              <w:t>94,7</w:t>
            </w:r>
            <w:r w:rsidRPr="00406109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3E16A9" w:rsidRDefault="003E16A9" w:rsidP="003E16A9">
            <w:r>
              <w:rPr>
                <w:color w:val="FF0000"/>
                <w:sz w:val="20"/>
                <w:szCs w:val="20"/>
              </w:rPr>
              <w:t>55,4</w:t>
            </w:r>
            <w:r w:rsidRPr="00406109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E16A9" w:rsidRPr="00F96181" w:rsidRDefault="003E16A9" w:rsidP="003E16A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63%</w:t>
            </w:r>
          </w:p>
        </w:tc>
      </w:tr>
      <w:tr w:rsidR="003E16A9" w:rsidRPr="00F96181" w:rsidTr="00402BA3">
        <w:tc>
          <w:tcPr>
            <w:tcW w:w="470" w:type="pct"/>
            <w:gridSpan w:val="2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3E16A9" w:rsidRPr="00F96181" w:rsidRDefault="003E16A9" w:rsidP="003E16A9">
            <w:pPr>
              <w:jc w:val="center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E16A9" w:rsidRPr="00F96181" w:rsidRDefault="003E16A9" w:rsidP="003E16A9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  <w:r w:rsidRPr="00F96181">
              <w:rPr>
                <w:color w:val="FF0000"/>
                <w:sz w:val="20"/>
                <w:szCs w:val="20"/>
                <w:lang w:val="vi-VN"/>
              </w:rPr>
              <w:t xml:space="preserve"> - Đạt (tỷ lệ so với tổng số)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E16A9" w:rsidRPr="00F96181" w:rsidRDefault="003E16A9" w:rsidP="003E16A9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3E16A9" w:rsidRDefault="003E16A9" w:rsidP="003E16A9">
            <w:r>
              <w:rPr>
                <w:color w:val="FF0000"/>
                <w:sz w:val="20"/>
                <w:szCs w:val="20"/>
              </w:rPr>
              <w:t>14,8</w:t>
            </w:r>
            <w:r w:rsidRPr="00656109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3E16A9" w:rsidRDefault="003E16A9" w:rsidP="003E16A9">
            <w:r>
              <w:rPr>
                <w:color w:val="FF0000"/>
                <w:sz w:val="20"/>
                <w:szCs w:val="20"/>
              </w:rPr>
              <w:t>13,8</w:t>
            </w:r>
            <w:r w:rsidRPr="00406109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3E16A9" w:rsidRDefault="003E16A9" w:rsidP="003E16A9">
            <w:r>
              <w:rPr>
                <w:color w:val="FF0000"/>
                <w:sz w:val="20"/>
                <w:szCs w:val="20"/>
              </w:rPr>
              <w:t>5,3</w:t>
            </w:r>
            <w:r w:rsidRPr="00406109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3E16A9" w:rsidRDefault="003E16A9" w:rsidP="003E16A9">
            <w:r>
              <w:rPr>
                <w:color w:val="FF0000"/>
                <w:sz w:val="20"/>
                <w:szCs w:val="20"/>
              </w:rPr>
              <w:t>44,6</w:t>
            </w:r>
            <w:r w:rsidRPr="00406109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E16A9" w:rsidRPr="00F96181" w:rsidRDefault="003E16A9" w:rsidP="003E16A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37%</w:t>
            </w:r>
          </w:p>
        </w:tc>
      </w:tr>
      <w:tr w:rsidR="00984F45" w:rsidRPr="00DD3156" w:rsidTr="00402BA3">
        <w:tc>
          <w:tcPr>
            <w:tcW w:w="470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84F45" w:rsidRPr="00F96181" w:rsidRDefault="00984F45" w:rsidP="00984F45">
            <w:pPr>
              <w:jc w:val="center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84F45" w:rsidRPr="00F96181" w:rsidRDefault="00984F45" w:rsidP="00984F45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  <w:r w:rsidRPr="00F96181">
              <w:rPr>
                <w:color w:val="FF0000"/>
                <w:sz w:val="20"/>
                <w:szCs w:val="20"/>
                <w:lang w:val="vi-VN"/>
              </w:rPr>
              <w:t xml:space="preserve"> - Cần cố gắng (tỷ lệ so với tổng số)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84F45" w:rsidRPr="00F96181" w:rsidRDefault="00984F45" w:rsidP="00984F45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984F45" w:rsidRDefault="00984F45" w:rsidP="00984F45"/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84F45" w:rsidRPr="00984F45" w:rsidRDefault="00984F45" w:rsidP="00984F45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1,15%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84F45" w:rsidRPr="00F96181" w:rsidRDefault="00984F45" w:rsidP="00984F45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84F45" w:rsidRPr="00F96181" w:rsidRDefault="00984F45" w:rsidP="00984F45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984F45" w:rsidRPr="00F96181" w:rsidRDefault="00984F45" w:rsidP="00984F45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</w:tr>
      <w:tr w:rsidR="00DD3156" w:rsidRPr="00F96181" w:rsidTr="009B1AEA">
        <w:tc>
          <w:tcPr>
            <w:tcW w:w="4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center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</w:rPr>
              <w:t>b</w:t>
            </w: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</w:rPr>
              <w:t xml:space="preserve"> </w:t>
            </w:r>
            <w:r w:rsidR="00984F45">
              <w:rPr>
                <w:color w:val="FF0000"/>
                <w:sz w:val="20"/>
                <w:szCs w:val="20"/>
              </w:rPr>
              <w:t>Nhân ái (</w:t>
            </w:r>
            <w:r w:rsidRPr="00F96181">
              <w:rPr>
                <w:color w:val="FF0000"/>
                <w:sz w:val="20"/>
                <w:szCs w:val="20"/>
              </w:rPr>
              <w:t>Tự tin, trách nhiệm</w:t>
            </w:r>
            <w:r w:rsidR="00984F45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</w:tr>
      <w:tr w:rsidR="003E16A9" w:rsidRPr="00F96181" w:rsidTr="00402BA3">
        <w:tc>
          <w:tcPr>
            <w:tcW w:w="47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3E16A9" w:rsidRPr="00F96181" w:rsidRDefault="003E16A9" w:rsidP="003E16A9">
            <w:pPr>
              <w:jc w:val="center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E16A9" w:rsidRPr="00F96181" w:rsidRDefault="003E16A9" w:rsidP="003E16A9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  <w:r w:rsidRPr="00F96181">
              <w:rPr>
                <w:color w:val="FF0000"/>
                <w:sz w:val="20"/>
                <w:szCs w:val="20"/>
                <w:lang w:val="vi-VN"/>
              </w:rPr>
              <w:t xml:space="preserve"> - Tốt (tỷ lệ so với tổng số)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E16A9" w:rsidRPr="00F96181" w:rsidRDefault="003E16A9" w:rsidP="003E16A9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3E16A9" w:rsidRDefault="003E16A9" w:rsidP="003E16A9">
            <w:r>
              <w:rPr>
                <w:color w:val="FF0000"/>
                <w:sz w:val="20"/>
                <w:szCs w:val="20"/>
              </w:rPr>
              <w:t>77</w:t>
            </w:r>
            <w:r w:rsidRPr="00291414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3E16A9" w:rsidRDefault="003E16A9" w:rsidP="003E16A9">
            <w:r>
              <w:rPr>
                <w:color w:val="FF0000"/>
                <w:sz w:val="20"/>
                <w:szCs w:val="20"/>
              </w:rPr>
              <w:t>85,1</w:t>
            </w:r>
            <w:r w:rsidRPr="00291414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3E16A9" w:rsidRDefault="003E16A9" w:rsidP="003E16A9">
            <w:r>
              <w:rPr>
                <w:color w:val="FF0000"/>
                <w:sz w:val="20"/>
                <w:szCs w:val="20"/>
              </w:rPr>
              <w:t>86,7</w:t>
            </w:r>
            <w:r w:rsidRPr="00291414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3E16A9" w:rsidRDefault="003E16A9" w:rsidP="003E16A9">
            <w:r>
              <w:rPr>
                <w:color w:val="FF0000"/>
                <w:sz w:val="20"/>
                <w:szCs w:val="20"/>
              </w:rPr>
              <w:t>55,4</w:t>
            </w:r>
            <w:r w:rsidRPr="00406109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E16A9" w:rsidRPr="00F96181" w:rsidRDefault="003E16A9" w:rsidP="003E16A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63%</w:t>
            </w:r>
          </w:p>
        </w:tc>
      </w:tr>
      <w:tr w:rsidR="003E16A9" w:rsidRPr="00F96181" w:rsidTr="00402BA3">
        <w:tc>
          <w:tcPr>
            <w:tcW w:w="470" w:type="pct"/>
            <w:gridSpan w:val="2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3E16A9" w:rsidRPr="00F96181" w:rsidRDefault="003E16A9" w:rsidP="003E16A9">
            <w:pPr>
              <w:jc w:val="center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E16A9" w:rsidRPr="00F96181" w:rsidRDefault="003E16A9" w:rsidP="003E16A9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  <w:r w:rsidRPr="00F96181">
              <w:rPr>
                <w:color w:val="FF0000"/>
                <w:sz w:val="20"/>
                <w:szCs w:val="20"/>
                <w:lang w:val="vi-VN"/>
              </w:rPr>
              <w:t xml:space="preserve"> - Đạt (tỷ lệ so với tổng số)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E16A9" w:rsidRPr="00F96181" w:rsidRDefault="003E16A9" w:rsidP="003E16A9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3E16A9" w:rsidRDefault="003E16A9" w:rsidP="003E16A9">
            <w:r>
              <w:rPr>
                <w:color w:val="FF0000"/>
                <w:sz w:val="20"/>
                <w:szCs w:val="20"/>
              </w:rPr>
              <w:t>23</w:t>
            </w:r>
            <w:r w:rsidRPr="00291414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3E16A9" w:rsidRDefault="003E16A9" w:rsidP="003E16A9">
            <w:r>
              <w:rPr>
                <w:color w:val="FF0000"/>
                <w:sz w:val="20"/>
                <w:szCs w:val="20"/>
              </w:rPr>
              <w:t>13,8</w:t>
            </w:r>
            <w:r w:rsidRPr="00291414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3E16A9" w:rsidRDefault="003E16A9" w:rsidP="003E16A9">
            <w:r>
              <w:rPr>
                <w:color w:val="FF0000"/>
                <w:sz w:val="20"/>
                <w:szCs w:val="20"/>
              </w:rPr>
              <w:t>13,3</w:t>
            </w:r>
            <w:r w:rsidRPr="00291414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3E16A9" w:rsidRDefault="003E16A9" w:rsidP="003E16A9">
            <w:r>
              <w:rPr>
                <w:color w:val="FF0000"/>
                <w:sz w:val="20"/>
                <w:szCs w:val="20"/>
              </w:rPr>
              <w:t>44,6</w:t>
            </w:r>
            <w:r w:rsidRPr="00406109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3E16A9" w:rsidRPr="00F96181" w:rsidRDefault="003E16A9" w:rsidP="003E16A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37%</w:t>
            </w:r>
          </w:p>
        </w:tc>
      </w:tr>
      <w:tr w:rsidR="00DD3156" w:rsidRPr="00DD3156" w:rsidTr="009B1AEA">
        <w:tc>
          <w:tcPr>
            <w:tcW w:w="470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center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  <w:r w:rsidRPr="00F96181">
              <w:rPr>
                <w:color w:val="FF0000"/>
                <w:sz w:val="20"/>
                <w:szCs w:val="20"/>
                <w:lang w:val="vi-VN"/>
              </w:rPr>
              <w:t xml:space="preserve"> - Cần cố gắng (tỷ lệ so với tổng số)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</w:tr>
      <w:tr w:rsidR="00DD3156" w:rsidRPr="00F96181" w:rsidTr="009B1AEA">
        <w:tc>
          <w:tcPr>
            <w:tcW w:w="4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center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</w:rPr>
              <w:t>c</w:t>
            </w: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</w:rPr>
              <w:t xml:space="preserve"> </w:t>
            </w:r>
            <w:r w:rsidR="00984F45">
              <w:rPr>
                <w:color w:val="FF0000"/>
                <w:sz w:val="20"/>
                <w:szCs w:val="20"/>
              </w:rPr>
              <w:t>Cham chỉ (</w:t>
            </w:r>
            <w:r w:rsidRPr="00F96181">
              <w:rPr>
                <w:color w:val="FF0000"/>
                <w:sz w:val="20"/>
                <w:szCs w:val="20"/>
              </w:rPr>
              <w:t>Trung thực, kỷ luật</w:t>
            </w:r>
            <w:r w:rsidR="00984F45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</w:tr>
      <w:tr w:rsidR="003E16A9" w:rsidRPr="00F96181" w:rsidTr="00402BA3">
        <w:tc>
          <w:tcPr>
            <w:tcW w:w="47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3E16A9" w:rsidRPr="00F96181" w:rsidRDefault="003E16A9" w:rsidP="003E16A9">
            <w:pPr>
              <w:jc w:val="center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E16A9" w:rsidRPr="00F96181" w:rsidRDefault="003E16A9" w:rsidP="003E16A9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  <w:r w:rsidRPr="00F96181">
              <w:rPr>
                <w:color w:val="FF0000"/>
                <w:sz w:val="20"/>
                <w:szCs w:val="20"/>
                <w:lang w:val="vi-VN"/>
              </w:rPr>
              <w:t xml:space="preserve"> - Tốt (tỷ lệ so với tổng số)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E16A9" w:rsidRPr="00F96181" w:rsidRDefault="003E16A9" w:rsidP="003E16A9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3E16A9" w:rsidRDefault="003E16A9" w:rsidP="003E16A9">
            <w:r>
              <w:rPr>
                <w:color w:val="FF0000"/>
                <w:sz w:val="20"/>
                <w:szCs w:val="20"/>
              </w:rPr>
              <w:t>65,6</w:t>
            </w:r>
            <w:r w:rsidRPr="002A57B8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3E16A9" w:rsidRDefault="003E16A9" w:rsidP="003E16A9">
            <w:r>
              <w:rPr>
                <w:color w:val="FF0000"/>
                <w:sz w:val="20"/>
                <w:szCs w:val="20"/>
              </w:rPr>
              <w:t>78,2</w:t>
            </w:r>
            <w:r w:rsidRPr="002A57B8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3E16A9" w:rsidRDefault="003E16A9" w:rsidP="003E16A9">
            <w:r>
              <w:rPr>
                <w:color w:val="FF0000"/>
                <w:sz w:val="20"/>
                <w:szCs w:val="20"/>
              </w:rPr>
              <w:t>66,7</w:t>
            </w:r>
            <w:r w:rsidRPr="002A57B8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3E16A9" w:rsidRDefault="003E16A9" w:rsidP="003E16A9">
            <w:r>
              <w:rPr>
                <w:color w:val="FF0000"/>
                <w:sz w:val="20"/>
                <w:szCs w:val="20"/>
              </w:rPr>
              <w:t>55,4</w:t>
            </w:r>
            <w:r w:rsidRPr="00406109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E16A9" w:rsidRPr="00F96181" w:rsidRDefault="003E16A9" w:rsidP="003E16A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63%</w:t>
            </w:r>
          </w:p>
        </w:tc>
      </w:tr>
      <w:tr w:rsidR="003E16A9" w:rsidRPr="00F96181" w:rsidTr="00402BA3">
        <w:tc>
          <w:tcPr>
            <w:tcW w:w="470" w:type="pct"/>
            <w:gridSpan w:val="2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3E16A9" w:rsidRPr="00F96181" w:rsidRDefault="003E16A9" w:rsidP="003E16A9">
            <w:pPr>
              <w:jc w:val="center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E16A9" w:rsidRPr="00F96181" w:rsidRDefault="003E16A9" w:rsidP="003E16A9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  <w:r w:rsidRPr="00F96181">
              <w:rPr>
                <w:color w:val="FF0000"/>
                <w:sz w:val="20"/>
                <w:szCs w:val="20"/>
                <w:lang w:val="vi-VN"/>
              </w:rPr>
              <w:t xml:space="preserve"> - Đạt (tỷ lệ so với tổng số)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E16A9" w:rsidRPr="00F96181" w:rsidRDefault="003E16A9" w:rsidP="003E16A9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3E16A9" w:rsidRDefault="003E16A9" w:rsidP="003E16A9">
            <w:r>
              <w:rPr>
                <w:color w:val="FF0000"/>
                <w:sz w:val="20"/>
                <w:szCs w:val="20"/>
              </w:rPr>
              <w:t>34,4</w:t>
            </w:r>
            <w:r w:rsidRPr="002A57B8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3E16A9" w:rsidRDefault="003E16A9" w:rsidP="003E16A9">
            <w:r>
              <w:rPr>
                <w:color w:val="FF0000"/>
                <w:sz w:val="20"/>
                <w:szCs w:val="20"/>
              </w:rPr>
              <w:t>20,7</w:t>
            </w:r>
            <w:r w:rsidRPr="002A57B8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3E16A9" w:rsidRDefault="003E16A9" w:rsidP="003E16A9">
            <w:r>
              <w:rPr>
                <w:color w:val="FF0000"/>
                <w:sz w:val="20"/>
                <w:szCs w:val="20"/>
              </w:rPr>
              <w:t>33,3</w:t>
            </w:r>
            <w:r w:rsidRPr="002A57B8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3E16A9" w:rsidRDefault="003E16A9" w:rsidP="003E16A9">
            <w:r>
              <w:rPr>
                <w:color w:val="FF0000"/>
                <w:sz w:val="20"/>
                <w:szCs w:val="20"/>
              </w:rPr>
              <w:t>44,6</w:t>
            </w:r>
            <w:r w:rsidRPr="00406109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E16A9" w:rsidRPr="00F96181" w:rsidRDefault="003E16A9" w:rsidP="003E16A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37%</w:t>
            </w:r>
          </w:p>
        </w:tc>
      </w:tr>
      <w:tr w:rsidR="00DD3156" w:rsidRPr="00DD3156" w:rsidTr="009B1AEA">
        <w:tc>
          <w:tcPr>
            <w:tcW w:w="470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center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  <w:r w:rsidRPr="00F96181">
              <w:rPr>
                <w:color w:val="FF0000"/>
                <w:sz w:val="20"/>
                <w:szCs w:val="20"/>
                <w:lang w:val="vi-VN"/>
              </w:rPr>
              <w:t xml:space="preserve"> - Cần cố gắng (tỷ lệ so với tổng số)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984F45" w:rsidRDefault="00984F45" w:rsidP="009B1AE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1,1%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</w:tr>
      <w:tr w:rsidR="00DD3156" w:rsidRPr="00F96181" w:rsidTr="009B1AEA">
        <w:tc>
          <w:tcPr>
            <w:tcW w:w="4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center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</w:rPr>
              <w:t>d</w:t>
            </w: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</w:rPr>
              <w:t xml:space="preserve"> </w:t>
            </w:r>
            <w:r w:rsidR="00984F45">
              <w:rPr>
                <w:color w:val="FF0000"/>
                <w:sz w:val="20"/>
                <w:szCs w:val="20"/>
              </w:rPr>
              <w:t>Trung Thực (</w:t>
            </w:r>
            <w:r w:rsidRPr="00F96181">
              <w:rPr>
                <w:color w:val="FF0000"/>
                <w:sz w:val="20"/>
                <w:szCs w:val="20"/>
              </w:rPr>
              <w:t>Đoàn kết, yêu thương</w:t>
            </w:r>
            <w:r w:rsidR="00984F45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</w:tr>
      <w:tr w:rsidR="003E16A9" w:rsidRPr="00F96181" w:rsidTr="00402BA3">
        <w:tc>
          <w:tcPr>
            <w:tcW w:w="47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3E16A9" w:rsidRPr="00F96181" w:rsidRDefault="003E16A9" w:rsidP="003E16A9">
            <w:pPr>
              <w:jc w:val="center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E16A9" w:rsidRPr="00F96181" w:rsidRDefault="003E16A9" w:rsidP="003E16A9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  <w:r w:rsidRPr="00F96181">
              <w:rPr>
                <w:color w:val="FF0000"/>
                <w:sz w:val="20"/>
                <w:szCs w:val="20"/>
                <w:lang w:val="vi-VN"/>
              </w:rPr>
              <w:t xml:space="preserve"> - Tốt (tỷ lệ so với tổng số)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E16A9" w:rsidRPr="00F96181" w:rsidRDefault="003E16A9" w:rsidP="003E16A9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3E16A9" w:rsidRDefault="003E16A9" w:rsidP="003E16A9">
            <w:r>
              <w:rPr>
                <w:color w:val="FF0000"/>
                <w:sz w:val="20"/>
                <w:szCs w:val="20"/>
              </w:rPr>
              <w:t>70,5</w:t>
            </w:r>
            <w:r w:rsidRPr="00BF26E9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3E16A9" w:rsidRDefault="003E16A9" w:rsidP="003E16A9">
            <w:r>
              <w:rPr>
                <w:color w:val="FF0000"/>
                <w:sz w:val="20"/>
                <w:szCs w:val="20"/>
              </w:rPr>
              <w:t>83,9</w:t>
            </w:r>
            <w:r w:rsidRPr="00BF26E9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3E16A9" w:rsidRDefault="003E16A9" w:rsidP="003E16A9">
            <w:r>
              <w:rPr>
                <w:color w:val="FF0000"/>
                <w:sz w:val="20"/>
                <w:szCs w:val="20"/>
              </w:rPr>
              <w:t>64</w:t>
            </w:r>
            <w:r w:rsidRPr="00BF26E9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3E16A9" w:rsidRDefault="003E16A9" w:rsidP="003E16A9">
            <w:r>
              <w:rPr>
                <w:color w:val="FF0000"/>
                <w:sz w:val="20"/>
                <w:szCs w:val="20"/>
              </w:rPr>
              <w:t>55,4</w:t>
            </w:r>
            <w:r w:rsidRPr="00406109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E16A9" w:rsidRPr="00F96181" w:rsidRDefault="003E16A9" w:rsidP="003E16A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63%</w:t>
            </w:r>
          </w:p>
        </w:tc>
      </w:tr>
      <w:tr w:rsidR="003E16A9" w:rsidRPr="00F96181" w:rsidTr="00402BA3">
        <w:tc>
          <w:tcPr>
            <w:tcW w:w="470" w:type="pct"/>
            <w:gridSpan w:val="2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3E16A9" w:rsidRPr="00F96181" w:rsidRDefault="003E16A9" w:rsidP="003E16A9">
            <w:pPr>
              <w:jc w:val="center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E16A9" w:rsidRPr="00F96181" w:rsidRDefault="003E16A9" w:rsidP="003E16A9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  <w:r w:rsidRPr="00F96181">
              <w:rPr>
                <w:color w:val="FF0000"/>
                <w:sz w:val="20"/>
                <w:szCs w:val="20"/>
                <w:lang w:val="vi-VN"/>
              </w:rPr>
              <w:t xml:space="preserve"> - Đạt (tỷ lệ so với tổng số)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E16A9" w:rsidRPr="00F96181" w:rsidRDefault="003E16A9" w:rsidP="003E16A9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3E16A9" w:rsidRDefault="003E16A9" w:rsidP="003E16A9">
            <w:r>
              <w:rPr>
                <w:color w:val="FF0000"/>
                <w:sz w:val="20"/>
                <w:szCs w:val="20"/>
              </w:rPr>
              <w:t>29,5</w:t>
            </w:r>
            <w:r w:rsidRPr="00BF26E9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3E16A9" w:rsidRDefault="003E16A9" w:rsidP="003E16A9">
            <w:r>
              <w:rPr>
                <w:color w:val="FF0000"/>
                <w:sz w:val="20"/>
                <w:szCs w:val="20"/>
              </w:rPr>
              <w:t>14,9</w:t>
            </w:r>
            <w:r w:rsidRPr="00BF26E9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3E16A9" w:rsidRDefault="003E16A9" w:rsidP="003E16A9">
            <w:r>
              <w:rPr>
                <w:color w:val="FF0000"/>
                <w:sz w:val="20"/>
                <w:szCs w:val="20"/>
              </w:rPr>
              <w:t>36</w:t>
            </w:r>
            <w:r w:rsidRPr="00BF26E9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3E16A9" w:rsidRDefault="003E16A9" w:rsidP="003E16A9">
            <w:r>
              <w:rPr>
                <w:color w:val="FF0000"/>
                <w:sz w:val="20"/>
                <w:szCs w:val="20"/>
              </w:rPr>
              <w:t>44,6</w:t>
            </w:r>
            <w:r w:rsidRPr="00406109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E16A9" w:rsidRPr="00F96181" w:rsidRDefault="003E16A9" w:rsidP="003E16A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37%</w:t>
            </w:r>
          </w:p>
        </w:tc>
      </w:tr>
      <w:tr w:rsidR="00DD3156" w:rsidRPr="00DD3156" w:rsidTr="009B1AEA">
        <w:tc>
          <w:tcPr>
            <w:tcW w:w="470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center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  <w:r w:rsidRPr="00F96181">
              <w:rPr>
                <w:color w:val="FF0000"/>
                <w:sz w:val="20"/>
                <w:szCs w:val="20"/>
                <w:lang w:val="vi-VN"/>
              </w:rPr>
              <w:t xml:space="preserve"> - Cần cố gắng (tỷ lệ so với tổng số)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984F45" w:rsidRDefault="00984F45" w:rsidP="009B1AE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1,1%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</w:tr>
      <w:tr w:rsidR="00DD3156" w:rsidRPr="00F96181" w:rsidTr="009B1AEA">
        <w:tc>
          <w:tcPr>
            <w:tcW w:w="470" w:type="pct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247B1" w:rsidRDefault="00DD3156" w:rsidP="009B1AE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</w:t>
            </w: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247B1" w:rsidRDefault="00984F45" w:rsidP="009B1AE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Trách nhiệm 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</w:tr>
      <w:tr w:rsidR="00984F45" w:rsidRPr="00F96181" w:rsidTr="00402BA3">
        <w:tc>
          <w:tcPr>
            <w:tcW w:w="470" w:type="pct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84F45" w:rsidRPr="00F247B1" w:rsidRDefault="00984F45" w:rsidP="00984F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84F45" w:rsidRPr="00F96181" w:rsidRDefault="00984F45" w:rsidP="00984F45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  <w:r w:rsidRPr="00F96181">
              <w:rPr>
                <w:color w:val="FF0000"/>
                <w:sz w:val="20"/>
                <w:szCs w:val="20"/>
                <w:lang w:val="vi-VN"/>
              </w:rPr>
              <w:t xml:space="preserve"> - Tốt (tỷ lệ so với tổng số)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84F45" w:rsidRPr="00F96181" w:rsidRDefault="00984F45" w:rsidP="00984F45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984F45" w:rsidRDefault="00984F45" w:rsidP="00984F45">
            <w:r>
              <w:rPr>
                <w:color w:val="FF0000"/>
                <w:sz w:val="20"/>
                <w:szCs w:val="20"/>
              </w:rPr>
              <w:t>63,9</w:t>
            </w:r>
            <w:r w:rsidRPr="001C5DD1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984F45" w:rsidRDefault="003E16A9" w:rsidP="00984F45">
            <w:r>
              <w:rPr>
                <w:color w:val="FF0000"/>
                <w:sz w:val="20"/>
                <w:szCs w:val="20"/>
              </w:rPr>
              <w:t>78,2</w:t>
            </w:r>
            <w:r w:rsidR="00984F45" w:rsidRPr="001C5DD1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84F45" w:rsidRPr="003E16A9" w:rsidRDefault="003E16A9" w:rsidP="00984F4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65,3%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84F45" w:rsidRPr="00F96181" w:rsidRDefault="00984F45" w:rsidP="00984F45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984F45" w:rsidRPr="00F96181" w:rsidRDefault="00984F45" w:rsidP="00984F45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</w:tr>
      <w:tr w:rsidR="00984F45" w:rsidRPr="00F96181" w:rsidTr="00402BA3">
        <w:tc>
          <w:tcPr>
            <w:tcW w:w="470" w:type="pct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84F45" w:rsidRPr="00F96181" w:rsidRDefault="00984F45" w:rsidP="00984F45">
            <w:pPr>
              <w:jc w:val="center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84F45" w:rsidRPr="00F96181" w:rsidRDefault="00984F45" w:rsidP="00984F45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  <w:r w:rsidRPr="00F96181">
              <w:rPr>
                <w:color w:val="FF0000"/>
                <w:sz w:val="20"/>
                <w:szCs w:val="20"/>
                <w:lang w:val="vi-VN"/>
              </w:rPr>
              <w:t xml:space="preserve"> - Đạt (tỷ lệ so với tổng số)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84F45" w:rsidRPr="00F96181" w:rsidRDefault="00984F45" w:rsidP="00984F45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984F45" w:rsidRDefault="00984F45" w:rsidP="00984F45">
            <w:r>
              <w:rPr>
                <w:color w:val="FF0000"/>
                <w:sz w:val="20"/>
                <w:szCs w:val="20"/>
              </w:rPr>
              <w:t>36,1</w:t>
            </w:r>
            <w:r w:rsidRPr="001C5DD1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984F45" w:rsidRDefault="003E16A9" w:rsidP="00984F45">
            <w:r>
              <w:rPr>
                <w:color w:val="FF0000"/>
                <w:sz w:val="20"/>
                <w:szCs w:val="20"/>
              </w:rPr>
              <w:t>20,7</w:t>
            </w:r>
            <w:r w:rsidR="00984F45" w:rsidRPr="001C5DD1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84F45" w:rsidRPr="003E16A9" w:rsidRDefault="003E16A9" w:rsidP="00984F4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34,7%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84F45" w:rsidRPr="00F96181" w:rsidRDefault="00984F45" w:rsidP="00984F45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984F45" w:rsidRPr="00F96181" w:rsidRDefault="00984F45" w:rsidP="00984F45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</w:tr>
      <w:tr w:rsidR="00DD3156" w:rsidRPr="00DD3156" w:rsidTr="009B1AEA">
        <w:tc>
          <w:tcPr>
            <w:tcW w:w="470" w:type="pct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center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  <w:r w:rsidRPr="00F96181">
              <w:rPr>
                <w:color w:val="FF0000"/>
                <w:sz w:val="20"/>
                <w:szCs w:val="20"/>
                <w:lang w:val="vi-VN"/>
              </w:rPr>
              <w:t xml:space="preserve"> - Cần cố gắng (tỷ lệ so với tổng số)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</w:tr>
      <w:tr w:rsidR="00DD3156" w:rsidRPr="00F96181" w:rsidTr="009B1AEA">
        <w:tc>
          <w:tcPr>
            <w:tcW w:w="4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96181">
              <w:rPr>
                <w:b/>
                <w:color w:val="FF0000"/>
                <w:sz w:val="20"/>
                <w:szCs w:val="20"/>
              </w:rPr>
              <w:t>IV</w:t>
            </w:r>
          </w:p>
        </w:tc>
        <w:tc>
          <w:tcPr>
            <w:tcW w:w="453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b/>
                <w:color w:val="FF0000"/>
                <w:sz w:val="20"/>
                <w:szCs w:val="20"/>
                <w:lang w:val="vi-VN"/>
              </w:rPr>
            </w:pPr>
            <w:r w:rsidRPr="00F96181">
              <w:rPr>
                <w:b/>
                <w:color w:val="FF0000"/>
                <w:sz w:val="20"/>
                <w:szCs w:val="20"/>
              </w:rPr>
              <w:t xml:space="preserve"> Số học sinh chia theo kết quả học tập</w:t>
            </w:r>
          </w:p>
        </w:tc>
      </w:tr>
      <w:tr w:rsidR="00984F45" w:rsidRPr="00F96181" w:rsidTr="00402BA3">
        <w:tc>
          <w:tcPr>
            <w:tcW w:w="4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84F45" w:rsidRPr="00F96181" w:rsidRDefault="00984F45" w:rsidP="00984F45">
            <w:pPr>
              <w:jc w:val="center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84F45" w:rsidRPr="00F96181" w:rsidRDefault="00984F45" w:rsidP="00984F45">
            <w:pPr>
              <w:jc w:val="both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</w:rPr>
              <w:t xml:space="preserve"> Hoàn thành tốt (tỷ lệ so với tổng số)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84F45" w:rsidRPr="00F96181" w:rsidRDefault="00984F45" w:rsidP="00984F4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984F45" w:rsidRDefault="00984F45" w:rsidP="00984F45">
            <w:r w:rsidRPr="00E759AD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984F45" w:rsidRDefault="00984F45" w:rsidP="00984F45">
            <w:r w:rsidRPr="00E759AD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984F45" w:rsidRDefault="00984F45" w:rsidP="00984F45">
            <w:r w:rsidRPr="00E759AD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984F45" w:rsidRDefault="00984F45" w:rsidP="00984F45">
            <w:r w:rsidRPr="00E759AD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984F45" w:rsidRDefault="00984F45" w:rsidP="00984F45">
            <w:r w:rsidRPr="00E759AD">
              <w:rPr>
                <w:color w:val="FF0000"/>
                <w:sz w:val="20"/>
                <w:szCs w:val="20"/>
              </w:rPr>
              <w:t>%</w:t>
            </w:r>
          </w:p>
        </w:tc>
      </w:tr>
      <w:tr w:rsidR="00984F45" w:rsidRPr="00F96181" w:rsidTr="00402BA3">
        <w:tc>
          <w:tcPr>
            <w:tcW w:w="4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84F45" w:rsidRPr="00F96181" w:rsidRDefault="00984F45" w:rsidP="00984F45">
            <w:pPr>
              <w:jc w:val="center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84F45" w:rsidRPr="00F96181" w:rsidRDefault="00984F45" w:rsidP="00984F45">
            <w:pPr>
              <w:jc w:val="both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</w:rPr>
              <w:t xml:space="preserve"> Hoàn thành (tỷ lệ so với tổng số)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84F45" w:rsidRPr="00F96181" w:rsidRDefault="00984F45" w:rsidP="00984F4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984F45" w:rsidRDefault="00984F45" w:rsidP="00984F45">
            <w:r w:rsidRPr="00E759AD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984F45" w:rsidRDefault="00984F45" w:rsidP="00984F45">
            <w:r w:rsidRPr="00E759AD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984F45" w:rsidRDefault="00984F45" w:rsidP="00984F45">
            <w:r w:rsidRPr="00E759AD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984F45" w:rsidRDefault="00984F45" w:rsidP="00984F45">
            <w:r w:rsidRPr="00E759AD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984F45" w:rsidRDefault="00984F45" w:rsidP="00984F45">
            <w:r w:rsidRPr="00E759AD">
              <w:rPr>
                <w:color w:val="FF0000"/>
                <w:sz w:val="20"/>
                <w:szCs w:val="20"/>
              </w:rPr>
              <w:t>%</w:t>
            </w:r>
          </w:p>
        </w:tc>
      </w:tr>
      <w:tr w:rsidR="00984F45" w:rsidRPr="00F96181" w:rsidTr="00402BA3">
        <w:tc>
          <w:tcPr>
            <w:tcW w:w="4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84F45" w:rsidRPr="00F96181" w:rsidRDefault="00984F45" w:rsidP="00984F45">
            <w:pPr>
              <w:jc w:val="center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84F45" w:rsidRPr="00F96181" w:rsidRDefault="00984F45" w:rsidP="00984F45">
            <w:pPr>
              <w:jc w:val="both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</w:rPr>
              <w:t xml:space="preserve"> Chưa hoàn thành (tỷ lệ so với tổng số)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84F45" w:rsidRPr="00F96181" w:rsidRDefault="00984F45" w:rsidP="00984F4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984F45" w:rsidRDefault="00984F45" w:rsidP="00984F45">
            <w:r w:rsidRPr="00E759AD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984F45" w:rsidRDefault="00984F45" w:rsidP="00984F45">
            <w:r w:rsidRPr="00E759AD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984F45" w:rsidRDefault="00984F45" w:rsidP="00984F45">
            <w:r w:rsidRPr="00E759AD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984F45" w:rsidRDefault="00984F45" w:rsidP="00984F45">
            <w:r w:rsidRPr="00E759AD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984F45" w:rsidRDefault="00984F45" w:rsidP="00984F45">
            <w:r w:rsidRPr="00E759AD">
              <w:rPr>
                <w:color w:val="FF0000"/>
                <w:sz w:val="20"/>
                <w:szCs w:val="20"/>
              </w:rPr>
              <w:t>%</w:t>
            </w:r>
          </w:p>
        </w:tc>
      </w:tr>
      <w:tr w:rsidR="00DD3156" w:rsidRPr="00F96181" w:rsidTr="009B1AEA">
        <w:tc>
          <w:tcPr>
            <w:tcW w:w="4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center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</w:rPr>
              <w:t>V</w:t>
            </w: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</w:rPr>
              <w:t xml:space="preserve"> Tổng hợp cuối năm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</w:tr>
      <w:tr w:rsidR="00DD3156" w:rsidRPr="00F96181" w:rsidTr="009B1AEA">
        <w:tc>
          <w:tcPr>
            <w:tcW w:w="4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center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</w:rPr>
              <w:t xml:space="preserve"> Lên lớp (tỷ lệ so với tổng số)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10108E" w:rsidRDefault="00402BA3" w:rsidP="009B1AE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98,3</w:t>
            </w:r>
            <w:r w:rsidR="00DD3156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10108E" w:rsidRDefault="00402BA3" w:rsidP="009B1AE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97,7</w:t>
            </w:r>
            <w:r w:rsidR="00DD3156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10108E" w:rsidRDefault="00402BA3" w:rsidP="009B1AE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98,7</w:t>
            </w:r>
            <w:r w:rsidR="00DD3156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10108E" w:rsidRDefault="00402BA3" w:rsidP="009B1AE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="00DD3156">
              <w:rPr>
                <w:color w:val="FF0000"/>
                <w:sz w:val="20"/>
                <w:szCs w:val="20"/>
              </w:rPr>
              <w:t>00%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DD3156" w:rsidRPr="0010108E" w:rsidRDefault="00402BA3" w:rsidP="009B1AE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="00DD3156">
              <w:rPr>
                <w:color w:val="FF0000"/>
                <w:sz w:val="20"/>
                <w:szCs w:val="20"/>
              </w:rPr>
              <w:t>00%</w:t>
            </w:r>
          </w:p>
        </w:tc>
      </w:tr>
      <w:tr w:rsidR="003E16A9" w:rsidRPr="00F96181" w:rsidTr="00402BA3">
        <w:tc>
          <w:tcPr>
            <w:tcW w:w="47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3E16A9" w:rsidRPr="00F96181" w:rsidRDefault="003E16A9" w:rsidP="003E16A9">
            <w:pPr>
              <w:jc w:val="center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</w:rPr>
              <w:t xml:space="preserve"> Trong đó</w:t>
            </w: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E16A9" w:rsidRPr="00F96181" w:rsidRDefault="003E16A9" w:rsidP="003E16A9">
            <w:pPr>
              <w:jc w:val="both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</w:rPr>
              <w:t xml:space="preserve"> Học sinh được khen thưởng cấp trường (tỷ lệ so với tổng số)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E16A9" w:rsidRPr="00F96181" w:rsidRDefault="00CB18FE" w:rsidP="003E16A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54,1%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E16A9" w:rsidRPr="00F96181" w:rsidRDefault="00CB18FE" w:rsidP="003E16A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60,1</w:t>
            </w:r>
            <w:r w:rsidR="003E16A9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E16A9" w:rsidRPr="00F96181" w:rsidRDefault="00CB18FE" w:rsidP="003E16A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57,5</w:t>
            </w:r>
            <w:r w:rsidR="003E16A9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3E16A9" w:rsidRDefault="00CB18FE" w:rsidP="003E16A9">
            <w:r>
              <w:rPr>
                <w:color w:val="FF0000"/>
                <w:sz w:val="20"/>
                <w:szCs w:val="20"/>
              </w:rPr>
              <w:t>57,1</w:t>
            </w:r>
            <w:r w:rsidR="003E16A9" w:rsidRPr="00926A93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3E16A9" w:rsidRDefault="00CB18FE" w:rsidP="003E16A9">
            <w:r>
              <w:rPr>
                <w:color w:val="FF0000"/>
                <w:sz w:val="20"/>
                <w:szCs w:val="20"/>
              </w:rPr>
              <w:t>50</w:t>
            </w:r>
            <w:r w:rsidR="003E16A9" w:rsidRPr="00926A93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3E16A9" w:rsidRDefault="00CB18FE" w:rsidP="003E16A9">
            <w:r>
              <w:rPr>
                <w:color w:val="FF0000"/>
                <w:sz w:val="20"/>
                <w:szCs w:val="20"/>
              </w:rPr>
              <w:t>52,5</w:t>
            </w:r>
            <w:r w:rsidR="003E16A9" w:rsidRPr="00926A93">
              <w:rPr>
                <w:color w:val="FF0000"/>
                <w:sz w:val="20"/>
                <w:szCs w:val="20"/>
              </w:rPr>
              <w:t>%</w:t>
            </w:r>
          </w:p>
        </w:tc>
      </w:tr>
      <w:tr w:rsidR="00DD3156" w:rsidRPr="00F96181" w:rsidTr="009B1AEA">
        <w:tc>
          <w:tcPr>
            <w:tcW w:w="470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</w:rPr>
              <w:t xml:space="preserve"> Học sinh được cấp trên khen thưởng (tỷ lệ so với tổng số)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</w:tr>
      <w:tr w:rsidR="00DD3156" w:rsidRPr="00F96181" w:rsidTr="009B1AEA">
        <w:tc>
          <w:tcPr>
            <w:tcW w:w="4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center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  <w:r w:rsidRPr="00F96181">
              <w:rPr>
                <w:color w:val="FF0000"/>
                <w:sz w:val="20"/>
                <w:szCs w:val="20"/>
              </w:rPr>
              <w:t xml:space="preserve"> Ở lại lớp (tỷ lệ so với tổng số)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7C6494" w:rsidRDefault="00402BA3" w:rsidP="00402BA3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1,7</w:t>
            </w:r>
            <w:r w:rsidR="00DD3156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7C6494" w:rsidRDefault="00402BA3" w:rsidP="009B1AE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2,3</w:t>
            </w:r>
            <w:r w:rsidR="00DD3156">
              <w:rPr>
                <w:color w:val="FF0000"/>
                <w:sz w:val="20"/>
                <w:szCs w:val="20"/>
              </w:rPr>
              <w:t>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402BA3" w:rsidRDefault="00402BA3" w:rsidP="009B1AE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1,3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DD3156" w:rsidRPr="007C6494" w:rsidRDefault="00DD3156" w:rsidP="009B1A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DD3156" w:rsidRPr="00F96181" w:rsidRDefault="00DD3156" w:rsidP="009B1AEA">
            <w:pPr>
              <w:jc w:val="both"/>
              <w:rPr>
                <w:color w:val="FF0000"/>
                <w:sz w:val="20"/>
                <w:szCs w:val="20"/>
                <w:lang w:val="vi-VN"/>
              </w:rPr>
            </w:pPr>
          </w:p>
        </w:tc>
      </w:tr>
      <w:tr w:rsidR="00DD3156" w:rsidRPr="00F96181" w:rsidTr="009B1AEA">
        <w:trPr>
          <w:gridBefore w:val="1"/>
          <w:wBefore w:w="4" w:type="pct"/>
        </w:trPr>
        <w:tc>
          <w:tcPr>
            <w:tcW w:w="2641" w:type="pct"/>
            <w:gridSpan w:val="3"/>
            <w:hideMark/>
          </w:tcPr>
          <w:p w:rsidR="00DD3156" w:rsidRPr="00F96181" w:rsidRDefault="00DD3156" w:rsidP="009B1AEA">
            <w:pPr>
              <w:jc w:val="both"/>
              <w:rPr>
                <w:color w:val="FF0000"/>
                <w:sz w:val="26"/>
                <w:szCs w:val="26"/>
              </w:rPr>
            </w:pPr>
            <w:r w:rsidRPr="00F96181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2355" w:type="pct"/>
            <w:gridSpan w:val="5"/>
            <w:hideMark/>
          </w:tcPr>
          <w:p w:rsidR="004F5356" w:rsidRPr="004F5356" w:rsidRDefault="00DD3156" w:rsidP="004F535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96181">
              <w:rPr>
                <w:i/>
                <w:color w:val="FF0000"/>
                <w:sz w:val="26"/>
                <w:szCs w:val="26"/>
              </w:rPr>
              <w:t>Mai Động</w:t>
            </w:r>
            <w:r w:rsidRPr="00F96181">
              <w:rPr>
                <w:i/>
                <w:color w:val="FF0000"/>
                <w:sz w:val="26"/>
                <w:szCs w:val="26"/>
                <w:lang w:val="vi-VN"/>
              </w:rPr>
              <w:t>, ngày</w:t>
            </w:r>
            <w:r w:rsidR="00CB18FE">
              <w:rPr>
                <w:i/>
                <w:color w:val="FF0000"/>
                <w:sz w:val="26"/>
                <w:szCs w:val="26"/>
              </w:rPr>
              <w:t xml:space="preserve">  </w:t>
            </w:r>
            <w:r w:rsidR="00DF2CCA">
              <w:rPr>
                <w:i/>
                <w:color w:val="FF0000"/>
                <w:sz w:val="26"/>
                <w:szCs w:val="26"/>
              </w:rPr>
              <w:t>15</w:t>
            </w:r>
            <w:r w:rsidR="00AE237C">
              <w:rPr>
                <w:i/>
                <w:color w:val="FF0000"/>
                <w:sz w:val="26"/>
                <w:szCs w:val="26"/>
              </w:rPr>
              <w:t xml:space="preserve"> </w:t>
            </w:r>
            <w:r w:rsidR="00CB18FE">
              <w:rPr>
                <w:i/>
                <w:color w:val="FF0000"/>
                <w:sz w:val="26"/>
                <w:szCs w:val="26"/>
                <w:lang w:val="vi-VN"/>
              </w:rPr>
              <w:t xml:space="preserve">tháng </w:t>
            </w:r>
            <w:r w:rsidR="00DF2CCA">
              <w:rPr>
                <w:i/>
                <w:color w:val="FF0000"/>
                <w:sz w:val="26"/>
                <w:szCs w:val="26"/>
              </w:rPr>
              <w:t>9</w:t>
            </w:r>
            <w:r w:rsidR="00CB18FE">
              <w:rPr>
                <w:i/>
                <w:color w:val="FF0000"/>
                <w:sz w:val="26"/>
                <w:szCs w:val="26"/>
                <w:lang w:val="vi-VN"/>
              </w:rPr>
              <w:t xml:space="preserve"> </w:t>
            </w:r>
            <w:r w:rsidR="00AE237C">
              <w:rPr>
                <w:i/>
                <w:color w:val="FF0000"/>
                <w:sz w:val="26"/>
                <w:szCs w:val="26"/>
              </w:rPr>
              <w:t xml:space="preserve"> </w:t>
            </w:r>
            <w:r w:rsidRPr="00F96181">
              <w:rPr>
                <w:i/>
                <w:color w:val="FF0000"/>
                <w:sz w:val="26"/>
                <w:szCs w:val="26"/>
                <w:lang w:val="vi-VN"/>
              </w:rPr>
              <w:t>năm</w:t>
            </w:r>
            <w:r w:rsidR="00CB18FE">
              <w:rPr>
                <w:i/>
                <w:color w:val="FF0000"/>
                <w:sz w:val="26"/>
                <w:szCs w:val="26"/>
              </w:rPr>
              <w:t xml:space="preserve"> 2023</w:t>
            </w:r>
            <w:r w:rsidRPr="00F96181">
              <w:rPr>
                <w:i/>
                <w:color w:val="FF0000"/>
                <w:sz w:val="26"/>
                <w:szCs w:val="26"/>
              </w:rPr>
              <w:br/>
            </w:r>
            <w:r w:rsidR="004F5356" w:rsidRPr="004F5356">
              <w:rPr>
                <w:b/>
              </w:rPr>
              <w:t>THỦ TRƯỞNG ĐƠN VỊ</w:t>
            </w:r>
          </w:p>
          <w:p w:rsidR="00DD3156" w:rsidRPr="00F96181" w:rsidRDefault="00DD3156" w:rsidP="009B1AEA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DD3156" w:rsidRPr="00F96181" w:rsidRDefault="00DD3156" w:rsidP="009B1AEA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DD3156" w:rsidRPr="00F96181" w:rsidRDefault="00DD3156" w:rsidP="009B1AEA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</w:tbl>
    <w:p w:rsidR="00C033E2" w:rsidRPr="00E942CF" w:rsidRDefault="00C033E2" w:rsidP="00C033E2">
      <w:pPr>
        <w:rPr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lastRenderedPageBreak/>
        <w:t xml:space="preserve">Biểu mẫu </w:t>
      </w:r>
      <w:r w:rsidRPr="00E942CF">
        <w:rPr>
          <w:b/>
          <w:bCs/>
          <w:sz w:val="26"/>
          <w:szCs w:val="26"/>
        </w:rPr>
        <w:t>TH</w:t>
      </w:r>
      <w:r>
        <w:rPr>
          <w:b/>
          <w:bCs/>
          <w:sz w:val="26"/>
          <w:szCs w:val="26"/>
        </w:rPr>
        <w:t>CS</w:t>
      </w:r>
      <w:r w:rsidRPr="00E942CF">
        <w:rPr>
          <w:b/>
          <w:bCs/>
          <w:sz w:val="26"/>
          <w:szCs w:val="26"/>
        </w:rPr>
        <w:t>-03</w:t>
      </w:r>
    </w:p>
    <w:p w:rsidR="00C033E2" w:rsidRPr="00CB5412" w:rsidRDefault="00C033E2" w:rsidP="00C033E2">
      <w:pPr>
        <w:rPr>
          <w:sz w:val="26"/>
          <w:szCs w:val="26"/>
        </w:rPr>
      </w:pPr>
      <w:r>
        <w:rPr>
          <w:sz w:val="26"/>
          <w:szCs w:val="26"/>
        </w:rPr>
        <w:t xml:space="preserve">     UBND HUYỆN KIM ĐỘNG</w:t>
      </w:r>
    </w:p>
    <w:p w:rsidR="00C033E2" w:rsidRPr="00E942CF" w:rsidRDefault="00C033E2" w:rsidP="00C033E2">
      <w:pPr>
        <w:rPr>
          <w:b/>
          <w:bCs/>
          <w:sz w:val="26"/>
          <w:szCs w:val="26"/>
        </w:rPr>
      </w:pPr>
      <w:r w:rsidRPr="00CB5412">
        <w:rPr>
          <w:b/>
          <w:sz w:val="26"/>
          <w:szCs w:val="26"/>
        </w:rPr>
        <w:t>TRƯỜNG TH</w:t>
      </w:r>
      <w:r w:rsidR="00AE237C">
        <w:rPr>
          <w:b/>
          <w:sz w:val="26"/>
          <w:szCs w:val="26"/>
        </w:rPr>
        <w:t xml:space="preserve"> VÀ</w:t>
      </w:r>
      <w:r w:rsidRPr="00CB5412">
        <w:rPr>
          <w:b/>
          <w:sz w:val="26"/>
          <w:szCs w:val="26"/>
        </w:rPr>
        <w:t>THCS MAI ĐỘNG</w:t>
      </w:r>
    </w:p>
    <w:p w:rsidR="00C033E2" w:rsidRPr="00DF2CCA" w:rsidRDefault="00C033E2" w:rsidP="00C033E2">
      <w:pPr>
        <w:jc w:val="center"/>
        <w:rPr>
          <w:sz w:val="40"/>
          <w:szCs w:val="40"/>
        </w:rPr>
      </w:pPr>
      <w:r w:rsidRPr="00DF2CCA">
        <w:rPr>
          <w:b/>
          <w:bCs/>
          <w:sz w:val="40"/>
          <w:szCs w:val="40"/>
          <w:lang w:val="vi-VN"/>
        </w:rPr>
        <w:t>THÔNG BÁO</w:t>
      </w:r>
    </w:p>
    <w:p w:rsidR="00C033E2" w:rsidRPr="00F7769C" w:rsidRDefault="00C033E2" w:rsidP="00C033E2">
      <w:pPr>
        <w:jc w:val="center"/>
        <w:rPr>
          <w:b/>
          <w:bCs/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t>Cam kết chất lượng giáo dục, năm học</w:t>
      </w:r>
      <w:r>
        <w:rPr>
          <w:b/>
          <w:bCs/>
          <w:sz w:val="26"/>
          <w:szCs w:val="26"/>
        </w:rPr>
        <w:t xml:space="preserve"> 202</w:t>
      </w:r>
      <w:r w:rsidR="003520A0">
        <w:rPr>
          <w:b/>
          <w:bCs/>
          <w:sz w:val="26"/>
          <w:szCs w:val="26"/>
        </w:rPr>
        <w:t>3-2024</w:t>
      </w:r>
    </w:p>
    <w:p w:rsidR="00C033E2" w:rsidRPr="00E942CF" w:rsidRDefault="00C033E2" w:rsidP="00C033E2">
      <w:pPr>
        <w:jc w:val="center"/>
        <w:rPr>
          <w:b/>
          <w:bCs/>
          <w:sz w:val="26"/>
          <w:szCs w:val="26"/>
        </w:rPr>
      </w:pPr>
    </w:p>
    <w:tbl>
      <w:tblPr>
        <w:tblW w:w="5213" w:type="pct"/>
        <w:tblInd w:w="-416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468"/>
        <w:gridCol w:w="2248"/>
        <w:gridCol w:w="1558"/>
        <w:gridCol w:w="262"/>
        <w:gridCol w:w="1299"/>
        <w:gridCol w:w="1560"/>
        <w:gridCol w:w="1564"/>
        <w:gridCol w:w="112"/>
      </w:tblGrid>
      <w:tr w:rsidR="00C033E2" w:rsidRPr="00E942CF" w:rsidTr="0059316F">
        <w:trPr>
          <w:gridAfter w:val="1"/>
          <w:wAfter w:w="59" w:type="pct"/>
        </w:trPr>
        <w:tc>
          <w:tcPr>
            <w:tcW w:w="46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C033E2" w:rsidRPr="00E942CF" w:rsidRDefault="00C033E2" w:rsidP="0059316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TT</w:t>
            </w:r>
          </w:p>
        </w:tc>
        <w:tc>
          <w:tcPr>
            <w:tcW w:w="11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C033E2" w:rsidRPr="00E942CF" w:rsidRDefault="00C033E2" w:rsidP="0059316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3293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C033E2" w:rsidRPr="00E942CF" w:rsidRDefault="00C033E2" w:rsidP="0059316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Chia theo khối lớp</w:t>
            </w:r>
          </w:p>
        </w:tc>
      </w:tr>
      <w:tr w:rsidR="00C033E2" w:rsidRPr="00E942CF" w:rsidTr="0091643A">
        <w:trPr>
          <w:gridAfter w:val="1"/>
          <w:wAfter w:w="59" w:type="pct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33E2" w:rsidRPr="00E942CF" w:rsidRDefault="00C033E2" w:rsidP="0059316F">
            <w:pPr>
              <w:rPr>
                <w:sz w:val="26"/>
                <w:szCs w:val="26"/>
              </w:rPr>
            </w:pPr>
          </w:p>
        </w:tc>
        <w:tc>
          <w:tcPr>
            <w:tcW w:w="11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33E2" w:rsidRPr="00E942CF" w:rsidRDefault="00C033E2" w:rsidP="0059316F">
            <w:pPr>
              <w:rPr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C033E2" w:rsidRDefault="00C033E2" w:rsidP="00593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Lớp 6</w:t>
            </w:r>
          </w:p>
          <w:p w:rsidR="00C033E2" w:rsidRPr="00E942CF" w:rsidRDefault="006E529E" w:rsidP="00593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8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C033E2" w:rsidRDefault="00C033E2" w:rsidP="00593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Lớ</w:t>
            </w:r>
            <w:r>
              <w:rPr>
                <w:sz w:val="26"/>
                <w:szCs w:val="26"/>
              </w:rPr>
              <w:t>p 7</w:t>
            </w:r>
          </w:p>
          <w:p w:rsidR="00C033E2" w:rsidRPr="00F7769C" w:rsidRDefault="006E529E" w:rsidP="00593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C033E2" w:rsidRDefault="00C033E2" w:rsidP="0059316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Lớp</w:t>
            </w:r>
            <w:r>
              <w:rPr>
                <w:sz w:val="26"/>
                <w:szCs w:val="26"/>
              </w:rPr>
              <w:t xml:space="preserve"> 8</w:t>
            </w:r>
          </w:p>
          <w:p w:rsidR="00C033E2" w:rsidRPr="00E942CF" w:rsidRDefault="006E529E" w:rsidP="00593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C033E2" w:rsidRDefault="00C033E2" w:rsidP="0059316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Lớp</w:t>
            </w:r>
            <w:r>
              <w:rPr>
                <w:sz w:val="26"/>
                <w:szCs w:val="26"/>
              </w:rPr>
              <w:t xml:space="preserve"> 9</w:t>
            </w:r>
          </w:p>
          <w:p w:rsidR="00C033E2" w:rsidRPr="00E942CF" w:rsidRDefault="006E529E" w:rsidP="00593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</w:tr>
      <w:tr w:rsidR="0091643A" w:rsidRPr="00E942CF" w:rsidTr="0091643A">
        <w:trPr>
          <w:gridAfter w:val="1"/>
          <w:wAfter w:w="59" w:type="pct"/>
        </w:trPr>
        <w:tc>
          <w:tcPr>
            <w:tcW w:w="4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1643A" w:rsidRPr="00E942CF" w:rsidRDefault="0091643A" w:rsidP="0091643A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11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1643A" w:rsidRDefault="0091643A" w:rsidP="0091643A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 xml:space="preserve">Chương trình giáo dục </w:t>
            </w:r>
            <w:r w:rsidRPr="00E942CF">
              <w:rPr>
                <w:sz w:val="26"/>
                <w:szCs w:val="26"/>
              </w:rPr>
              <w:t xml:space="preserve">nhà trường </w:t>
            </w:r>
          </w:p>
          <w:p w:rsidR="0091643A" w:rsidRPr="00E942CF" w:rsidRDefault="0091643A" w:rsidP="0091643A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thực hiện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91643A" w:rsidRPr="00F7769C" w:rsidRDefault="0091643A" w:rsidP="0091643A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CT 2018</w:t>
            </w:r>
          </w:p>
        </w:tc>
        <w:tc>
          <w:tcPr>
            <w:tcW w:w="8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1643A" w:rsidRPr="00F7769C" w:rsidRDefault="0091643A" w:rsidP="0091643A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CT 2018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1643A" w:rsidRPr="00F7769C" w:rsidRDefault="0091643A" w:rsidP="0091643A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CT 2018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1643A" w:rsidRPr="00F7769C" w:rsidRDefault="0091643A" w:rsidP="009164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VNEN</w:t>
            </w:r>
          </w:p>
        </w:tc>
      </w:tr>
      <w:tr w:rsidR="00C033E2" w:rsidRPr="00E942CF" w:rsidTr="0091643A">
        <w:trPr>
          <w:gridAfter w:val="1"/>
          <w:wAfter w:w="59" w:type="pct"/>
        </w:trPr>
        <w:tc>
          <w:tcPr>
            <w:tcW w:w="4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C033E2" w:rsidRPr="00E942CF" w:rsidRDefault="00C033E2" w:rsidP="0059316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11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C033E2" w:rsidRDefault="00C033E2" w:rsidP="0059316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 xml:space="preserve">Các hoạt động hỗ trợ học tập, sinh </w:t>
            </w:r>
          </w:p>
          <w:p w:rsidR="00C033E2" w:rsidRPr="00E942CF" w:rsidRDefault="00C033E2" w:rsidP="00402BA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ho</w:t>
            </w:r>
            <w:r w:rsidRPr="00E942CF">
              <w:rPr>
                <w:sz w:val="26"/>
                <w:szCs w:val="26"/>
              </w:rPr>
              <w:t>ạ</w:t>
            </w:r>
            <w:r w:rsidRPr="00E942CF">
              <w:rPr>
                <w:sz w:val="26"/>
                <w:szCs w:val="26"/>
                <w:lang w:val="vi-VN"/>
              </w:rPr>
              <w:t xml:space="preserve">t </w:t>
            </w:r>
            <w:r w:rsidRPr="00E942CF">
              <w:rPr>
                <w:sz w:val="26"/>
                <w:szCs w:val="26"/>
              </w:rPr>
              <w:t>đối với</w:t>
            </w:r>
            <w:r w:rsidRPr="00E942CF">
              <w:rPr>
                <w:sz w:val="26"/>
                <w:szCs w:val="26"/>
                <w:lang w:val="vi-VN"/>
              </w:rPr>
              <w:t xml:space="preserve"> học sinh</w:t>
            </w:r>
            <w:r w:rsidRPr="00E942CF">
              <w:rPr>
                <w:sz w:val="26"/>
                <w:szCs w:val="26"/>
              </w:rPr>
              <w:t xml:space="preserve"> của nhà trường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C033E2" w:rsidRPr="007655F0" w:rsidRDefault="00B91991" w:rsidP="00B91991">
            <w:pPr>
              <w:rPr>
                <w:szCs w:val="26"/>
              </w:rPr>
            </w:pPr>
            <w:r>
              <w:rPr>
                <w:szCs w:val="26"/>
              </w:rPr>
              <w:t xml:space="preserve">HN, </w:t>
            </w:r>
            <w:r w:rsidR="00C033E2" w:rsidRPr="007655F0">
              <w:rPr>
                <w:szCs w:val="26"/>
              </w:rPr>
              <w:t>GDĐP, ATGT,GDPL</w:t>
            </w:r>
          </w:p>
        </w:tc>
        <w:tc>
          <w:tcPr>
            <w:tcW w:w="8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C033E2" w:rsidRPr="007655F0" w:rsidRDefault="00B91991" w:rsidP="00B91991">
            <w:pPr>
              <w:rPr>
                <w:szCs w:val="26"/>
              </w:rPr>
            </w:pPr>
            <w:r>
              <w:rPr>
                <w:szCs w:val="26"/>
              </w:rPr>
              <w:t xml:space="preserve">HN, </w:t>
            </w:r>
            <w:r w:rsidR="00C033E2" w:rsidRPr="007655F0">
              <w:rPr>
                <w:szCs w:val="26"/>
              </w:rPr>
              <w:t>GDĐP, ATGT,GDPL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C033E2" w:rsidRPr="007655F0" w:rsidRDefault="00B91991" w:rsidP="00B91991">
            <w:pPr>
              <w:rPr>
                <w:szCs w:val="26"/>
              </w:rPr>
            </w:pPr>
            <w:r>
              <w:rPr>
                <w:szCs w:val="26"/>
              </w:rPr>
              <w:t>HN,</w:t>
            </w:r>
            <w:r w:rsidR="00C033E2" w:rsidRPr="007655F0">
              <w:rPr>
                <w:szCs w:val="26"/>
              </w:rPr>
              <w:t>GDĐP, ATGT,GDPL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C033E2" w:rsidRPr="007655F0" w:rsidRDefault="00B91991" w:rsidP="00B91991">
            <w:pPr>
              <w:rPr>
                <w:szCs w:val="26"/>
              </w:rPr>
            </w:pPr>
            <w:r>
              <w:rPr>
                <w:szCs w:val="26"/>
              </w:rPr>
              <w:t xml:space="preserve">HN, </w:t>
            </w:r>
            <w:r w:rsidR="00C033E2" w:rsidRPr="007655F0">
              <w:rPr>
                <w:szCs w:val="26"/>
              </w:rPr>
              <w:t>GDĐP, ATGT,GDPL</w:t>
            </w:r>
          </w:p>
        </w:tc>
      </w:tr>
      <w:tr w:rsidR="00C033E2" w:rsidRPr="00E942CF" w:rsidTr="0091643A">
        <w:trPr>
          <w:gridAfter w:val="1"/>
          <w:wAfter w:w="59" w:type="pct"/>
        </w:trPr>
        <w:tc>
          <w:tcPr>
            <w:tcW w:w="4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C033E2" w:rsidRPr="00E942CF" w:rsidRDefault="00C033E2" w:rsidP="0059316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3</w:t>
            </w:r>
          </w:p>
        </w:tc>
        <w:tc>
          <w:tcPr>
            <w:tcW w:w="11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C033E2" w:rsidRPr="00E942CF" w:rsidRDefault="00C033E2" w:rsidP="0059316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 xml:space="preserve">Yêu cầu về phối hợp giữa </w:t>
            </w:r>
            <w:r w:rsidRPr="00E942CF">
              <w:rPr>
                <w:sz w:val="26"/>
                <w:szCs w:val="26"/>
              </w:rPr>
              <w:t xml:space="preserve"> nhà trường</w:t>
            </w:r>
            <w:r w:rsidRPr="00E942CF">
              <w:rPr>
                <w:sz w:val="26"/>
                <w:szCs w:val="26"/>
                <w:lang w:val="vi-VN"/>
              </w:rPr>
              <w:t xml:space="preserve"> và gia đình. 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C033E2" w:rsidRPr="00F7769C" w:rsidRDefault="00C033E2" w:rsidP="00AE23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Kết</w:t>
            </w:r>
            <w:r w:rsidR="00AE23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nối thường xuyên qua các kênh</w:t>
            </w:r>
          </w:p>
        </w:tc>
        <w:tc>
          <w:tcPr>
            <w:tcW w:w="8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C033E2" w:rsidRDefault="00C033E2" w:rsidP="0059316F">
            <w:r w:rsidRPr="002A0157">
              <w:rPr>
                <w:sz w:val="26"/>
                <w:szCs w:val="26"/>
              </w:rPr>
              <w:t>Kết nối thường xuyên qua các kênh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C033E2" w:rsidRDefault="00C033E2" w:rsidP="0059316F">
            <w:r w:rsidRPr="002A0157">
              <w:rPr>
                <w:sz w:val="26"/>
                <w:szCs w:val="26"/>
              </w:rPr>
              <w:t>Kết nối thường xuyên qua các kênh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C033E2" w:rsidRDefault="00C033E2" w:rsidP="0059316F">
            <w:r w:rsidRPr="002A0157">
              <w:rPr>
                <w:sz w:val="26"/>
                <w:szCs w:val="26"/>
              </w:rPr>
              <w:t>Kết nối thường xuyên qua các kênh</w:t>
            </w:r>
          </w:p>
        </w:tc>
      </w:tr>
      <w:tr w:rsidR="00C033E2" w:rsidRPr="00E942CF" w:rsidTr="0091643A">
        <w:trPr>
          <w:gridAfter w:val="1"/>
          <w:wAfter w:w="59" w:type="pct"/>
        </w:trPr>
        <w:tc>
          <w:tcPr>
            <w:tcW w:w="4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C033E2" w:rsidRPr="00E942CF" w:rsidRDefault="00C033E2" w:rsidP="0059316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4</w:t>
            </w:r>
          </w:p>
        </w:tc>
        <w:tc>
          <w:tcPr>
            <w:tcW w:w="11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C033E2" w:rsidRPr="00E942CF" w:rsidRDefault="00C033E2" w:rsidP="0059316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Yêu cầu về thái độ h</w:t>
            </w:r>
            <w:r w:rsidRPr="00E942CF">
              <w:rPr>
                <w:sz w:val="26"/>
                <w:szCs w:val="26"/>
              </w:rPr>
              <w:t xml:space="preserve">ọc </w:t>
            </w:r>
            <w:r w:rsidRPr="00E942CF">
              <w:rPr>
                <w:sz w:val="26"/>
                <w:szCs w:val="26"/>
                <w:lang w:val="vi-VN"/>
              </w:rPr>
              <w:t>tập của học sinh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C033E2" w:rsidRPr="00F7769C" w:rsidRDefault="00C033E2" w:rsidP="005931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Chủ động, tích cực, nghiêm túc, sáng tạo, hiệu quả</w:t>
            </w:r>
          </w:p>
        </w:tc>
        <w:tc>
          <w:tcPr>
            <w:tcW w:w="8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C033E2" w:rsidRPr="00F7769C" w:rsidRDefault="00C033E2" w:rsidP="005931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Chủ động, tích cực, nghiêm túc, sáng tạo, hiệu quả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C033E2" w:rsidRPr="00F7769C" w:rsidRDefault="00C033E2" w:rsidP="005931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Chủ động, tích cực, nghiêm túc, sáng tạo, hiệu quả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C033E2" w:rsidRPr="007655F0" w:rsidRDefault="00C033E2" w:rsidP="0059316F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Chủ động, tích cực, nghiêm túc, sáng tạo, hiệu quả</w:t>
            </w:r>
          </w:p>
        </w:tc>
      </w:tr>
      <w:tr w:rsidR="00C033E2" w:rsidRPr="00E942CF" w:rsidTr="0091643A">
        <w:trPr>
          <w:gridAfter w:val="1"/>
          <w:wAfter w:w="59" w:type="pct"/>
        </w:trPr>
        <w:tc>
          <w:tcPr>
            <w:tcW w:w="4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C033E2" w:rsidRPr="00E942CF" w:rsidRDefault="00C033E2" w:rsidP="0059316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5</w:t>
            </w:r>
          </w:p>
        </w:tc>
        <w:tc>
          <w:tcPr>
            <w:tcW w:w="11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C033E2" w:rsidRDefault="00C033E2" w:rsidP="0059316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Kết quả năng lực, phẩm ch</w:t>
            </w:r>
            <w:r w:rsidRPr="00E942CF">
              <w:rPr>
                <w:sz w:val="26"/>
                <w:szCs w:val="26"/>
              </w:rPr>
              <w:t>ấ</w:t>
            </w:r>
            <w:r w:rsidRPr="00E942CF">
              <w:rPr>
                <w:sz w:val="26"/>
                <w:szCs w:val="26"/>
                <w:lang w:val="vi-VN"/>
              </w:rPr>
              <w:t xml:space="preserve">t, học </w:t>
            </w:r>
          </w:p>
          <w:p w:rsidR="00C033E2" w:rsidRPr="00E942CF" w:rsidRDefault="00C033E2" w:rsidP="0059316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tập, sức khỏe của học sinh dự ki</w:t>
            </w:r>
            <w:r w:rsidRPr="00E942CF">
              <w:rPr>
                <w:sz w:val="26"/>
                <w:szCs w:val="26"/>
              </w:rPr>
              <w:t>ế</w:t>
            </w:r>
            <w:r w:rsidRPr="00E942CF">
              <w:rPr>
                <w:sz w:val="26"/>
                <w:szCs w:val="26"/>
                <w:lang w:val="vi-VN"/>
              </w:rPr>
              <w:t>n đ</w:t>
            </w:r>
            <w:r w:rsidRPr="00E942CF">
              <w:rPr>
                <w:sz w:val="26"/>
                <w:szCs w:val="26"/>
              </w:rPr>
              <w:t>ạ</w:t>
            </w:r>
            <w:r w:rsidRPr="00E942CF">
              <w:rPr>
                <w:sz w:val="26"/>
                <w:szCs w:val="26"/>
                <w:lang w:val="vi-VN"/>
              </w:rPr>
              <w:t>t được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C033E2" w:rsidRPr="00F7769C" w:rsidRDefault="00C033E2" w:rsidP="005931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C033E2" w:rsidRPr="00F7769C" w:rsidRDefault="00C033E2" w:rsidP="005931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C033E2" w:rsidRPr="00F7769C" w:rsidRDefault="00C033E2" w:rsidP="005931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C033E2" w:rsidRPr="00F7769C" w:rsidRDefault="00C033E2" w:rsidP="0059316F">
            <w:pPr>
              <w:jc w:val="both"/>
              <w:rPr>
                <w:sz w:val="26"/>
                <w:szCs w:val="26"/>
              </w:rPr>
            </w:pPr>
          </w:p>
        </w:tc>
      </w:tr>
      <w:tr w:rsidR="00C033E2" w:rsidRPr="00E942CF" w:rsidTr="0091643A">
        <w:trPr>
          <w:gridAfter w:val="1"/>
          <w:wAfter w:w="59" w:type="pct"/>
        </w:trPr>
        <w:tc>
          <w:tcPr>
            <w:tcW w:w="46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C033E2" w:rsidRPr="00E942CF" w:rsidRDefault="00C033E2" w:rsidP="005931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C033E2" w:rsidRPr="00E942CF" w:rsidRDefault="00C033E2" w:rsidP="005931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3E2" w:rsidRPr="00F7769C" w:rsidRDefault="00C033E2" w:rsidP="005931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C033E2" w:rsidRPr="00F7769C" w:rsidRDefault="00C033E2" w:rsidP="005931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C033E2" w:rsidRPr="00F7769C" w:rsidRDefault="00C033E2" w:rsidP="005931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033E2" w:rsidRPr="00F7769C" w:rsidRDefault="00C033E2" w:rsidP="0059316F">
            <w:pPr>
              <w:jc w:val="both"/>
              <w:rPr>
                <w:sz w:val="26"/>
                <w:szCs w:val="26"/>
              </w:rPr>
            </w:pPr>
          </w:p>
        </w:tc>
      </w:tr>
      <w:tr w:rsidR="00C033E2" w:rsidRPr="00E942CF" w:rsidTr="0091643A">
        <w:trPr>
          <w:gridAfter w:val="1"/>
          <w:wAfter w:w="59" w:type="pct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033E2" w:rsidRPr="00E942CF" w:rsidRDefault="00C033E2" w:rsidP="0059316F">
            <w:pPr>
              <w:rPr>
                <w:sz w:val="26"/>
                <w:szCs w:val="26"/>
              </w:rPr>
            </w:pPr>
          </w:p>
        </w:tc>
        <w:tc>
          <w:tcPr>
            <w:tcW w:w="1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C033E2" w:rsidRDefault="00402BA3" w:rsidP="005931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Kết quả học tập</w:t>
            </w:r>
          </w:p>
          <w:p w:rsidR="00402BA3" w:rsidRPr="00E942CF" w:rsidRDefault="00402BA3" w:rsidP="005931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3E2" w:rsidRDefault="006E529E" w:rsidP="005931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Tốt: 15</w:t>
            </w:r>
            <w:r w:rsidR="00C033E2">
              <w:rPr>
                <w:sz w:val="26"/>
                <w:szCs w:val="26"/>
              </w:rPr>
              <w:t>%</w:t>
            </w:r>
          </w:p>
          <w:p w:rsidR="00C033E2" w:rsidRDefault="006E529E" w:rsidP="005931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Khá: 4</w:t>
            </w:r>
            <w:r w:rsidR="001806AD">
              <w:rPr>
                <w:sz w:val="26"/>
                <w:szCs w:val="26"/>
              </w:rPr>
              <w:t>0</w:t>
            </w:r>
            <w:r w:rsidR="00C033E2">
              <w:rPr>
                <w:sz w:val="26"/>
                <w:szCs w:val="26"/>
              </w:rPr>
              <w:t>%</w:t>
            </w:r>
          </w:p>
          <w:p w:rsidR="00C033E2" w:rsidRDefault="006E529E" w:rsidP="005931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Đạt: 33</w:t>
            </w:r>
            <w:r w:rsidR="00C033E2">
              <w:rPr>
                <w:sz w:val="26"/>
                <w:szCs w:val="26"/>
              </w:rPr>
              <w:t>%</w:t>
            </w:r>
          </w:p>
          <w:p w:rsidR="00C033E2" w:rsidRPr="00F7769C" w:rsidRDefault="00C033E2" w:rsidP="006E52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Chưa đạt: </w:t>
            </w:r>
            <w:r w:rsidR="006E529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8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E529E" w:rsidRDefault="006E529E" w:rsidP="006E52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Tốt: 15%</w:t>
            </w:r>
          </w:p>
          <w:p w:rsidR="006E529E" w:rsidRDefault="006E529E" w:rsidP="006E52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Khá: 40%</w:t>
            </w:r>
          </w:p>
          <w:p w:rsidR="006E529E" w:rsidRDefault="006E529E" w:rsidP="006E52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Đạt: 33%</w:t>
            </w:r>
          </w:p>
          <w:p w:rsidR="00C033E2" w:rsidRPr="00F7769C" w:rsidRDefault="006E529E" w:rsidP="006E52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Chưa đạt: 2%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E529E" w:rsidRDefault="006E529E" w:rsidP="006E52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Tốt: 15%</w:t>
            </w:r>
          </w:p>
          <w:p w:rsidR="006E529E" w:rsidRDefault="006E529E" w:rsidP="006E52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Khá: 40%</w:t>
            </w:r>
          </w:p>
          <w:p w:rsidR="006E529E" w:rsidRDefault="006E529E" w:rsidP="006E52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Đạt: 33%</w:t>
            </w:r>
          </w:p>
          <w:p w:rsidR="00C033E2" w:rsidRPr="00F7769C" w:rsidRDefault="006E529E" w:rsidP="006E52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Chưa đạt: 2%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806AD" w:rsidRDefault="006E529E" w:rsidP="001806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Tốt: 20</w:t>
            </w:r>
            <w:r w:rsidR="001806AD">
              <w:rPr>
                <w:sz w:val="26"/>
                <w:szCs w:val="26"/>
              </w:rPr>
              <w:t>%</w:t>
            </w:r>
          </w:p>
          <w:p w:rsidR="001806AD" w:rsidRDefault="006E529E" w:rsidP="001806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Khá: 8</w:t>
            </w:r>
            <w:r w:rsidR="001806AD">
              <w:rPr>
                <w:sz w:val="26"/>
                <w:szCs w:val="26"/>
              </w:rPr>
              <w:t>0%</w:t>
            </w:r>
          </w:p>
          <w:p w:rsidR="001806AD" w:rsidRDefault="006E529E" w:rsidP="001806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Đạt: 0</w:t>
            </w:r>
            <w:r w:rsidR="001806AD">
              <w:rPr>
                <w:sz w:val="26"/>
                <w:szCs w:val="26"/>
              </w:rPr>
              <w:t>%</w:t>
            </w:r>
          </w:p>
          <w:p w:rsidR="00C033E2" w:rsidRPr="00F7769C" w:rsidRDefault="006E529E" w:rsidP="001806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Chưa đạt: 0</w:t>
            </w:r>
            <w:r w:rsidR="001806AD">
              <w:rPr>
                <w:sz w:val="26"/>
                <w:szCs w:val="26"/>
              </w:rPr>
              <w:t>%</w:t>
            </w:r>
          </w:p>
        </w:tc>
      </w:tr>
      <w:tr w:rsidR="00C033E2" w:rsidRPr="0059316F" w:rsidTr="0091643A">
        <w:trPr>
          <w:gridAfter w:val="1"/>
          <w:wAfter w:w="59" w:type="pct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033E2" w:rsidRPr="00E942CF" w:rsidRDefault="00C033E2" w:rsidP="0059316F">
            <w:pPr>
              <w:rPr>
                <w:sz w:val="26"/>
                <w:szCs w:val="26"/>
              </w:rPr>
            </w:pPr>
          </w:p>
        </w:tc>
        <w:tc>
          <w:tcPr>
            <w:tcW w:w="1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C033E2" w:rsidRDefault="00402BA3" w:rsidP="005931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Kết quả rèn luyện</w:t>
            </w:r>
          </w:p>
          <w:p w:rsidR="00402BA3" w:rsidRPr="00E942CF" w:rsidRDefault="00402BA3" w:rsidP="005931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(Phẩm chất)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3E2" w:rsidRDefault="006E529E" w:rsidP="005931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Tốt: 7</w:t>
            </w:r>
            <w:r w:rsidR="00C033E2">
              <w:rPr>
                <w:sz w:val="26"/>
                <w:szCs w:val="26"/>
              </w:rPr>
              <w:t>0%</w:t>
            </w:r>
          </w:p>
          <w:p w:rsidR="00C033E2" w:rsidRDefault="006E529E" w:rsidP="005931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Khá: 28</w:t>
            </w:r>
            <w:r w:rsidR="00C033E2">
              <w:rPr>
                <w:sz w:val="26"/>
                <w:szCs w:val="26"/>
              </w:rPr>
              <w:t>%</w:t>
            </w:r>
          </w:p>
          <w:p w:rsidR="00C033E2" w:rsidRDefault="006E529E" w:rsidP="005931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Đạt: 2%</w:t>
            </w:r>
          </w:p>
          <w:p w:rsidR="00C033E2" w:rsidRPr="00F7769C" w:rsidRDefault="00C033E2" w:rsidP="005931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E529E" w:rsidRDefault="006E529E" w:rsidP="006E52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Tốt: 70%</w:t>
            </w:r>
          </w:p>
          <w:p w:rsidR="006E529E" w:rsidRDefault="006E529E" w:rsidP="006E52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Khá: 28%</w:t>
            </w:r>
          </w:p>
          <w:p w:rsidR="006E529E" w:rsidRDefault="006E529E" w:rsidP="006E52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Đạt: 2%</w:t>
            </w:r>
          </w:p>
          <w:p w:rsidR="00C033E2" w:rsidRPr="00F7769C" w:rsidRDefault="00C033E2" w:rsidP="005931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6E529E" w:rsidRDefault="006E529E" w:rsidP="006E52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Tốt: 70%</w:t>
            </w:r>
          </w:p>
          <w:p w:rsidR="006E529E" w:rsidRDefault="006E529E" w:rsidP="006E52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Khá: 28%</w:t>
            </w:r>
          </w:p>
          <w:p w:rsidR="006E529E" w:rsidRDefault="006E529E" w:rsidP="006E52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Đạt: 2%</w:t>
            </w:r>
          </w:p>
          <w:p w:rsidR="00C033E2" w:rsidRPr="00F7769C" w:rsidRDefault="00C033E2" w:rsidP="005931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DF2CCA" w:rsidRDefault="00DF2CCA" w:rsidP="00DF2C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Tốt: 70%</w:t>
            </w:r>
          </w:p>
          <w:p w:rsidR="00DF2CCA" w:rsidRDefault="00DF2CCA" w:rsidP="00DF2C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Khá: 30</w:t>
            </w:r>
            <w:r>
              <w:rPr>
                <w:sz w:val="26"/>
                <w:szCs w:val="26"/>
              </w:rPr>
              <w:t>%</w:t>
            </w:r>
          </w:p>
          <w:p w:rsidR="00C033E2" w:rsidRPr="00BC3A1B" w:rsidRDefault="00DF2CCA" w:rsidP="00DF2C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Đạt: 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%</w:t>
            </w:r>
          </w:p>
        </w:tc>
      </w:tr>
      <w:tr w:rsidR="00C033E2" w:rsidRPr="00E942CF" w:rsidTr="0091643A">
        <w:trPr>
          <w:gridAfter w:val="1"/>
          <w:wAfter w:w="59" w:type="pct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033E2" w:rsidRPr="00BC3A1B" w:rsidRDefault="00C033E2" w:rsidP="0059316F">
            <w:pPr>
              <w:rPr>
                <w:sz w:val="26"/>
                <w:szCs w:val="26"/>
              </w:rPr>
            </w:pPr>
          </w:p>
        </w:tc>
        <w:tc>
          <w:tcPr>
            <w:tcW w:w="1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402BA3" w:rsidRPr="00E942CF" w:rsidRDefault="00DF2CCA" w:rsidP="005931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Sức khở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3E2" w:rsidRPr="00F7769C" w:rsidRDefault="00C033E2" w:rsidP="005931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95% HS trở lên có sức khỏe tốt</w:t>
            </w:r>
          </w:p>
        </w:tc>
        <w:tc>
          <w:tcPr>
            <w:tcW w:w="8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C033E2" w:rsidRPr="00F7769C" w:rsidRDefault="00C033E2" w:rsidP="005931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95% HS trở lên có sức khỏe tốt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C033E2" w:rsidRPr="00F7769C" w:rsidRDefault="00C033E2" w:rsidP="005931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95% HS trở lên có sức khỏe tốt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033E2" w:rsidRPr="00F7769C" w:rsidRDefault="00C033E2" w:rsidP="005931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95% HS trở lên có sức khỏe tốt</w:t>
            </w:r>
          </w:p>
        </w:tc>
      </w:tr>
      <w:tr w:rsidR="00C033E2" w:rsidRPr="00E942CF" w:rsidTr="0091643A">
        <w:trPr>
          <w:gridAfter w:val="1"/>
          <w:wAfter w:w="59" w:type="pct"/>
        </w:trPr>
        <w:tc>
          <w:tcPr>
            <w:tcW w:w="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C033E2" w:rsidRPr="00E942CF" w:rsidRDefault="00C033E2" w:rsidP="0059316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6</w:t>
            </w:r>
          </w:p>
        </w:tc>
        <w:tc>
          <w:tcPr>
            <w:tcW w:w="1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C033E2" w:rsidRDefault="00C033E2" w:rsidP="0059316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 xml:space="preserve">Khả năng học tập tiếp tục của học </w:t>
            </w:r>
          </w:p>
          <w:p w:rsidR="00C033E2" w:rsidRPr="00E942CF" w:rsidRDefault="00C033E2" w:rsidP="0059316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sinh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3E2" w:rsidRPr="00F7769C" w:rsidRDefault="00C033E2" w:rsidP="00AE23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99%</w:t>
            </w:r>
          </w:p>
        </w:tc>
        <w:tc>
          <w:tcPr>
            <w:tcW w:w="8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C033E2" w:rsidRDefault="00C033E2" w:rsidP="00AE237C">
            <w:pPr>
              <w:jc w:val="center"/>
              <w:rPr>
                <w:sz w:val="26"/>
                <w:szCs w:val="26"/>
              </w:rPr>
            </w:pPr>
          </w:p>
          <w:p w:rsidR="00C033E2" w:rsidRDefault="00C033E2" w:rsidP="00AE237C">
            <w:pPr>
              <w:jc w:val="center"/>
            </w:pPr>
            <w:r w:rsidRPr="005021B6">
              <w:rPr>
                <w:sz w:val="26"/>
                <w:szCs w:val="26"/>
              </w:rPr>
              <w:t>99%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C033E2" w:rsidRDefault="00C033E2" w:rsidP="00AE237C">
            <w:pPr>
              <w:jc w:val="center"/>
              <w:rPr>
                <w:sz w:val="26"/>
                <w:szCs w:val="26"/>
              </w:rPr>
            </w:pPr>
          </w:p>
          <w:p w:rsidR="00C033E2" w:rsidRDefault="00C033E2" w:rsidP="00AE237C">
            <w:pPr>
              <w:jc w:val="center"/>
            </w:pPr>
            <w:r w:rsidRPr="005021B6">
              <w:rPr>
                <w:sz w:val="26"/>
                <w:szCs w:val="26"/>
              </w:rPr>
              <w:t>99%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C033E2" w:rsidRDefault="00C033E2" w:rsidP="00AE237C">
            <w:pPr>
              <w:jc w:val="center"/>
              <w:rPr>
                <w:sz w:val="26"/>
                <w:szCs w:val="26"/>
              </w:rPr>
            </w:pPr>
          </w:p>
          <w:p w:rsidR="00C033E2" w:rsidRDefault="00C033E2" w:rsidP="00AE237C">
            <w:pPr>
              <w:jc w:val="center"/>
            </w:pPr>
            <w:r w:rsidRPr="005021B6">
              <w:rPr>
                <w:sz w:val="26"/>
                <w:szCs w:val="26"/>
              </w:rPr>
              <w:t>99%</w:t>
            </w:r>
          </w:p>
        </w:tc>
      </w:tr>
      <w:tr w:rsidR="00C033E2" w:rsidRPr="00E942CF" w:rsidTr="0091643A">
        <w:trPr>
          <w:gridBefore w:val="1"/>
          <w:wBefore w:w="215" w:type="pct"/>
        </w:trPr>
        <w:tc>
          <w:tcPr>
            <w:tcW w:w="2393" w:type="pct"/>
            <w:gridSpan w:val="4"/>
            <w:hideMark/>
          </w:tcPr>
          <w:p w:rsidR="00C033E2" w:rsidRPr="00E942CF" w:rsidRDefault="00C033E2" w:rsidP="0059316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92" w:type="pct"/>
            <w:gridSpan w:val="4"/>
            <w:hideMark/>
          </w:tcPr>
          <w:p w:rsidR="004F5356" w:rsidRPr="004F5356" w:rsidRDefault="00C033E2" w:rsidP="004F535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Mai Động</w:t>
            </w:r>
            <w:r w:rsidRPr="00E942CF">
              <w:rPr>
                <w:i/>
                <w:sz w:val="26"/>
                <w:szCs w:val="26"/>
                <w:lang w:val="vi-VN"/>
              </w:rPr>
              <w:t>, ngày</w:t>
            </w:r>
            <w:r w:rsidR="0091643A">
              <w:rPr>
                <w:i/>
                <w:sz w:val="26"/>
                <w:szCs w:val="26"/>
              </w:rPr>
              <w:t xml:space="preserve"> </w:t>
            </w:r>
            <w:r w:rsidR="00DF2CCA">
              <w:rPr>
                <w:i/>
                <w:sz w:val="26"/>
                <w:szCs w:val="26"/>
              </w:rPr>
              <w:t>15</w:t>
            </w:r>
            <w:r w:rsidR="00AE237C">
              <w:rPr>
                <w:i/>
                <w:sz w:val="26"/>
                <w:szCs w:val="26"/>
              </w:rPr>
              <w:t xml:space="preserve"> </w:t>
            </w:r>
            <w:r w:rsidRPr="00E942CF">
              <w:rPr>
                <w:i/>
                <w:sz w:val="26"/>
                <w:szCs w:val="26"/>
                <w:lang w:val="vi-VN"/>
              </w:rPr>
              <w:t xml:space="preserve"> tháng</w:t>
            </w:r>
            <w:r w:rsidR="0091643A">
              <w:rPr>
                <w:i/>
                <w:sz w:val="26"/>
                <w:szCs w:val="26"/>
              </w:rPr>
              <w:t xml:space="preserve">   </w:t>
            </w:r>
            <w:r w:rsidR="00DF2CCA">
              <w:rPr>
                <w:i/>
                <w:sz w:val="26"/>
                <w:szCs w:val="26"/>
              </w:rPr>
              <w:t>9</w:t>
            </w:r>
            <w:r w:rsidRPr="00E942CF">
              <w:rPr>
                <w:i/>
                <w:sz w:val="26"/>
                <w:szCs w:val="26"/>
                <w:lang w:val="vi-VN"/>
              </w:rPr>
              <w:t xml:space="preserve"> năm</w:t>
            </w:r>
            <w:r w:rsidR="0091643A">
              <w:rPr>
                <w:i/>
                <w:sz w:val="26"/>
                <w:szCs w:val="26"/>
              </w:rPr>
              <w:t xml:space="preserve"> 2023</w:t>
            </w:r>
            <w:r w:rsidRPr="00E942CF">
              <w:rPr>
                <w:sz w:val="26"/>
                <w:szCs w:val="26"/>
              </w:rPr>
              <w:br/>
            </w:r>
            <w:r w:rsidR="004F5356" w:rsidRPr="004F5356">
              <w:rPr>
                <w:b/>
              </w:rPr>
              <w:t>THỦ TRƯỞNG ĐƠN VỊ</w:t>
            </w:r>
          </w:p>
          <w:p w:rsidR="00C033E2" w:rsidRPr="00E942CF" w:rsidRDefault="00C033E2" w:rsidP="00C033E2">
            <w:pPr>
              <w:jc w:val="center"/>
              <w:rPr>
                <w:sz w:val="26"/>
                <w:szCs w:val="26"/>
              </w:rPr>
            </w:pPr>
          </w:p>
        </w:tc>
      </w:tr>
    </w:tbl>
    <w:p w:rsidR="001806AD" w:rsidRDefault="001806AD" w:rsidP="00C033E2">
      <w:pPr>
        <w:jc w:val="both"/>
        <w:rPr>
          <w:sz w:val="26"/>
          <w:szCs w:val="26"/>
        </w:rPr>
      </w:pPr>
    </w:p>
    <w:p w:rsidR="001806AD" w:rsidRDefault="001806AD" w:rsidP="00C033E2">
      <w:pPr>
        <w:jc w:val="both"/>
        <w:rPr>
          <w:sz w:val="26"/>
          <w:szCs w:val="26"/>
        </w:rPr>
      </w:pPr>
    </w:p>
    <w:p w:rsidR="001806AD" w:rsidRDefault="001806AD" w:rsidP="00C033E2">
      <w:pPr>
        <w:jc w:val="both"/>
        <w:rPr>
          <w:sz w:val="26"/>
          <w:szCs w:val="26"/>
        </w:rPr>
      </w:pPr>
    </w:p>
    <w:p w:rsidR="00C033E2" w:rsidRPr="00E942CF" w:rsidRDefault="00C033E2" w:rsidP="00C033E2">
      <w:pPr>
        <w:jc w:val="both"/>
        <w:rPr>
          <w:sz w:val="26"/>
          <w:szCs w:val="26"/>
        </w:rPr>
      </w:pPr>
      <w:r w:rsidRPr="00E942CF">
        <w:rPr>
          <w:sz w:val="26"/>
          <w:szCs w:val="26"/>
        </w:rPr>
        <w:t> </w:t>
      </w:r>
      <w:r w:rsidRPr="00E942CF">
        <w:rPr>
          <w:b/>
          <w:bCs/>
          <w:sz w:val="26"/>
          <w:szCs w:val="26"/>
          <w:lang w:val="vi-VN"/>
        </w:rPr>
        <w:t xml:space="preserve">Biểu mẫu </w:t>
      </w:r>
      <w:r w:rsidRPr="00E942CF">
        <w:rPr>
          <w:b/>
          <w:bCs/>
          <w:sz w:val="26"/>
          <w:szCs w:val="26"/>
        </w:rPr>
        <w:t>TH</w:t>
      </w:r>
      <w:r>
        <w:rPr>
          <w:b/>
          <w:bCs/>
          <w:sz w:val="26"/>
          <w:szCs w:val="26"/>
        </w:rPr>
        <w:t>CS</w:t>
      </w:r>
      <w:r w:rsidRPr="00E942CF">
        <w:rPr>
          <w:b/>
          <w:bCs/>
          <w:sz w:val="26"/>
          <w:szCs w:val="26"/>
        </w:rPr>
        <w:t>-04</w:t>
      </w:r>
    </w:p>
    <w:p w:rsidR="00DD04C7" w:rsidRPr="00CB5412" w:rsidRDefault="00DD04C7" w:rsidP="00DD04C7">
      <w:pPr>
        <w:rPr>
          <w:sz w:val="26"/>
          <w:szCs w:val="26"/>
        </w:rPr>
      </w:pPr>
      <w:r>
        <w:rPr>
          <w:sz w:val="26"/>
          <w:szCs w:val="26"/>
        </w:rPr>
        <w:t xml:space="preserve">     UBND HUYỆN KIM ĐỘNG</w:t>
      </w:r>
    </w:p>
    <w:p w:rsidR="00DD04C7" w:rsidRPr="00E942CF" w:rsidRDefault="00DD04C7" w:rsidP="00DD04C7">
      <w:pPr>
        <w:rPr>
          <w:b/>
          <w:bCs/>
          <w:sz w:val="26"/>
          <w:szCs w:val="26"/>
        </w:rPr>
      </w:pPr>
      <w:r w:rsidRPr="00CB5412">
        <w:rPr>
          <w:b/>
          <w:sz w:val="26"/>
          <w:szCs w:val="26"/>
        </w:rPr>
        <w:t>TRƯỜNG TH&amp;THCS MAI ĐỘNG</w:t>
      </w:r>
    </w:p>
    <w:p w:rsidR="00C033E2" w:rsidRPr="00DF2CCA" w:rsidRDefault="00C033E2" w:rsidP="00C033E2">
      <w:pPr>
        <w:jc w:val="center"/>
        <w:rPr>
          <w:sz w:val="40"/>
          <w:szCs w:val="40"/>
        </w:rPr>
      </w:pPr>
      <w:r w:rsidRPr="00DF2CCA">
        <w:rPr>
          <w:b/>
          <w:bCs/>
          <w:sz w:val="40"/>
          <w:szCs w:val="40"/>
          <w:lang w:val="vi-VN"/>
        </w:rPr>
        <w:t>THÔNG BÁO</w:t>
      </w:r>
    </w:p>
    <w:p w:rsidR="00C033E2" w:rsidRPr="00BE5D97" w:rsidRDefault="00C033E2" w:rsidP="00C033E2">
      <w:pPr>
        <w:jc w:val="center"/>
        <w:rPr>
          <w:b/>
          <w:bCs/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t xml:space="preserve">Công khai thông tin </w:t>
      </w:r>
      <w:r>
        <w:rPr>
          <w:b/>
          <w:bCs/>
          <w:sz w:val="26"/>
          <w:szCs w:val="26"/>
        </w:rPr>
        <w:t xml:space="preserve">về </w:t>
      </w:r>
      <w:r w:rsidRPr="00E942CF">
        <w:rPr>
          <w:b/>
          <w:bCs/>
          <w:sz w:val="26"/>
          <w:szCs w:val="26"/>
          <w:lang w:val="vi-VN"/>
        </w:rPr>
        <w:t>chất lượng giáo dục thực tế, năm học</w:t>
      </w:r>
      <w:r w:rsidR="00AE237C">
        <w:rPr>
          <w:b/>
          <w:bCs/>
          <w:sz w:val="26"/>
          <w:szCs w:val="26"/>
        </w:rPr>
        <w:t xml:space="preserve"> 2022 </w:t>
      </w:r>
      <w:r>
        <w:rPr>
          <w:b/>
          <w:bCs/>
          <w:sz w:val="26"/>
          <w:szCs w:val="26"/>
        </w:rPr>
        <w:t>-</w:t>
      </w:r>
      <w:r w:rsidR="00AE237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202</w:t>
      </w:r>
      <w:r w:rsidR="00AE237C">
        <w:rPr>
          <w:b/>
          <w:bCs/>
          <w:sz w:val="26"/>
          <w:szCs w:val="26"/>
        </w:rPr>
        <w:t>3</w:t>
      </w:r>
    </w:p>
    <w:p w:rsidR="00C033E2" w:rsidRPr="00E942CF" w:rsidRDefault="00402BA3" w:rsidP="00C033E2">
      <w:pPr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</w:rPr>
        <w:pict>
          <v:line id="_x0000_s1037" style="position:absolute;left:0;text-align:left;z-index:251665408;visibility:visible" from="179.05pt,5.2pt" to="270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" strokecolor="#4579b8 [3044]"/>
        </w:pic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3806"/>
        <w:gridCol w:w="873"/>
        <w:gridCol w:w="847"/>
        <w:gridCol w:w="849"/>
        <w:gridCol w:w="986"/>
        <w:gridCol w:w="856"/>
      </w:tblGrid>
      <w:tr w:rsidR="00C033E2" w:rsidRPr="00E942CF" w:rsidTr="0059316F">
        <w:tc>
          <w:tcPr>
            <w:tcW w:w="48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C033E2" w:rsidRPr="00E942CF" w:rsidRDefault="00C033E2" w:rsidP="0059316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TT</w:t>
            </w:r>
          </w:p>
        </w:tc>
        <w:tc>
          <w:tcPr>
            <w:tcW w:w="209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C033E2" w:rsidRPr="00E942CF" w:rsidRDefault="00C033E2" w:rsidP="0059316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4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C033E2" w:rsidRPr="00E942CF" w:rsidRDefault="00C033E2" w:rsidP="0059316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194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C033E2" w:rsidRPr="00E942CF" w:rsidRDefault="00C033E2" w:rsidP="0059316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Chia ra theo khối lớp</w:t>
            </w:r>
          </w:p>
        </w:tc>
      </w:tr>
      <w:tr w:rsidR="00C033E2" w:rsidRPr="00E942CF" w:rsidTr="0059316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33E2" w:rsidRPr="00E942CF" w:rsidRDefault="00C033E2" w:rsidP="0059316F">
            <w:pPr>
              <w:rPr>
                <w:sz w:val="26"/>
                <w:szCs w:val="26"/>
              </w:rPr>
            </w:pPr>
          </w:p>
        </w:tc>
        <w:tc>
          <w:tcPr>
            <w:tcW w:w="209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33E2" w:rsidRPr="00E942CF" w:rsidRDefault="00C033E2" w:rsidP="0059316F">
            <w:pPr>
              <w:rPr>
                <w:sz w:val="26"/>
                <w:szCs w:val="26"/>
              </w:rPr>
            </w:pPr>
          </w:p>
        </w:tc>
        <w:tc>
          <w:tcPr>
            <w:tcW w:w="48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33E2" w:rsidRPr="00E942CF" w:rsidRDefault="00C033E2" w:rsidP="0059316F">
            <w:pPr>
              <w:rPr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C033E2" w:rsidRPr="00315102" w:rsidRDefault="00C033E2" w:rsidP="00AE237C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Lớp</w:t>
            </w:r>
            <w:r>
              <w:rPr>
                <w:sz w:val="26"/>
                <w:szCs w:val="26"/>
              </w:rPr>
              <w:t xml:space="preserve"> 6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C033E2" w:rsidRPr="00E942CF" w:rsidRDefault="00C033E2" w:rsidP="00AE237C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Lớp</w:t>
            </w:r>
            <w:r>
              <w:rPr>
                <w:sz w:val="26"/>
                <w:szCs w:val="26"/>
              </w:rPr>
              <w:t xml:space="preserve"> 7</w:t>
            </w: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C033E2" w:rsidRPr="00E942CF" w:rsidRDefault="00C033E2" w:rsidP="00AE237C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Lớp</w:t>
            </w:r>
            <w:r>
              <w:rPr>
                <w:sz w:val="26"/>
                <w:szCs w:val="26"/>
              </w:rPr>
              <w:t xml:space="preserve"> 8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C033E2" w:rsidRPr="00E942CF" w:rsidRDefault="00C033E2" w:rsidP="00AE237C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Lớp</w:t>
            </w:r>
            <w:r>
              <w:rPr>
                <w:sz w:val="26"/>
                <w:szCs w:val="26"/>
              </w:rPr>
              <w:t xml:space="preserve"> 9</w:t>
            </w:r>
          </w:p>
        </w:tc>
      </w:tr>
      <w:tr w:rsidR="00C033E2" w:rsidRPr="00E942CF" w:rsidTr="0059316F"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C033E2" w:rsidRPr="00E942CF" w:rsidRDefault="00C033E2" w:rsidP="0059316F">
            <w:pPr>
              <w:jc w:val="center"/>
              <w:rPr>
                <w:sz w:val="26"/>
                <w:szCs w:val="26"/>
              </w:rPr>
            </w:pPr>
            <w:r w:rsidRPr="00E942CF"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2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C033E2" w:rsidRPr="00E942CF" w:rsidRDefault="00C033E2" w:rsidP="0059316F">
            <w:pPr>
              <w:jc w:val="both"/>
              <w:rPr>
                <w:sz w:val="26"/>
                <w:szCs w:val="26"/>
              </w:rPr>
            </w:pPr>
            <w:r w:rsidRPr="00E942CF">
              <w:rPr>
                <w:b/>
                <w:bCs/>
                <w:sz w:val="26"/>
                <w:szCs w:val="26"/>
                <w:lang w:val="vi-VN"/>
              </w:rPr>
              <w:t>Số học sinh chia theo</w:t>
            </w:r>
            <w:r>
              <w:rPr>
                <w:b/>
                <w:bCs/>
                <w:sz w:val="26"/>
                <w:szCs w:val="26"/>
              </w:rPr>
              <w:t xml:space="preserve"> hạnh kiểm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C033E2" w:rsidRPr="00BC2416" w:rsidRDefault="00CB18FE" w:rsidP="00AE23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C033E2" w:rsidRPr="00F7769C" w:rsidRDefault="00CB18FE" w:rsidP="00AE23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C033E2" w:rsidRPr="00F7769C" w:rsidRDefault="00CB18FE" w:rsidP="00AE23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C033E2" w:rsidRPr="00F7769C" w:rsidRDefault="00F86FA0" w:rsidP="00AE23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C033E2" w:rsidRPr="00F7769C" w:rsidRDefault="00CB18FE" w:rsidP="00AE23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  <w:tr w:rsidR="00C033E2" w:rsidRPr="00E942CF" w:rsidTr="0059316F"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C033E2" w:rsidRPr="00E942CF" w:rsidRDefault="00C033E2" w:rsidP="0059316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C033E2" w:rsidRPr="00E942CF" w:rsidRDefault="00C033E2" w:rsidP="0059316F">
            <w:pPr>
              <w:jc w:val="both"/>
              <w:rPr>
                <w:sz w:val="26"/>
                <w:szCs w:val="26"/>
              </w:rPr>
            </w:pPr>
            <w:r w:rsidRPr="00E942CF">
              <w:rPr>
                <w:iCs/>
                <w:sz w:val="26"/>
                <w:szCs w:val="26"/>
                <w:lang w:val="vi-VN"/>
              </w:rPr>
              <w:t>Tốt</w:t>
            </w:r>
          </w:p>
          <w:p w:rsidR="00C033E2" w:rsidRPr="00E942CF" w:rsidRDefault="00C033E2" w:rsidP="0059316F">
            <w:pPr>
              <w:jc w:val="both"/>
              <w:rPr>
                <w:sz w:val="26"/>
                <w:szCs w:val="26"/>
              </w:rPr>
            </w:pPr>
            <w:r w:rsidRPr="00E942CF">
              <w:rPr>
                <w:iCs/>
                <w:sz w:val="26"/>
                <w:szCs w:val="26"/>
                <w:lang w:val="vi-VN"/>
              </w:rPr>
              <w:t>(tỷ lệ</w:t>
            </w:r>
            <w:r>
              <w:rPr>
                <w:iCs/>
                <w:sz w:val="26"/>
                <w:szCs w:val="26"/>
              </w:rPr>
              <w:t xml:space="preserve"> %</w:t>
            </w:r>
            <w:r w:rsidRPr="00E942CF">
              <w:rPr>
                <w:iCs/>
                <w:sz w:val="26"/>
                <w:szCs w:val="26"/>
                <w:lang w:val="vi-VN"/>
              </w:rPr>
              <w:t xml:space="preserve"> so với t</w:t>
            </w:r>
            <w:r w:rsidRPr="00E942CF">
              <w:rPr>
                <w:iCs/>
                <w:sz w:val="26"/>
                <w:szCs w:val="26"/>
              </w:rPr>
              <w:t>ổ</w:t>
            </w:r>
            <w:r w:rsidRPr="00E942CF">
              <w:rPr>
                <w:iCs/>
                <w:sz w:val="26"/>
                <w:szCs w:val="26"/>
                <w:lang w:val="vi-VN"/>
              </w:rPr>
              <w:t>ng số)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C033E2" w:rsidRPr="00BC2416" w:rsidRDefault="00C033E2" w:rsidP="00AE2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C033E2" w:rsidRPr="006F2311" w:rsidRDefault="008A3D54" w:rsidP="00AE23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78,57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C033E2" w:rsidRPr="006F2311" w:rsidRDefault="008A3D54" w:rsidP="00AE23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78,43</w:t>
            </w: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C033E2" w:rsidRPr="00653912" w:rsidRDefault="008A3D54" w:rsidP="00AE23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68,1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C033E2" w:rsidRPr="00653912" w:rsidRDefault="008A3D54" w:rsidP="00AE23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60,7</w:t>
            </w:r>
          </w:p>
        </w:tc>
      </w:tr>
      <w:tr w:rsidR="00C033E2" w:rsidRPr="00E942CF" w:rsidTr="0059316F"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C033E2" w:rsidRPr="00E942CF" w:rsidRDefault="00C033E2" w:rsidP="0059316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C033E2" w:rsidRDefault="00C033E2" w:rsidP="005931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Khá </w:t>
            </w:r>
          </w:p>
          <w:p w:rsidR="00C033E2" w:rsidRPr="00E942CF" w:rsidRDefault="00C033E2" w:rsidP="0059316F">
            <w:pPr>
              <w:jc w:val="both"/>
              <w:rPr>
                <w:sz w:val="26"/>
                <w:szCs w:val="26"/>
              </w:rPr>
            </w:pPr>
            <w:r w:rsidRPr="00E942CF">
              <w:rPr>
                <w:iCs/>
                <w:sz w:val="26"/>
                <w:szCs w:val="26"/>
                <w:lang w:val="vi-VN"/>
              </w:rPr>
              <w:t>(tỷ lệ</w:t>
            </w:r>
            <w:r>
              <w:rPr>
                <w:iCs/>
                <w:sz w:val="26"/>
                <w:szCs w:val="26"/>
              </w:rPr>
              <w:t xml:space="preserve"> %</w:t>
            </w:r>
            <w:r w:rsidRPr="00E942CF">
              <w:rPr>
                <w:iCs/>
                <w:sz w:val="26"/>
                <w:szCs w:val="26"/>
                <w:lang w:val="vi-VN"/>
              </w:rPr>
              <w:t xml:space="preserve"> so với t</w:t>
            </w:r>
            <w:r w:rsidRPr="00E942CF">
              <w:rPr>
                <w:iCs/>
                <w:sz w:val="26"/>
                <w:szCs w:val="26"/>
              </w:rPr>
              <w:t>ổ</w:t>
            </w:r>
            <w:r w:rsidRPr="00E942CF">
              <w:rPr>
                <w:iCs/>
                <w:sz w:val="26"/>
                <w:szCs w:val="26"/>
                <w:lang w:val="vi-VN"/>
              </w:rPr>
              <w:t>ng số)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C033E2" w:rsidRPr="00E942CF" w:rsidRDefault="00C033E2" w:rsidP="00AE23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C033E2" w:rsidRPr="00653912" w:rsidRDefault="008A3D54" w:rsidP="00AE23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21,43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C033E2" w:rsidRPr="00653912" w:rsidRDefault="008A3D54" w:rsidP="00AE23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17,65</w:t>
            </w: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C033E2" w:rsidRPr="00653912" w:rsidRDefault="008A3D54" w:rsidP="00AE23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27,6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C033E2" w:rsidRPr="00E942CF" w:rsidRDefault="008A3D54" w:rsidP="00AE23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39,3</w:t>
            </w:r>
          </w:p>
        </w:tc>
      </w:tr>
      <w:tr w:rsidR="008A3D54" w:rsidRPr="00E942CF" w:rsidTr="0059316F"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A3D54" w:rsidRPr="00E942CF" w:rsidRDefault="008A3D54" w:rsidP="008A3D54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Trung bình</w:t>
            </w:r>
          </w:p>
          <w:p w:rsidR="008A3D54" w:rsidRPr="00E942CF" w:rsidRDefault="008A3D54" w:rsidP="008A3D54">
            <w:pPr>
              <w:jc w:val="both"/>
              <w:rPr>
                <w:sz w:val="26"/>
                <w:szCs w:val="26"/>
              </w:rPr>
            </w:pPr>
            <w:r w:rsidRPr="00E942CF">
              <w:rPr>
                <w:iCs/>
                <w:sz w:val="26"/>
                <w:szCs w:val="26"/>
                <w:lang w:val="vi-VN"/>
              </w:rPr>
              <w:t>(t</w:t>
            </w:r>
            <w:r w:rsidRPr="00E942CF">
              <w:rPr>
                <w:iCs/>
                <w:sz w:val="26"/>
                <w:szCs w:val="26"/>
              </w:rPr>
              <w:t>ỷ</w:t>
            </w:r>
            <w:r w:rsidRPr="00E942CF">
              <w:rPr>
                <w:iCs/>
                <w:sz w:val="26"/>
                <w:szCs w:val="26"/>
                <w:lang w:val="vi-VN"/>
              </w:rPr>
              <w:t xml:space="preserve"> l</w:t>
            </w:r>
            <w:r w:rsidRPr="00E942CF">
              <w:rPr>
                <w:iCs/>
                <w:sz w:val="26"/>
                <w:szCs w:val="26"/>
              </w:rPr>
              <w:t xml:space="preserve">ệ </w:t>
            </w:r>
            <w:r>
              <w:rPr>
                <w:iCs/>
                <w:sz w:val="26"/>
                <w:szCs w:val="26"/>
              </w:rPr>
              <w:t>&amp;</w:t>
            </w:r>
            <w:r w:rsidRPr="00E942CF">
              <w:rPr>
                <w:iCs/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A3D54" w:rsidRPr="00BE5D97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A3D54" w:rsidRPr="00F5217F" w:rsidRDefault="008A3D54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3,92</w:t>
            </w: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A3D54" w:rsidRPr="00F5217F" w:rsidRDefault="008A3D54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4,3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8A3D54" w:rsidRPr="00BE5D97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</w:tr>
      <w:tr w:rsidR="008A3D54" w:rsidRPr="00E942CF" w:rsidTr="0059316F"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A3D54" w:rsidRPr="00E942CF" w:rsidRDefault="008A3D54" w:rsidP="008A3D54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Yếu</w:t>
            </w:r>
          </w:p>
          <w:p w:rsidR="008A3D54" w:rsidRPr="00E942CF" w:rsidRDefault="008A3D54" w:rsidP="008A3D54">
            <w:pPr>
              <w:jc w:val="both"/>
              <w:rPr>
                <w:sz w:val="26"/>
                <w:szCs w:val="26"/>
              </w:rPr>
            </w:pPr>
            <w:r w:rsidRPr="00E942CF">
              <w:rPr>
                <w:iCs/>
                <w:sz w:val="26"/>
                <w:szCs w:val="26"/>
                <w:lang w:val="vi-VN"/>
              </w:rPr>
              <w:t>(tỷ lệ</w:t>
            </w:r>
            <w:r>
              <w:rPr>
                <w:iCs/>
                <w:sz w:val="26"/>
                <w:szCs w:val="26"/>
              </w:rPr>
              <w:t xml:space="preserve"> %</w:t>
            </w:r>
            <w:r w:rsidRPr="00E942CF">
              <w:rPr>
                <w:iCs/>
                <w:sz w:val="26"/>
                <w:szCs w:val="26"/>
                <w:lang w:val="vi-VN"/>
              </w:rPr>
              <w:t xml:space="preserve"> so với tổng số)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A3D54" w:rsidRPr="00F5217F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A3D54" w:rsidRPr="00F5217F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A3D54" w:rsidRPr="00F5217F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8A3D54" w:rsidRPr="00F5217F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</w:tr>
      <w:tr w:rsidR="008A3D54" w:rsidRPr="00E942CF" w:rsidTr="0059316F"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2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both"/>
              <w:rPr>
                <w:sz w:val="26"/>
                <w:szCs w:val="26"/>
              </w:rPr>
            </w:pPr>
            <w:r w:rsidRPr="00E942CF">
              <w:rPr>
                <w:b/>
                <w:bCs/>
                <w:sz w:val="26"/>
                <w:szCs w:val="26"/>
                <w:lang w:val="vi-VN"/>
              </w:rPr>
              <w:t>S</w:t>
            </w:r>
            <w:r w:rsidRPr="00E942CF">
              <w:rPr>
                <w:b/>
                <w:bCs/>
                <w:sz w:val="26"/>
                <w:szCs w:val="26"/>
              </w:rPr>
              <w:t xml:space="preserve">ố </w:t>
            </w:r>
            <w:r w:rsidRPr="00E942CF">
              <w:rPr>
                <w:b/>
                <w:bCs/>
                <w:sz w:val="26"/>
                <w:szCs w:val="26"/>
                <w:lang w:val="vi-VN"/>
              </w:rPr>
              <w:t>học sinh chia theo</w:t>
            </w:r>
            <w:r>
              <w:rPr>
                <w:b/>
                <w:bCs/>
                <w:sz w:val="26"/>
                <w:szCs w:val="26"/>
              </w:rPr>
              <w:t xml:space="preserve"> %</w:t>
            </w:r>
            <w:r w:rsidRPr="00E942CF">
              <w:rPr>
                <w:b/>
                <w:bCs/>
                <w:sz w:val="26"/>
                <w:szCs w:val="26"/>
                <w:lang w:val="vi-VN"/>
              </w:rPr>
              <w:t xml:space="preserve"> h</w:t>
            </w:r>
            <w:r w:rsidRPr="00E942CF">
              <w:rPr>
                <w:b/>
                <w:bCs/>
                <w:sz w:val="26"/>
                <w:szCs w:val="26"/>
              </w:rPr>
              <w:t>ọ</w:t>
            </w:r>
            <w:r w:rsidRPr="00E942CF">
              <w:rPr>
                <w:b/>
                <w:bCs/>
                <w:sz w:val="26"/>
                <w:szCs w:val="26"/>
                <w:lang w:val="vi-VN"/>
              </w:rPr>
              <w:t>c</w:t>
            </w:r>
            <w:r>
              <w:rPr>
                <w:b/>
                <w:bCs/>
                <w:sz w:val="26"/>
                <w:szCs w:val="26"/>
              </w:rPr>
              <w:t xml:space="preserve"> lực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A3D54" w:rsidRPr="00BC2416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A3D54" w:rsidRPr="00F7769C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A3D54" w:rsidRPr="00F7769C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A3D54" w:rsidRPr="00F7769C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8A3D54" w:rsidRPr="00F7769C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</w:tr>
      <w:tr w:rsidR="008A3D54" w:rsidRPr="00E942CF" w:rsidTr="008A3D54"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A3D54" w:rsidRPr="00F8107D" w:rsidRDefault="008A3D54" w:rsidP="008A3D54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Giỏi</w:t>
            </w:r>
          </w:p>
          <w:p w:rsidR="008A3D54" w:rsidRPr="00E942CF" w:rsidRDefault="008A3D54" w:rsidP="008A3D54">
            <w:pPr>
              <w:jc w:val="both"/>
              <w:rPr>
                <w:sz w:val="26"/>
                <w:szCs w:val="26"/>
              </w:rPr>
            </w:pPr>
            <w:r w:rsidRPr="00E942CF">
              <w:rPr>
                <w:iCs/>
                <w:sz w:val="26"/>
                <w:szCs w:val="26"/>
                <w:lang w:val="vi-VN"/>
              </w:rPr>
              <w:t>(t</w:t>
            </w:r>
            <w:r w:rsidRPr="00E942CF">
              <w:rPr>
                <w:iCs/>
                <w:sz w:val="26"/>
                <w:szCs w:val="26"/>
              </w:rPr>
              <w:t>ỷ</w:t>
            </w:r>
            <w:r w:rsidRPr="00E942CF">
              <w:rPr>
                <w:iCs/>
                <w:sz w:val="26"/>
                <w:szCs w:val="26"/>
                <w:lang w:val="vi-VN"/>
              </w:rPr>
              <w:t xml:space="preserve"> l</w:t>
            </w:r>
            <w:r w:rsidRPr="00E942CF">
              <w:rPr>
                <w:iCs/>
                <w:sz w:val="26"/>
                <w:szCs w:val="26"/>
              </w:rPr>
              <w:t xml:space="preserve">ệ </w:t>
            </w:r>
            <w:r w:rsidRPr="00E942CF">
              <w:rPr>
                <w:iCs/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5,36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8A3D54" w:rsidRPr="00F5217F" w:rsidRDefault="008A3D54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7,84</w:t>
            </w: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A3D54" w:rsidRPr="00BE5D97" w:rsidRDefault="008A3D54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8A3D54" w:rsidRPr="00F5217F" w:rsidRDefault="008A3D54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</w:t>
            </w:r>
          </w:p>
        </w:tc>
      </w:tr>
      <w:tr w:rsidR="00E902A8" w:rsidRPr="00E942CF" w:rsidTr="00402BA3"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E902A8" w:rsidRPr="00E942CF" w:rsidRDefault="00E902A8" w:rsidP="008A3D54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E902A8" w:rsidRPr="00E942CF" w:rsidRDefault="00E902A8" w:rsidP="008A3D54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Khá</w:t>
            </w:r>
          </w:p>
          <w:p w:rsidR="00E902A8" w:rsidRPr="00E942CF" w:rsidRDefault="00E902A8" w:rsidP="008A3D54">
            <w:pPr>
              <w:jc w:val="both"/>
              <w:rPr>
                <w:sz w:val="26"/>
                <w:szCs w:val="26"/>
              </w:rPr>
            </w:pPr>
            <w:r w:rsidRPr="00E942CF">
              <w:rPr>
                <w:iCs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E902A8" w:rsidRPr="00E942CF" w:rsidRDefault="00E902A8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E902A8" w:rsidRDefault="00E902A8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51,79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E902A8" w:rsidRPr="00F5217F" w:rsidRDefault="00E902A8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45,1</w:t>
            </w:r>
          </w:p>
        </w:tc>
        <w:tc>
          <w:tcPr>
            <w:tcW w:w="542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E902A8" w:rsidRPr="00BE5D97" w:rsidRDefault="00E902A8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47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E902A8" w:rsidRPr="00F5217F" w:rsidRDefault="00E902A8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84,8</w:t>
            </w:r>
          </w:p>
        </w:tc>
      </w:tr>
      <w:tr w:rsidR="00E902A8" w:rsidRPr="00E942CF" w:rsidTr="00402BA3"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E902A8" w:rsidRPr="00E942CF" w:rsidRDefault="00E902A8" w:rsidP="008A3D54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E902A8" w:rsidRPr="00E942CF" w:rsidRDefault="00E902A8" w:rsidP="008A3D54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Trung bình</w:t>
            </w:r>
          </w:p>
          <w:p w:rsidR="00E902A8" w:rsidRPr="00E942CF" w:rsidRDefault="00E902A8" w:rsidP="008A3D54">
            <w:pPr>
              <w:jc w:val="both"/>
              <w:rPr>
                <w:sz w:val="26"/>
                <w:szCs w:val="26"/>
              </w:rPr>
            </w:pPr>
            <w:r w:rsidRPr="00E942CF">
              <w:rPr>
                <w:iCs/>
                <w:sz w:val="26"/>
                <w:szCs w:val="26"/>
                <w:lang w:val="vi-VN"/>
              </w:rPr>
              <w:t xml:space="preserve">(tỷ lệ so với </w:t>
            </w:r>
            <w:r w:rsidRPr="00E942CF">
              <w:rPr>
                <w:iCs/>
                <w:sz w:val="26"/>
                <w:szCs w:val="26"/>
                <w:shd w:val="solid" w:color="FFFFFF" w:fill="auto"/>
                <w:lang w:val="vi-VN"/>
              </w:rPr>
              <w:t>tổng</w:t>
            </w:r>
            <w:r w:rsidRPr="00E942CF">
              <w:rPr>
                <w:iCs/>
                <w:sz w:val="26"/>
                <w:szCs w:val="26"/>
                <w:lang w:val="vi-VN"/>
              </w:rPr>
              <w:t xml:space="preserve"> số)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E902A8" w:rsidRPr="00E942CF" w:rsidRDefault="00E902A8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E902A8" w:rsidRDefault="00E902A8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37,5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E902A8" w:rsidRPr="00F5217F" w:rsidRDefault="00E902A8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37,25</w:t>
            </w:r>
          </w:p>
        </w:tc>
        <w:tc>
          <w:tcPr>
            <w:tcW w:w="542" w:type="pct"/>
            <w:vMerge/>
            <w:tcBorders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E902A8" w:rsidRPr="00BE5D97" w:rsidRDefault="00E902A8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E902A8" w:rsidRPr="00F5217F" w:rsidRDefault="00E902A8" w:rsidP="008A3D54">
            <w:pPr>
              <w:jc w:val="center"/>
              <w:rPr>
                <w:sz w:val="26"/>
                <w:szCs w:val="26"/>
              </w:rPr>
            </w:pPr>
          </w:p>
        </w:tc>
      </w:tr>
      <w:tr w:rsidR="008A3D54" w:rsidRPr="00E942CF" w:rsidTr="008A3D54"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Yếu</w:t>
            </w:r>
          </w:p>
          <w:p w:rsidR="008A3D54" w:rsidRPr="00E942CF" w:rsidRDefault="008A3D54" w:rsidP="008A3D54">
            <w:pPr>
              <w:jc w:val="both"/>
              <w:rPr>
                <w:sz w:val="26"/>
                <w:szCs w:val="26"/>
              </w:rPr>
            </w:pPr>
            <w:r w:rsidRPr="00E942CF">
              <w:rPr>
                <w:iCs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A3D54" w:rsidRPr="00F5217F" w:rsidRDefault="008A3D54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9,8</w:t>
            </w: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A3D54" w:rsidRPr="00BE5D97" w:rsidRDefault="008A3D54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25,5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8A3D54" w:rsidRPr="00F5217F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</w:tr>
      <w:tr w:rsidR="008A3D54" w:rsidRPr="00E942CF" w:rsidTr="0059316F"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A3D54" w:rsidRDefault="008A3D54" w:rsidP="008A3D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Kém</w:t>
            </w:r>
          </w:p>
          <w:p w:rsidR="008A3D54" w:rsidRPr="00E942CF" w:rsidRDefault="008A3D54" w:rsidP="008A3D54">
            <w:pPr>
              <w:jc w:val="both"/>
              <w:rPr>
                <w:sz w:val="26"/>
                <w:szCs w:val="26"/>
              </w:rPr>
            </w:pPr>
            <w:r w:rsidRPr="00E942CF">
              <w:rPr>
                <w:iCs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A3D54" w:rsidRPr="00F5217F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A3D54" w:rsidRPr="00F5217F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8A3D54" w:rsidRPr="00F5217F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</w:tr>
      <w:tr w:rsidR="008A3D54" w:rsidRPr="00E942CF" w:rsidTr="0059316F"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F8107D" w:rsidRDefault="008A3D54" w:rsidP="008A3D5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2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both"/>
              <w:rPr>
                <w:sz w:val="26"/>
                <w:szCs w:val="26"/>
              </w:rPr>
            </w:pPr>
            <w:r w:rsidRPr="00E942CF">
              <w:rPr>
                <w:b/>
                <w:bCs/>
                <w:sz w:val="26"/>
                <w:szCs w:val="26"/>
                <w:lang w:val="vi-VN"/>
              </w:rPr>
              <w:t>Tổng hợp kết quả cuối năm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BC2416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F7769C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F7769C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F7769C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8A3D54" w:rsidRPr="00F7769C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</w:tr>
      <w:tr w:rsidR="008A3D54" w:rsidRPr="00E942CF" w:rsidTr="0059316F"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F5217F" w:rsidRDefault="008A3D54" w:rsidP="008A3D54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Lên lớp</w:t>
            </w:r>
            <w:r>
              <w:rPr>
                <w:sz w:val="26"/>
                <w:szCs w:val="26"/>
              </w:rPr>
              <w:t xml:space="preserve"> thẳng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F5217F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F5217F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F5217F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8A3D54" w:rsidRPr="00F5217F" w:rsidRDefault="00E902A8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</w:t>
            </w:r>
          </w:p>
        </w:tc>
      </w:tr>
      <w:tr w:rsidR="008A3D54" w:rsidRPr="00E942CF" w:rsidTr="0059316F">
        <w:tc>
          <w:tcPr>
            <w:tcW w:w="481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rPr>
                <w:sz w:val="26"/>
                <w:szCs w:val="26"/>
              </w:rPr>
            </w:pPr>
          </w:p>
        </w:tc>
        <w:tc>
          <w:tcPr>
            <w:tcW w:w="2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F5217F" w:rsidRDefault="008A3D54" w:rsidP="008A3D54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- Học sinh giỏi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7811E0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F5217F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F5217F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F5217F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8A3D54" w:rsidRPr="00F5217F" w:rsidRDefault="00722649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8A3D54" w:rsidRPr="00E942CF" w:rsidTr="0059316F">
        <w:tc>
          <w:tcPr>
            <w:tcW w:w="481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rPr>
                <w:sz w:val="26"/>
                <w:szCs w:val="26"/>
              </w:rPr>
            </w:pPr>
          </w:p>
        </w:tc>
        <w:tc>
          <w:tcPr>
            <w:tcW w:w="2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F5217F" w:rsidRDefault="008A3D54" w:rsidP="008A3D54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- Học sinh khá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7811E0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F5217F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F5217F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F5217F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8A3D54" w:rsidRPr="00F5217F" w:rsidRDefault="00722649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</w:tr>
      <w:tr w:rsidR="008A3D54" w:rsidRPr="00E942CF" w:rsidTr="0059316F">
        <w:tc>
          <w:tcPr>
            <w:tcW w:w="481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F5217F" w:rsidRDefault="008A3D54" w:rsidP="008A3D54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- Học sinh TB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1B20A5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F5217F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F5217F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F5217F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8A3D54" w:rsidRPr="00F5217F" w:rsidRDefault="00722649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</w:tr>
      <w:tr w:rsidR="008A3D54" w:rsidRPr="00E942CF" w:rsidTr="0059316F"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  <w:r w:rsidRPr="00E942CF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Thi </w:t>
            </w:r>
            <w:r w:rsidRPr="00E942CF">
              <w:rPr>
                <w:sz w:val="26"/>
                <w:szCs w:val="26"/>
                <w:lang w:val="vi-VN"/>
              </w:rPr>
              <w:t>lại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1B20A5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F5217F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F5217F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F5217F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8A3D54" w:rsidRPr="00F5217F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</w:tr>
      <w:tr w:rsidR="008A3D54" w:rsidRPr="00E942CF" w:rsidTr="0059316F"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F8107D" w:rsidRDefault="008A3D54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Default="008A3D54" w:rsidP="008A3D54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Ở </w:t>
            </w:r>
            <w:r w:rsidRPr="00E942CF">
              <w:rPr>
                <w:sz w:val="26"/>
                <w:szCs w:val="26"/>
                <w:lang w:val="vi-VN"/>
              </w:rPr>
              <w:t>lại lớp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1B20A5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08177C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08177C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08177C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8A3D54" w:rsidRPr="0008177C" w:rsidRDefault="00E902A8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A3D54" w:rsidRPr="00E942CF" w:rsidTr="0059316F"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135956" w:rsidRDefault="008A3D54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Default="008A3D54" w:rsidP="008A3D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Chuyển trường (đến, đi)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8A3D54" w:rsidRPr="00E902A8" w:rsidRDefault="00E902A8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A3D54" w:rsidRPr="00E942CF" w:rsidTr="0059316F"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135956" w:rsidRDefault="008A3D54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Default="008A3D54" w:rsidP="008A3D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Bị đuổi học</w:t>
            </w:r>
          </w:p>
          <w:p w:rsidR="008A3D54" w:rsidRDefault="008A3D54" w:rsidP="008A3D54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08177C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08177C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08177C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8A3D54" w:rsidRPr="0008177C" w:rsidRDefault="00E902A8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A3D54" w:rsidRPr="00E942CF" w:rsidTr="0059316F"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135956" w:rsidRDefault="008A3D54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Default="008A3D54" w:rsidP="008A3D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Tự bỏ học</w:t>
            </w:r>
          </w:p>
          <w:p w:rsidR="008A3D54" w:rsidRDefault="008A3D54" w:rsidP="008A3D54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08177C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08177C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08177C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8A3D54" w:rsidRPr="0008177C" w:rsidRDefault="00E902A8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A3D54" w:rsidRPr="00E942CF" w:rsidTr="0059316F"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135956" w:rsidRDefault="008A3D54" w:rsidP="008A3D54">
            <w:pPr>
              <w:jc w:val="center"/>
              <w:rPr>
                <w:b/>
                <w:sz w:val="26"/>
                <w:szCs w:val="26"/>
              </w:rPr>
            </w:pPr>
            <w:r w:rsidRPr="00135956">
              <w:rPr>
                <w:b/>
                <w:sz w:val="26"/>
                <w:szCs w:val="26"/>
              </w:rPr>
              <w:t>IV</w:t>
            </w:r>
          </w:p>
        </w:tc>
        <w:tc>
          <w:tcPr>
            <w:tcW w:w="2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135956" w:rsidRDefault="008A3D54" w:rsidP="008A3D54">
            <w:pPr>
              <w:jc w:val="both"/>
              <w:rPr>
                <w:b/>
                <w:sz w:val="26"/>
                <w:szCs w:val="26"/>
              </w:rPr>
            </w:pPr>
            <w:r w:rsidRPr="00135956">
              <w:rPr>
                <w:b/>
                <w:sz w:val="26"/>
                <w:szCs w:val="26"/>
              </w:rPr>
              <w:t xml:space="preserve"> Số học sinh đạt giải trong các kỳ thi học sinh giỏi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08177C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8A3D54" w:rsidRPr="0008177C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</w:tr>
      <w:tr w:rsidR="008A3D54" w:rsidRPr="00E942CF" w:rsidTr="0059316F"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Default="008A3D54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Default="008A3D54" w:rsidP="008A3D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Cấp huyện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08177C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8A3D54" w:rsidRPr="0008177C" w:rsidRDefault="008A3D54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A3D54" w:rsidRPr="00E942CF" w:rsidTr="0059316F"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Default="008A3D54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Default="008A3D54" w:rsidP="008A3D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Cấp tỉnh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08177C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8A3D54" w:rsidRPr="0008177C" w:rsidRDefault="008A3D54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A3D54" w:rsidRPr="00E942CF" w:rsidTr="0059316F"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135956" w:rsidRDefault="008A3D54" w:rsidP="008A3D54">
            <w:pPr>
              <w:jc w:val="center"/>
              <w:rPr>
                <w:b/>
                <w:sz w:val="26"/>
                <w:szCs w:val="26"/>
              </w:rPr>
            </w:pPr>
            <w:r w:rsidRPr="00135956">
              <w:rPr>
                <w:b/>
                <w:sz w:val="26"/>
                <w:szCs w:val="26"/>
              </w:rPr>
              <w:t>V</w:t>
            </w:r>
          </w:p>
        </w:tc>
        <w:tc>
          <w:tcPr>
            <w:tcW w:w="2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Default="008A3D54" w:rsidP="008A3D54">
            <w:pPr>
              <w:jc w:val="both"/>
              <w:rPr>
                <w:sz w:val="26"/>
                <w:szCs w:val="26"/>
              </w:rPr>
            </w:pPr>
            <w:r w:rsidRPr="00135956">
              <w:rPr>
                <w:b/>
                <w:sz w:val="26"/>
                <w:szCs w:val="26"/>
              </w:rPr>
              <w:t>Số học sinh dự xét tốt nghiệp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08177C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8A3D54" w:rsidRPr="0008177C" w:rsidRDefault="00E902A8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  <w:tr w:rsidR="008A3D54" w:rsidRPr="00E942CF" w:rsidTr="0059316F"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135956" w:rsidRDefault="008A3D54" w:rsidP="008A3D54">
            <w:pPr>
              <w:jc w:val="center"/>
              <w:rPr>
                <w:b/>
                <w:sz w:val="26"/>
                <w:szCs w:val="26"/>
              </w:rPr>
            </w:pPr>
            <w:r w:rsidRPr="00135956">
              <w:rPr>
                <w:b/>
                <w:sz w:val="26"/>
                <w:szCs w:val="26"/>
              </w:rPr>
              <w:t>VI</w:t>
            </w:r>
          </w:p>
        </w:tc>
        <w:tc>
          <w:tcPr>
            <w:tcW w:w="2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Default="008A3D54" w:rsidP="008A3D54">
            <w:pPr>
              <w:jc w:val="both"/>
              <w:rPr>
                <w:sz w:val="26"/>
                <w:szCs w:val="26"/>
              </w:rPr>
            </w:pPr>
            <w:r w:rsidRPr="00135956">
              <w:rPr>
                <w:b/>
                <w:sz w:val="26"/>
                <w:szCs w:val="26"/>
              </w:rPr>
              <w:t xml:space="preserve">Số học sinh </w:t>
            </w:r>
            <w:r>
              <w:rPr>
                <w:b/>
                <w:sz w:val="26"/>
                <w:szCs w:val="26"/>
              </w:rPr>
              <w:t>được công nhận</w:t>
            </w:r>
            <w:r w:rsidRPr="00135956">
              <w:rPr>
                <w:b/>
                <w:sz w:val="26"/>
                <w:szCs w:val="26"/>
              </w:rPr>
              <w:t xml:space="preserve"> tốt nghiệp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08177C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8A3D54" w:rsidRPr="0008177C" w:rsidRDefault="00E902A8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  <w:tr w:rsidR="008A3D54" w:rsidRPr="00E942CF" w:rsidTr="0059316F"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Default="008A3D54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Default="008A3D54" w:rsidP="008A3D54">
            <w:pPr>
              <w:jc w:val="both"/>
              <w:rPr>
                <w:sz w:val="26"/>
                <w:szCs w:val="26"/>
              </w:rPr>
            </w:pPr>
            <w:r w:rsidRPr="00135956">
              <w:rPr>
                <w:sz w:val="26"/>
                <w:szCs w:val="26"/>
              </w:rPr>
              <w:t xml:space="preserve"> Loại giỏi</w:t>
            </w:r>
          </w:p>
          <w:p w:rsidR="008A3D54" w:rsidRPr="00135956" w:rsidRDefault="008A3D54" w:rsidP="008A3D54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08177C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8A3D54" w:rsidRPr="0008177C" w:rsidRDefault="00E902A8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</w:t>
            </w:r>
          </w:p>
        </w:tc>
      </w:tr>
      <w:tr w:rsidR="008A3D54" w:rsidRPr="00E942CF" w:rsidTr="0059316F"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Default="008A3D54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Default="008A3D54" w:rsidP="008A3D54">
            <w:pPr>
              <w:jc w:val="both"/>
              <w:rPr>
                <w:sz w:val="26"/>
                <w:szCs w:val="26"/>
              </w:rPr>
            </w:pPr>
            <w:r w:rsidRPr="00135956">
              <w:rPr>
                <w:sz w:val="26"/>
                <w:szCs w:val="26"/>
              </w:rPr>
              <w:t xml:space="preserve"> Loại khá</w:t>
            </w:r>
          </w:p>
          <w:p w:rsidR="008A3D54" w:rsidRPr="00135956" w:rsidRDefault="008A3D54" w:rsidP="008A3D54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08177C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8A3D54" w:rsidRPr="0008177C" w:rsidRDefault="00E902A8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39,1</w:t>
            </w:r>
          </w:p>
        </w:tc>
      </w:tr>
      <w:tr w:rsidR="008A3D54" w:rsidRPr="00E942CF" w:rsidTr="0059316F"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Default="008A3D54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Default="008A3D54" w:rsidP="008A3D54">
            <w:pPr>
              <w:jc w:val="both"/>
              <w:rPr>
                <w:sz w:val="26"/>
                <w:szCs w:val="26"/>
              </w:rPr>
            </w:pPr>
            <w:r w:rsidRPr="00135956">
              <w:rPr>
                <w:sz w:val="26"/>
                <w:szCs w:val="26"/>
              </w:rPr>
              <w:t xml:space="preserve"> Loại trung bình</w:t>
            </w:r>
          </w:p>
          <w:p w:rsidR="008A3D54" w:rsidRPr="00135956" w:rsidRDefault="008A3D54" w:rsidP="008A3D54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08177C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8A3D54" w:rsidRPr="0008177C" w:rsidRDefault="00E902A8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45,7</w:t>
            </w:r>
          </w:p>
        </w:tc>
      </w:tr>
      <w:tr w:rsidR="008A3D54" w:rsidRPr="00E942CF" w:rsidTr="0059316F"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563B37" w:rsidRDefault="008A3D54" w:rsidP="008A3D54">
            <w:pPr>
              <w:jc w:val="center"/>
              <w:rPr>
                <w:b/>
                <w:sz w:val="26"/>
                <w:szCs w:val="26"/>
              </w:rPr>
            </w:pPr>
            <w:r w:rsidRPr="00563B37">
              <w:rPr>
                <w:b/>
                <w:sz w:val="26"/>
                <w:szCs w:val="26"/>
              </w:rPr>
              <w:t xml:space="preserve">VII </w:t>
            </w:r>
          </w:p>
        </w:tc>
        <w:tc>
          <w:tcPr>
            <w:tcW w:w="2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563B37" w:rsidRDefault="008A3D54" w:rsidP="008A3D54">
            <w:pPr>
              <w:jc w:val="both"/>
              <w:rPr>
                <w:b/>
                <w:sz w:val="26"/>
                <w:szCs w:val="26"/>
              </w:rPr>
            </w:pPr>
            <w:r w:rsidRPr="00563B37">
              <w:rPr>
                <w:b/>
                <w:sz w:val="26"/>
                <w:szCs w:val="26"/>
              </w:rPr>
              <w:t xml:space="preserve"> Số thí sinh thi đỗ vào học tại các   trường THPT công lập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8A3D54" w:rsidRPr="0008177C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</w:tr>
      <w:tr w:rsidR="008A3D54" w:rsidRPr="00E942CF" w:rsidTr="0059316F"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Default="008A3D54" w:rsidP="008A3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563B37" w:rsidRDefault="008A3D54" w:rsidP="008A3D54">
            <w:pPr>
              <w:jc w:val="both"/>
              <w:rPr>
                <w:sz w:val="26"/>
                <w:szCs w:val="26"/>
              </w:rPr>
            </w:pPr>
            <w:r w:rsidRPr="00563B37">
              <w:rPr>
                <w:sz w:val="26"/>
                <w:szCs w:val="26"/>
              </w:rPr>
              <w:t>Số lượng</w:t>
            </w:r>
          </w:p>
          <w:p w:rsidR="008A3D54" w:rsidRPr="00135956" w:rsidRDefault="008A3D54" w:rsidP="008A3D54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</w:t>
            </w:r>
            <w:r>
              <w:rPr>
                <w:sz w:val="26"/>
                <w:szCs w:val="26"/>
              </w:rPr>
              <w:t xml:space="preserve"> dự thi</w:t>
            </w:r>
            <w:r w:rsidRPr="00E942CF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8A3D54" w:rsidRPr="0008177C" w:rsidRDefault="00E902A8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  <w:r w:rsidR="008A3D54">
              <w:rPr>
                <w:sz w:val="26"/>
                <w:szCs w:val="26"/>
              </w:rPr>
              <w:t>%</w:t>
            </w:r>
          </w:p>
        </w:tc>
      </w:tr>
      <w:tr w:rsidR="008A3D54" w:rsidRPr="00E942CF" w:rsidTr="0059316F"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563B37" w:rsidRDefault="008A3D54" w:rsidP="008A3D54">
            <w:pPr>
              <w:jc w:val="center"/>
              <w:rPr>
                <w:b/>
                <w:sz w:val="26"/>
                <w:szCs w:val="26"/>
              </w:rPr>
            </w:pPr>
            <w:r w:rsidRPr="00563B37">
              <w:rPr>
                <w:b/>
                <w:sz w:val="26"/>
                <w:szCs w:val="26"/>
              </w:rPr>
              <w:t>VIII</w:t>
            </w:r>
          </w:p>
        </w:tc>
        <w:tc>
          <w:tcPr>
            <w:tcW w:w="2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135956" w:rsidRDefault="008A3D54" w:rsidP="008A3D5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Số học sinh nam, nữ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8A3D54" w:rsidRPr="00E942CF" w:rsidTr="0059316F"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Default="008A3D54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563B37" w:rsidRDefault="008A3D54" w:rsidP="008A3D54">
            <w:pPr>
              <w:jc w:val="both"/>
              <w:rPr>
                <w:sz w:val="26"/>
                <w:szCs w:val="26"/>
              </w:rPr>
            </w:pPr>
            <w:r w:rsidRPr="00563B37">
              <w:rPr>
                <w:sz w:val="26"/>
                <w:szCs w:val="26"/>
              </w:rPr>
              <w:t>Số lượng</w:t>
            </w:r>
          </w:p>
          <w:p w:rsidR="008A3D54" w:rsidRDefault="008A3D54" w:rsidP="008A3D54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8A3D54" w:rsidRPr="0008177C" w:rsidRDefault="00A5130E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53,8</w:t>
            </w:r>
          </w:p>
        </w:tc>
      </w:tr>
      <w:tr w:rsidR="008A3D54" w:rsidRPr="00E942CF" w:rsidTr="0059316F"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Default="008A3D54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563B37" w:rsidRDefault="008A3D54" w:rsidP="008A3D54">
            <w:pPr>
              <w:jc w:val="both"/>
              <w:rPr>
                <w:sz w:val="26"/>
                <w:szCs w:val="26"/>
              </w:rPr>
            </w:pPr>
            <w:r w:rsidRPr="00563B37">
              <w:rPr>
                <w:sz w:val="26"/>
                <w:szCs w:val="26"/>
              </w:rPr>
              <w:t>Số lượng</w:t>
            </w:r>
          </w:p>
          <w:p w:rsidR="008A3D54" w:rsidRDefault="008A3D54" w:rsidP="008A3D54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8A3D54" w:rsidRPr="00E942CF" w:rsidRDefault="008A3D54" w:rsidP="008A3D5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8A3D54" w:rsidRPr="0008177C" w:rsidRDefault="00A5130E" w:rsidP="008A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46,2</w:t>
            </w:r>
          </w:p>
        </w:tc>
      </w:tr>
    </w:tbl>
    <w:p w:rsidR="00C033E2" w:rsidRPr="00E942CF" w:rsidRDefault="00C033E2" w:rsidP="00C033E2">
      <w:pPr>
        <w:jc w:val="both"/>
        <w:rPr>
          <w:sz w:val="26"/>
          <w:szCs w:val="26"/>
        </w:rPr>
      </w:pPr>
      <w:r w:rsidRPr="00E942CF">
        <w:rPr>
          <w:sz w:val="26"/>
          <w:szCs w:val="26"/>
        </w:rPr>
        <w:t> </w:t>
      </w:r>
    </w:p>
    <w:p w:rsidR="00C033E2" w:rsidRPr="00E942CF" w:rsidRDefault="00C033E2" w:rsidP="00C033E2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033E2" w:rsidRPr="00E942CF" w:rsidTr="0059316F">
        <w:tc>
          <w:tcPr>
            <w:tcW w:w="2500" w:type="pct"/>
            <w:hideMark/>
          </w:tcPr>
          <w:p w:rsidR="00C033E2" w:rsidRPr="00E942CF" w:rsidRDefault="00C033E2" w:rsidP="0059316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4F5356" w:rsidRPr="004F5356" w:rsidRDefault="00C033E2" w:rsidP="004F535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8177C">
              <w:rPr>
                <w:i/>
                <w:sz w:val="26"/>
                <w:szCs w:val="26"/>
              </w:rPr>
              <w:t>Mai Động</w:t>
            </w:r>
            <w:r w:rsidRPr="0008177C">
              <w:rPr>
                <w:i/>
                <w:sz w:val="26"/>
                <w:szCs w:val="26"/>
                <w:lang w:val="vi-VN"/>
              </w:rPr>
              <w:t>, ngày</w:t>
            </w:r>
            <w:r w:rsidR="0091643A">
              <w:rPr>
                <w:i/>
                <w:sz w:val="26"/>
                <w:szCs w:val="26"/>
              </w:rPr>
              <w:t xml:space="preserve">  </w:t>
            </w:r>
            <w:r w:rsidR="00DF2CCA">
              <w:rPr>
                <w:i/>
                <w:sz w:val="26"/>
                <w:szCs w:val="26"/>
              </w:rPr>
              <w:t>15</w:t>
            </w:r>
            <w:r w:rsidR="0091643A">
              <w:rPr>
                <w:i/>
                <w:sz w:val="26"/>
                <w:szCs w:val="26"/>
              </w:rPr>
              <w:t xml:space="preserve"> </w:t>
            </w:r>
            <w:r w:rsidR="00AE237C">
              <w:rPr>
                <w:i/>
                <w:sz w:val="26"/>
                <w:szCs w:val="26"/>
              </w:rPr>
              <w:t xml:space="preserve"> </w:t>
            </w:r>
            <w:r w:rsidRPr="0008177C">
              <w:rPr>
                <w:i/>
                <w:sz w:val="26"/>
                <w:szCs w:val="26"/>
                <w:lang w:val="vi-VN"/>
              </w:rPr>
              <w:t>tháng</w:t>
            </w:r>
            <w:r w:rsidR="0091643A">
              <w:rPr>
                <w:i/>
                <w:sz w:val="26"/>
                <w:szCs w:val="26"/>
              </w:rPr>
              <w:t xml:space="preserve"> </w:t>
            </w:r>
            <w:r w:rsidR="00DF2CCA">
              <w:rPr>
                <w:i/>
                <w:sz w:val="26"/>
                <w:szCs w:val="26"/>
              </w:rPr>
              <w:t>9</w:t>
            </w:r>
            <w:r w:rsidR="0091643A">
              <w:rPr>
                <w:i/>
                <w:sz w:val="26"/>
                <w:szCs w:val="26"/>
              </w:rPr>
              <w:t xml:space="preserve">  </w:t>
            </w:r>
            <w:r w:rsidR="00AE237C">
              <w:rPr>
                <w:i/>
                <w:sz w:val="26"/>
                <w:szCs w:val="26"/>
              </w:rPr>
              <w:t xml:space="preserve"> </w:t>
            </w:r>
            <w:r w:rsidRPr="0008177C">
              <w:rPr>
                <w:i/>
                <w:sz w:val="26"/>
                <w:szCs w:val="26"/>
                <w:lang w:val="vi-VN"/>
              </w:rPr>
              <w:t>năm</w:t>
            </w:r>
            <w:r w:rsidR="0091643A">
              <w:rPr>
                <w:i/>
                <w:sz w:val="26"/>
                <w:szCs w:val="26"/>
              </w:rPr>
              <w:t xml:space="preserve"> 2023</w:t>
            </w:r>
            <w:r w:rsidRPr="0008177C">
              <w:rPr>
                <w:i/>
                <w:sz w:val="26"/>
                <w:szCs w:val="26"/>
              </w:rPr>
              <w:br/>
            </w:r>
            <w:r w:rsidR="004F5356" w:rsidRPr="004F5356">
              <w:rPr>
                <w:b/>
              </w:rPr>
              <w:t>THỦ TRƯỞNG ĐƠN VỊ</w:t>
            </w:r>
          </w:p>
          <w:p w:rsidR="007C4ED7" w:rsidRDefault="007C4ED7" w:rsidP="00C033E2">
            <w:pPr>
              <w:jc w:val="center"/>
              <w:rPr>
                <w:i/>
                <w:sz w:val="26"/>
                <w:szCs w:val="26"/>
              </w:rPr>
            </w:pPr>
          </w:p>
          <w:p w:rsidR="007C4ED7" w:rsidRDefault="007C4ED7" w:rsidP="00C033E2">
            <w:pPr>
              <w:jc w:val="center"/>
              <w:rPr>
                <w:i/>
                <w:sz w:val="26"/>
                <w:szCs w:val="26"/>
              </w:rPr>
            </w:pPr>
          </w:p>
          <w:p w:rsidR="007C4ED7" w:rsidRDefault="007C4ED7" w:rsidP="00C033E2">
            <w:pPr>
              <w:jc w:val="center"/>
              <w:rPr>
                <w:i/>
                <w:sz w:val="26"/>
                <w:szCs w:val="26"/>
              </w:rPr>
            </w:pPr>
          </w:p>
          <w:p w:rsidR="007C4ED7" w:rsidRDefault="007C4ED7" w:rsidP="00C033E2">
            <w:pPr>
              <w:jc w:val="center"/>
              <w:rPr>
                <w:i/>
                <w:sz w:val="26"/>
                <w:szCs w:val="26"/>
              </w:rPr>
            </w:pPr>
          </w:p>
          <w:p w:rsidR="007C4ED7" w:rsidRPr="007C4ED7" w:rsidRDefault="007C4ED7" w:rsidP="00C033E2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033E2" w:rsidRPr="00E942CF" w:rsidRDefault="00C033E2" w:rsidP="00C033E2">
      <w:pPr>
        <w:jc w:val="both"/>
        <w:rPr>
          <w:sz w:val="26"/>
          <w:szCs w:val="26"/>
        </w:rPr>
      </w:pPr>
      <w:r w:rsidRPr="00E942CF">
        <w:rPr>
          <w:sz w:val="26"/>
          <w:szCs w:val="26"/>
        </w:rPr>
        <w:t> </w:t>
      </w:r>
    </w:p>
    <w:p w:rsidR="00C033E2" w:rsidRDefault="00C033E2" w:rsidP="004A1DD3">
      <w:pPr>
        <w:rPr>
          <w:b/>
          <w:bCs/>
          <w:sz w:val="26"/>
          <w:szCs w:val="26"/>
        </w:rPr>
      </w:pPr>
    </w:p>
    <w:p w:rsidR="00C033E2" w:rsidRDefault="00C033E2" w:rsidP="004A1DD3">
      <w:pPr>
        <w:rPr>
          <w:b/>
          <w:bCs/>
          <w:sz w:val="26"/>
          <w:szCs w:val="26"/>
        </w:rPr>
      </w:pPr>
    </w:p>
    <w:p w:rsidR="001B20A5" w:rsidRDefault="001B20A5" w:rsidP="004A1DD3">
      <w:pPr>
        <w:rPr>
          <w:b/>
          <w:bCs/>
          <w:sz w:val="26"/>
          <w:szCs w:val="26"/>
        </w:rPr>
      </w:pPr>
    </w:p>
    <w:p w:rsidR="001B20A5" w:rsidRDefault="001B20A5" w:rsidP="004A1DD3">
      <w:pPr>
        <w:rPr>
          <w:b/>
          <w:bCs/>
          <w:sz w:val="26"/>
          <w:szCs w:val="26"/>
        </w:rPr>
      </w:pPr>
    </w:p>
    <w:p w:rsidR="001B20A5" w:rsidRDefault="001B20A5" w:rsidP="004A1DD3">
      <w:pPr>
        <w:rPr>
          <w:b/>
          <w:bCs/>
          <w:sz w:val="26"/>
          <w:szCs w:val="26"/>
        </w:rPr>
      </w:pPr>
    </w:p>
    <w:p w:rsidR="001B20A5" w:rsidRDefault="001B20A5" w:rsidP="004A1DD3">
      <w:pPr>
        <w:rPr>
          <w:b/>
          <w:bCs/>
          <w:sz w:val="26"/>
          <w:szCs w:val="26"/>
        </w:rPr>
      </w:pPr>
    </w:p>
    <w:p w:rsidR="001B20A5" w:rsidRDefault="001B20A5" w:rsidP="004A1DD3">
      <w:pPr>
        <w:rPr>
          <w:b/>
          <w:bCs/>
          <w:sz w:val="26"/>
          <w:szCs w:val="26"/>
        </w:rPr>
      </w:pPr>
    </w:p>
    <w:p w:rsidR="001B20A5" w:rsidRDefault="001B20A5" w:rsidP="004A1DD3">
      <w:pPr>
        <w:rPr>
          <w:b/>
          <w:bCs/>
          <w:sz w:val="26"/>
          <w:szCs w:val="26"/>
        </w:rPr>
      </w:pPr>
    </w:p>
    <w:p w:rsidR="001B20A5" w:rsidRDefault="001B20A5" w:rsidP="004A1DD3">
      <w:pPr>
        <w:rPr>
          <w:b/>
          <w:bCs/>
          <w:sz w:val="26"/>
          <w:szCs w:val="26"/>
        </w:rPr>
      </w:pPr>
    </w:p>
    <w:p w:rsidR="001B20A5" w:rsidRDefault="001B20A5" w:rsidP="004A1DD3">
      <w:pPr>
        <w:rPr>
          <w:b/>
          <w:bCs/>
          <w:sz w:val="26"/>
          <w:szCs w:val="26"/>
        </w:rPr>
      </w:pPr>
    </w:p>
    <w:p w:rsidR="001B20A5" w:rsidRDefault="001B20A5" w:rsidP="004A1DD3">
      <w:pPr>
        <w:rPr>
          <w:b/>
          <w:bCs/>
          <w:sz w:val="26"/>
          <w:szCs w:val="26"/>
        </w:rPr>
      </w:pPr>
    </w:p>
    <w:p w:rsidR="001B20A5" w:rsidRDefault="001B20A5" w:rsidP="004A1DD3">
      <w:pPr>
        <w:rPr>
          <w:b/>
          <w:bCs/>
          <w:sz w:val="26"/>
          <w:szCs w:val="26"/>
        </w:rPr>
      </w:pPr>
    </w:p>
    <w:p w:rsidR="001B20A5" w:rsidRDefault="001B20A5" w:rsidP="004A1DD3">
      <w:pPr>
        <w:rPr>
          <w:b/>
          <w:bCs/>
          <w:sz w:val="26"/>
          <w:szCs w:val="26"/>
        </w:rPr>
      </w:pPr>
    </w:p>
    <w:p w:rsidR="001B20A5" w:rsidRDefault="001B20A5" w:rsidP="004A1DD3">
      <w:pPr>
        <w:rPr>
          <w:b/>
          <w:bCs/>
          <w:sz w:val="26"/>
          <w:szCs w:val="26"/>
        </w:rPr>
      </w:pPr>
    </w:p>
    <w:p w:rsidR="001B20A5" w:rsidRDefault="001B20A5" w:rsidP="004A1DD3">
      <w:pPr>
        <w:rPr>
          <w:b/>
          <w:bCs/>
          <w:sz w:val="26"/>
          <w:szCs w:val="26"/>
        </w:rPr>
      </w:pPr>
    </w:p>
    <w:p w:rsidR="001B20A5" w:rsidRDefault="001B20A5" w:rsidP="004A1DD3">
      <w:pPr>
        <w:rPr>
          <w:b/>
          <w:bCs/>
          <w:sz w:val="26"/>
          <w:szCs w:val="26"/>
        </w:rPr>
      </w:pPr>
    </w:p>
    <w:p w:rsidR="001B20A5" w:rsidRDefault="001B20A5" w:rsidP="004A1DD3">
      <w:pPr>
        <w:rPr>
          <w:b/>
          <w:bCs/>
          <w:sz w:val="26"/>
          <w:szCs w:val="26"/>
        </w:rPr>
      </w:pPr>
    </w:p>
    <w:p w:rsidR="001B20A5" w:rsidRDefault="001B20A5" w:rsidP="004A1DD3">
      <w:pPr>
        <w:rPr>
          <w:b/>
          <w:bCs/>
          <w:sz w:val="26"/>
          <w:szCs w:val="26"/>
        </w:rPr>
      </w:pPr>
    </w:p>
    <w:p w:rsidR="001B20A5" w:rsidRDefault="001B20A5" w:rsidP="004A1DD3">
      <w:pPr>
        <w:rPr>
          <w:b/>
          <w:bCs/>
          <w:sz w:val="26"/>
          <w:szCs w:val="26"/>
        </w:rPr>
      </w:pPr>
    </w:p>
    <w:p w:rsidR="001B20A5" w:rsidRDefault="001B20A5" w:rsidP="004A1DD3">
      <w:pPr>
        <w:rPr>
          <w:b/>
          <w:bCs/>
          <w:sz w:val="26"/>
          <w:szCs w:val="26"/>
        </w:rPr>
      </w:pPr>
    </w:p>
    <w:p w:rsidR="001B20A5" w:rsidRDefault="001B20A5" w:rsidP="004A1DD3">
      <w:pPr>
        <w:rPr>
          <w:b/>
          <w:bCs/>
          <w:sz w:val="26"/>
          <w:szCs w:val="26"/>
        </w:rPr>
      </w:pPr>
    </w:p>
    <w:p w:rsidR="001B20A5" w:rsidRDefault="001B20A5" w:rsidP="004A1DD3">
      <w:pPr>
        <w:rPr>
          <w:b/>
          <w:bCs/>
          <w:sz w:val="26"/>
          <w:szCs w:val="26"/>
        </w:rPr>
      </w:pPr>
    </w:p>
    <w:p w:rsidR="001B20A5" w:rsidRDefault="001B20A5" w:rsidP="004A1DD3">
      <w:pPr>
        <w:rPr>
          <w:b/>
          <w:bCs/>
          <w:sz w:val="26"/>
          <w:szCs w:val="26"/>
        </w:rPr>
      </w:pPr>
    </w:p>
    <w:p w:rsidR="001B20A5" w:rsidRDefault="001B20A5" w:rsidP="004A1DD3">
      <w:pPr>
        <w:rPr>
          <w:b/>
          <w:bCs/>
          <w:sz w:val="26"/>
          <w:szCs w:val="26"/>
        </w:rPr>
      </w:pPr>
    </w:p>
    <w:p w:rsidR="001B20A5" w:rsidRDefault="001B20A5" w:rsidP="004A1DD3">
      <w:pPr>
        <w:rPr>
          <w:b/>
          <w:bCs/>
          <w:sz w:val="26"/>
          <w:szCs w:val="26"/>
        </w:rPr>
      </w:pPr>
    </w:p>
    <w:p w:rsidR="001B20A5" w:rsidRDefault="001B20A5" w:rsidP="004A1DD3">
      <w:pPr>
        <w:rPr>
          <w:b/>
          <w:bCs/>
          <w:sz w:val="26"/>
          <w:szCs w:val="26"/>
        </w:rPr>
      </w:pPr>
    </w:p>
    <w:p w:rsidR="001B20A5" w:rsidRDefault="001B20A5" w:rsidP="004A1DD3">
      <w:pPr>
        <w:rPr>
          <w:b/>
          <w:bCs/>
          <w:sz w:val="26"/>
          <w:szCs w:val="26"/>
        </w:rPr>
      </w:pPr>
    </w:p>
    <w:p w:rsidR="001B20A5" w:rsidRDefault="001B20A5" w:rsidP="004A1DD3">
      <w:pPr>
        <w:rPr>
          <w:b/>
          <w:bCs/>
          <w:sz w:val="26"/>
          <w:szCs w:val="26"/>
        </w:rPr>
      </w:pPr>
    </w:p>
    <w:p w:rsidR="001B20A5" w:rsidRDefault="001B20A5" w:rsidP="004A1DD3">
      <w:pPr>
        <w:rPr>
          <w:b/>
          <w:bCs/>
          <w:sz w:val="26"/>
          <w:szCs w:val="26"/>
        </w:rPr>
      </w:pPr>
    </w:p>
    <w:p w:rsidR="001B20A5" w:rsidRDefault="001B20A5" w:rsidP="004A1DD3">
      <w:pPr>
        <w:rPr>
          <w:b/>
          <w:bCs/>
          <w:sz w:val="26"/>
          <w:szCs w:val="26"/>
        </w:rPr>
      </w:pPr>
    </w:p>
    <w:p w:rsidR="004A1DD3" w:rsidRDefault="004A1DD3" w:rsidP="004A1DD3">
      <w:pPr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Biểu mẫu</w:t>
      </w:r>
      <w:r w:rsidR="002A0C55">
        <w:rPr>
          <w:b/>
          <w:bCs/>
          <w:sz w:val="26"/>
          <w:szCs w:val="26"/>
        </w:rPr>
        <w:t>TH</w:t>
      </w:r>
      <w:r>
        <w:rPr>
          <w:b/>
          <w:bCs/>
          <w:sz w:val="26"/>
          <w:szCs w:val="26"/>
        </w:rPr>
        <w:t>-05</w:t>
      </w:r>
    </w:p>
    <w:p w:rsidR="007C2FAE" w:rsidRPr="00D362FF" w:rsidRDefault="007C2FAE" w:rsidP="007C2FAE">
      <w:pPr>
        <w:rPr>
          <w:b/>
          <w:sz w:val="20"/>
          <w:szCs w:val="20"/>
        </w:rPr>
      </w:pPr>
      <w:r w:rsidRPr="00D362FF">
        <w:rPr>
          <w:b/>
          <w:sz w:val="20"/>
          <w:szCs w:val="20"/>
        </w:rPr>
        <w:t>PHÒNG GD &amp; ĐT HUYỆN KIM ĐỘNG</w:t>
      </w:r>
    </w:p>
    <w:p w:rsidR="007C2FAE" w:rsidRPr="00D362FF" w:rsidRDefault="0091643A" w:rsidP="007C2FAE">
      <w:pPr>
        <w:rPr>
          <w:b/>
          <w:sz w:val="20"/>
          <w:szCs w:val="20"/>
        </w:rPr>
      </w:pPr>
      <w:r>
        <w:rPr>
          <w:b/>
          <w:sz w:val="20"/>
          <w:szCs w:val="20"/>
        </w:rPr>
        <w:t>TRƯỜNG TIỂU HỌC</w:t>
      </w:r>
      <w:r w:rsidR="00E3508E">
        <w:rPr>
          <w:b/>
          <w:sz w:val="20"/>
          <w:szCs w:val="20"/>
        </w:rPr>
        <w:t xml:space="preserve"> và THCS </w:t>
      </w:r>
      <w:r w:rsidR="007C2FAE" w:rsidRPr="00D362FF">
        <w:rPr>
          <w:b/>
          <w:sz w:val="20"/>
          <w:szCs w:val="20"/>
        </w:rPr>
        <w:t>MAI ĐỘNG</w:t>
      </w:r>
    </w:p>
    <w:p w:rsidR="004A1DD3" w:rsidRDefault="004A1DD3" w:rsidP="004A1DD3">
      <w:pPr>
        <w:jc w:val="both"/>
        <w:rPr>
          <w:b/>
          <w:bCs/>
          <w:sz w:val="26"/>
          <w:szCs w:val="26"/>
        </w:rPr>
      </w:pPr>
    </w:p>
    <w:p w:rsidR="004A1DD3" w:rsidRPr="00DF2CCA" w:rsidRDefault="004A1DD3" w:rsidP="004A1DD3">
      <w:pPr>
        <w:jc w:val="center"/>
        <w:rPr>
          <w:b/>
          <w:sz w:val="40"/>
          <w:szCs w:val="40"/>
        </w:rPr>
      </w:pPr>
      <w:r w:rsidRPr="00DF2CCA">
        <w:rPr>
          <w:b/>
          <w:sz w:val="40"/>
          <w:szCs w:val="40"/>
        </w:rPr>
        <w:t>THÔNG BÁO</w:t>
      </w:r>
      <w:r w:rsidR="00AE237C" w:rsidRPr="00DF2CCA">
        <w:rPr>
          <w:b/>
          <w:sz w:val="40"/>
          <w:szCs w:val="40"/>
        </w:rPr>
        <w:t xml:space="preserve"> </w:t>
      </w:r>
    </w:p>
    <w:p w:rsidR="004A1DD3" w:rsidRPr="00DF2CCA" w:rsidRDefault="004A1DD3" w:rsidP="004A1DD3">
      <w:pPr>
        <w:jc w:val="center"/>
        <w:rPr>
          <w:b/>
          <w:sz w:val="28"/>
          <w:szCs w:val="36"/>
        </w:rPr>
      </w:pPr>
      <w:r w:rsidRPr="00DF2CCA">
        <w:rPr>
          <w:b/>
          <w:sz w:val="28"/>
          <w:szCs w:val="36"/>
        </w:rPr>
        <w:t>Công khai dự toán</w:t>
      </w:r>
      <w:r w:rsidR="007C2FAE" w:rsidRPr="00DF2CCA">
        <w:rPr>
          <w:b/>
          <w:sz w:val="28"/>
          <w:szCs w:val="36"/>
        </w:rPr>
        <w:t xml:space="preserve"> ngân sách nhà nước cấp năm 20</w:t>
      </w:r>
      <w:r w:rsidR="00F2462C" w:rsidRPr="00DF2CCA">
        <w:rPr>
          <w:b/>
          <w:sz w:val="28"/>
          <w:szCs w:val="36"/>
        </w:rPr>
        <w:t>23</w:t>
      </w:r>
    </w:p>
    <w:p w:rsidR="004A1DD3" w:rsidRPr="00413F00" w:rsidRDefault="006B6661" w:rsidP="006B6661">
      <w:pPr>
        <w:jc w:val="right"/>
        <w:rPr>
          <w:color w:val="FF0000"/>
          <w:sz w:val="26"/>
          <w:szCs w:val="26"/>
        </w:rPr>
      </w:pPr>
      <w:r w:rsidRPr="00413F00">
        <w:rPr>
          <w:color w:val="FF0000"/>
          <w:sz w:val="26"/>
          <w:szCs w:val="26"/>
        </w:rPr>
        <w:t>đồng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8"/>
        <w:gridCol w:w="2977"/>
        <w:gridCol w:w="1001"/>
        <w:gridCol w:w="710"/>
        <w:gridCol w:w="1065"/>
        <w:gridCol w:w="1711"/>
        <w:gridCol w:w="1050"/>
        <w:gridCol w:w="108"/>
      </w:tblGrid>
      <w:tr w:rsidR="004A1DD3" w:rsidTr="00AD2DB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Default="004A1DD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  <w:p w:rsidR="004A1DD3" w:rsidRDefault="004A1DD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Default="004A1DD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Nội dung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Default="004A1DD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dự toán ngân sách nhà nước cấp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Default="004A1DD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phải tiết kiệm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Default="004A1DD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Tổng </w:t>
            </w:r>
          </w:p>
          <w:p w:rsidR="004A1DD3" w:rsidRDefault="004A1DD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kinh phí được sử dụng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Default="004A1DD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4A1DD3" w:rsidRDefault="004A1DD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Ghi </w:t>
            </w:r>
          </w:p>
          <w:p w:rsidR="004A1DD3" w:rsidRDefault="00B93DC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="004A1DD3">
              <w:rPr>
                <w:sz w:val="26"/>
                <w:szCs w:val="26"/>
              </w:rPr>
              <w:t>hú</w:t>
            </w:r>
          </w:p>
        </w:tc>
      </w:tr>
      <w:tr w:rsidR="004A1DD3" w:rsidTr="00AD2DB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Default="004A1DD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Default="00513F1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Dự toán được ngân sách nhà nước cấp chi các hoạt động của đơn vị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7C" w:rsidRDefault="00AE237C" w:rsidP="00AE237C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4A1DD3" w:rsidRPr="00230505" w:rsidRDefault="00F2462C" w:rsidP="00AE237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4.752.660.000</w:t>
            </w:r>
          </w:p>
          <w:p w:rsidR="006B6661" w:rsidRPr="00230505" w:rsidRDefault="006B6661" w:rsidP="007C2FA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30505" w:rsidRDefault="004A1DD3" w:rsidP="007C2FA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Pr="00230505" w:rsidRDefault="004A1DD3" w:rsidP="007C2FA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3" w:rsidRDefault="004A1DD3" w:rsidP="007C2F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13F12" w:rsidTr="00AD2DB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12" w:rsidRPr="00513F12" w:rsidRDefault="00513F12" w:rsidP="00513F1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13F12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12" w:rsidRPr="00513F12" w:rsidRDefault="00513F12" w:rsidP="00513F12">
            <w:pPr>
              <w:spacing w:line="276" w:lineRule="auto"/>
              <w:rPr>
                <w:sz w:val="26"/>
                <w:szCs w:val="26"/>
              </w:rPr>
            </w:pPr>
            <w:r w:rsidRPr="00513F12">
              <w:rPr>
                <w:sz w:val="26"/>
                <w:szCs w:val="26"/>
              </w:rPr>
              <w:t>Chi hoạt động thường xuyên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7C" w:rsidRDefault="00AE237C" w:rsidP="00413F0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13F12" w:rsidRDefault="00F2462C" w:rsidP="00413F0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4.002.860.000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7C2F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7C2F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7C2F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13F12" w:rsidTr="00AD2DB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12" w:rsidRPr="00513F12" w:rsidRDefault="00513F12" w:rsidP="00513F1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13F12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Pr="00513F12" w:rsidRDefault="00513F12" w:rsidP="00513F12">
            <w:pPr>
              <w:spacing w:line="276" w:lineRule="auto"/>
              <w:rPr>
                <w:sz w:val="26"/>
                <w:szCs w:val="26"/>
              </w:rPr>
            </w:pPr>
            <w:r w:rsidRPr="00513F12">
              <w:rPr>
                <w:sz w:val="26"/>
                <w:szCs w:val="26"/>
              </w:rPr>
              <w:t>Chi hoạt động không thường xuyên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7C2F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7C2F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7C2F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7C2F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13F12" w:rsidTr="00AD2DB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Chi cấp bù học phí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6B666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6B666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6B666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7C2F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13F12" w:rsidTr="00AD2DB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Chi tham quan học tập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6B666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6B666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6B666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7C2F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13F12" w:rsidTr="00AD2DB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Chi cải tạo, sửa chữa cơ sở vật chất của nhà trường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F2462C" w:rsidP="00413F0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350.000.000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6B666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5845D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7C2F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13F12" w:rsidTr="00AD2DB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Chi mua sắm, tăng cường trang thiết bị cho nhà trường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12" w:rsidRDefault="00F2462C" w:rsidP="006B666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250.000.000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6B666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4" w:rsidRDefault="00B26DF4" w:rsidP="006B666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7C2F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13F12" w:rsidTr="00AD2DB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Chi khác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F2462C" w:rsidP="009C13E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149.000.000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7C2F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7C2F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7C2F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13F12" w:rsidTr="00AD2DB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…v.v.…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7C2F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7C2F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7C2F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7C2F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13F12" w:rsidTr="00AD2DB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12" w:rsidRDefault="00513F12" w:rsidP="00513F1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12" w:rsidRDefault="00513F12" w:rsidP="002A0C55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Thực hiện dự án xây dựng</w:t>
            </w:r>
            <w:r w:rsidR="002A0C55">
              <w:rPr>
                <w:b/>
                <w:sz w:val="26"/>
                <w:szCs w:val="26"/>
              </w:rPr>
              <w:t xml:space="preserve"> CSVC</w:t>
            </w:r>
            <w:r>
              <w:rPr>
                <w:b/>
                <w:sz w:val="26"/>
                <w:szCs w:val="26"/>
              </w:rPr>
              <w:t>, mua sắm thiết bị, đồ dùng dạy học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7C2F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7C2F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7C2F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7C2F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13F12" w:rsidTr="00AD2DB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12" w:rsidRPr="00513F12" w:rsidRDefault="00513F12" w:rsidP="00513F1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13F12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án xây dựng cơ sở vật chất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7C2F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7C2F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7C2F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7C2F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13F12" w:rsidTr="00AD2DB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12" w:rsidRPr="00513F12" w:rsidRDefault="00513F12" w:rsidP="00513F1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13F12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2A0C5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án mua sắm</w:t>
            </w:r>
            <w:r w:rsidR="002A0C55">
              <w:rPr>
                <w:sz w:val="26"/>
                <w:szCs w:val="26"/>
              </w:rPr>
              <w:t xml:space="preserve"> thiết bị, đ</w:t>
            </w:r>
            <w:r>
              <w:rPr>
                <w:sz w:val="26"/>
                <w:szCs w:val="26"/>
              </w:rPr>
              <w:t>ồ dùng</w:t>
            </w:r>
            <w:r w:rsidR="002A0C55">
              <w:rPr>
                <w:sz w:val="26"/>
                <w:szCs w:val="26"/>
              </w:rPr>
              <w:t xml:space="preserve"> dạy học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7C2F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7C2F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7C2F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7C2F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13F12" w:rsidTr="00AD2DB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12" w:rsidRDefault="00513F12" w:rsidP="00513F1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Tổng </w:t>
            </w:r>
            <w:r w:rsidR="002A0C55">
              <w:rPr>
                <w:b/>
                <w:sz w:val="26"/>
                <w:szCs w:val="26"/>
              </w:rPr>
              <w:t xml:space="preserve">dự toán </w:t>
            </w:r>
            <w:r>
              <w:rPr>
                <w:b/>
                <w:sz w:val="26"/>
                <w:szCs w:val="26"/>
              </w:rPr>
              <w:t>ngân sách nhà nước cấp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Pr="00B26DF4" w:rsidRDefault="00776328" w:rsidP="007C2FA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5.118.998.000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Pr="00B26DF4" w:rsidRDefault="00513F12" w:rsidP="007C2FA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Pr="00B26DF4" w:rsidRDefault="00776328" w:rsidP="007C2FA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5.118.998.000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513F12" w:rsidP="007C2F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A1DD3" w:rsidTr="00AD2DBD">
        <w:tblPrEx>
          <w:tblBorders>
            <w:insideH w:val="nil"/>
            <w:insideV w:val="nil"/>
          </w:tblBorders>
          <w:tblCellMar>
            <w:left w:w="0" w:type="dxa"/>
            <w:right w:w="0" w:type="dxa"/>
          </w:tblCellMar>
        </w:tblPrEx>
        <w:trPr>
          <w:gridAfter w:val="1"/>
          <w:wAfter w:w="108" w:type="dxa"/>
        </w:trPr>
        <w:tc>
          <w:tcPr>
            <w:tcW w:w="4536" w:type="dxa"/>
            <w:gridSpan w:val="3"/>
            <w:hideMark/>
          </w:tcPr>
          <w:p w:rsidR="004A1DD3" w:rsidRDefault="004A1DD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36" w:type="dxa"/>
            <w:gridSpan w:val="4"/>
            <w:hideMark/>
          </w:tcPr>
          <w:p w:rsidR="00565507" w:rsidRPr="00565507" w:rsidRDefault="00413F00" w:rsidP="00565507">
            <w:pPr>
              <w:spacing w:line="276" w:lineRule="auto"/>
              <w:jc w:val="center"/>
              <w:rPr>
                <w:b/>
              </w:rPr>
            </w:pPr>
            <w:r w:rsidRPr="00413F00">
              <w:rPr>
                <w:i/>
                <w:sz w:val="26"/>
                <w:szCs w:val="26"/>
              </w:rPr>
              <w:t>Mai Động,</w:t>
            </w:r>
            <w:r w:rsidR="007C2FAE" w:rsidRPr="00413F00">
              <w:rPr>
                <w:i/>
                <w:sz w:val="26"/>
                <w:szCs w:val="26"/>
                <w:lang w:val="vi-VN"/>
              </w:rPr>
              <w:t xml:space="preserve"> ngày</w:t>
            </w:r>
            <w:r w:rsidR="002A787A">
              <w:rPr>
                <w:i/>
                <w:sz w:val="26"/>
                <w:szCs w:val="26"/>
              </w:rPr>
              <w:t xml:space="preserve">  </w:t>
            </w:r>
            <w:r w:rsidR="00DF2CCA">
              <w:rPr>
                <w:i/>
                <w:sz w:val="26"/>
                <w:szCs w:val="26"/>
              </w:rPr>
              <w:t>15</w:t>
            </w:r>
            <w:r w:rsidR="002A787A">
              <w:rPr>
                <w:i/>
                <w:sz w:val="26"/>
                <w:szCs w:val="26"/>
              </w:rPr>
              <w:t xml:space="preserve">  </w:t>
            </w:r>
            <w:r w:rsidR="00AE237C">
              <w:rPr>
                <w:i/>
                <w:sz w:val="26"/>
                <w:szCs w:val="26"/>
              </w:rPr>
              <w:t xml:space="preserve"> </w:t>
            </w:r>
            <w:r w:rsidR="002A787A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="00DF2CCA">
              <w:rPr>
                <w:i/>
                <w:sz w:val="26"/>
                <w:szCs w:val="26"/>
              </w:rPr>
              <w:t>9</w:t>
            </w:r>
            <w:r w:rsidR="002A787A">
              <w:rPr>
                <w:i/>
                <w:sz w:val="26"/>
                <w:szCs w:val="26"/>
                <w:lang w:val="vi-VN"/>
              </w:rPr>
              <w:t xml:space="preserve"> </w:t>
            </w:r>
            <w:r w:rsidR="00AE237C">
              <w:rPr>
                <w:i/>
                <w:sz w:val="26"/>
                <w:szCs w:val="26"/>
              </w:rPr>
              <w:t xml:space="preserve"> </w:t>
            </w:r>
            <w:r w:rsidR="004A1DD3" w:rsidRPr="00413F00">
              <w:rPr>
                <w:i/>
                <w:sz w:val="26"/>
                <w:szCs w:val="26"/>
                <w:lang w:val="vi-VN"/>
              </w:rPr>
              <w:t>năm</w:t>
            </w:r>
            <w:r w:rsidR="00DF2CCA">
              <w:rPr>
                <w:i/>
                <w:sz w:val="26"/>
                <w:szCs w:val="26"/>
              </w:rPr>
              <w:t xml:space="preserve"> </w:t>
            </w:r>
            <w:r w:rsidR="00E3508E">
              <w:rPr>
                <w:i/>
                <w:sz w:val="26"/>
                <w:szCs w:val="26"/>
              </w:rPr>
              <w:t>202</w:t>
            </w:r>
            <w:r w:rsidR="0091643A">
              <w:rPr>
                <w:i/>
                <w:sz w:val="26"/>
                <w:szCs w:val="26"/>
              </w:rPr>
              <w:t>3</w:t>
            </w:r>
            <w:r w:rsidR="004A1DD3" w:rsidRPr="00413F00">
              <w:rPr>
                <w:i/>
                <w:sz w:val="26"/>
                <w:szCs w:val="26"/>
              </w:rPr>
              <w:br/>
            </w:r>
            <w:r w:rsidR="00565507" w:rsidRPr="00565507">
              <w:rPr>
                <w:b/>
              </w:rPr>
              <w:t>THỦ TRƯỞNG ĐƠN VỊ</w:t>
            </w:r>
          </w:p>
          <w:p w:rsidR="004A1DD3" w:rsidRDefault="004A1DD3" w:rsidP="0056550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  <w:p w:rsidR="00AD2DBD" w:rsidRDefault="00AD2DBD" w:rsidP="0056550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  <w:p w:rsidR="00AD2DBD" w:rsidRDefault="00AD2DBD" w:rsidP="0056550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  <w:p w:rsidR="003728AD" w:rsidRDefault="003728AD" w:rsidP="0056550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  <w:p w:rsidR="00AD2DBD" w:rsidRDefault="00AD2DBD" w:rsidP="0056550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  <w:p w:rsidR="00AD2DBD" w:rsidRPr="00AD2DBD" w:rsidRDefault="00AD2DBD" w:rsidP="005655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A1DD3" w:rsidRDefault="004A1DD3" w:rsidP="004A1DD3">
      <w:pPr>
        <w:rPr>
          <w:sz w:val="26"/>
          <w:szCs w:val="26"/>
        </w:rPr>
      </w:pPr>
    </w:p>
    <w:p w:rsidR="00F353BB" w:rsidRDefault="00F353BB" w:rsidP="004A1DD3">
      <w:pPr>
        <w:rPr>
          <w:b/>
          <w:sz w:val="26"/>
          <w:szCs w:val="26"/>
        </w:rPr>
      </w:pPr>
    </w:p>
    <w:p w:rsidR="004A1DD3" w:rsidRDefault="004A1DD3" w:rsidP="004A1DD3">
      <w:pPr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lastRenderedPageBreak/>
        <w:t>Biểu mẫu</w:t>
      </w:r>
      <w:r w:rsidR="005829B8">
        <w:rPr>
          <w:b/>
          <w:bCs/>
          <w:sz w:val="26"/>
          <w:szCs w:val="26"/>
        </w:rPr>
        <w:t xml:space="preserve"> TH</w:t>
      </w:r>
      <w:r>
        <w:rPr>
          <w:b/>
          <w:bCs/>
          <w:sz w:val="26"/>
          <w:szCs w:val="26"/>
        </w:rPr>
        <w:t>-07</w:t>
      </w:r>
    </w:p>
    <w:p w:rsidR="002C4366" w:rsidRPr="002C4366" w:rsidRDefault="002C4366" w:rsidP="002C4366">
      <w:pPr>
        <w:rPr>
          <w:b/>
          <w:sz w:val="20"/>
          <w:szCs w:val="20"/>
        </w:rPr>
      </w:pPr>
      <w:r w:rsidRPr="002C4366">
        <w:rPr>
          <w:b/>
          <w:sz w:val="20"/>
          <w:szCs w:val="20"/>
        </w:rPr>
        <w:t>PHÒNG GD &amp; ĐT HUYỆN KIM ĐỘNG</w:t>
      </w:r>
    </w:p>
    <w:p w:rsidR="002C4366" w:rsidRDefault="002C4366" w:rsidP="00413F00">
      <w:pPr>
        <w:rPr>
          <w:b/>
          <w:sz w:val="26"/>
          <w:szCs w:val="26"/>
        </w:rPr>
      </w:pPr>
      <w:r w:rsidRPr="002C4366">
        <w:rPr>
          <w:b/>
          <w:sz w:val="20"/>
          <w:szCs w:val="20"/>
        </w:rPr>
        <w:t>TRƯỜNG TIỂU HỌC MAI ĐỘNG</w:t>
      </w:r>
    </w:p>
    <w:p w:rsidR="00AE237C" w:rsidRDefault="00AE237C" w:rsidP="002C4366">
      <w:pPr>
        <w:jc w:val="center"/>
        <w:rPr>
          <w:b/>
          <w:sz w:val="26"/>
          <w:szCs w:val="26"/>
        </w:rPr>
      </w:pPr>
    </w:p>
    <w:p w:rsidR="004A1DD3" w:rsidRPr="00DF2CCA" w:rsidRDefault="004A1DD3" w:rsidP="002C4366">
      <w:pPr>
        <w:jc w:val="center"/>
        <w:rPr>
          <w:b/>
          <w:sz w:val="40"/>
          <w:szCs w:val="40"/>
        </w:rPr>
      </w:pPr>
      <w:r w:rsidRPr="00DF2CCA">
        <w:rPr>
          <w:b/>
          <w:sz w:val="40"/>
          <w:szCs w:val="40"/>
        </w:rPr>
        <w:t>THÔNG BÁO</w:t>
      </w:r>
      <w:r w:rsidR="00AE237C" w:rsidRPr="00DF2CCA">
        <w:rPr>
          <w:b/>
          <w:sz w:val="40"/>
          <w:szCs w:val="40"/>
        </w:rPr>
        <w:t xml:space="preserve"> </w:t>
      </w:r>
    </w:p>
    <w:p w:rsidR="004A1DD3" w:rsidRPr="00AE237C" w:rsidRDefault="004A1DD3" w:rsidP="005829B8">
      <w:pPr>
        <w:jc w:val="center"/>
        <w:rPr>
          <w:b/>
          <w:sz w:val="28"/>
          <w:szCs w:val="28"/>
        </w:rPr>
      </w:pPr>
      <w:r w:rsidRPr="00AE237C">
        <w:rPr>
          <w:b/>
          <w:sz w:val="28"/>
          <w:szCs w:val="28"/>
        </w:rPr>
        <w:t>Công khai dự toán các khoản đóng góp từ học sinh</w:t>
      </w:r>
    </w:p>
    <w:p w:rsidR="004A1DD3" w:rsidRPr="00AE237C" w:rsidRDefault="004A1DD3" w:rsidP="005829B8">
      <w:pPr>
        <w:jc w:val="center"/>
        <w:rPr>
          <w:b/>
          <w:sz w:val="28"/>
          <w:szCs w:val="28"/>
        </w:rPr>
      </w:pPr>
      <w:r w:rsidRPr="00AE237C">
        <w:rPr>
          <w:b/>
          <w:sz w:val="28"/>
          <w:szCs w:val="28"/>
        </w:rPr>
        <w:t xml:space="preserve">và số tiền </w:t>
      </w:r>
      <w:r w:rsidR="001F63F8" w:rsidRPr="00AE237C">
        <w:rPr>
          <w:b/>
          <w:sz w:val="28"/>
          <w:szCs w:val="28"/>
        </w:rPr>
        <w:t xml:space="preserve">đơn vị </w:t>
      </w:r>
      <w:r w:rsidRPr="00AE237C">
        <w:rPr>
          <w:b/>
          <w:sz w:val="28"/>
          <w:szCs w:val="28"/>
        </w:rPr>
        <w:t>được viện trợ, tài trợ, được biếu, được tặng, được ủng hộ</w:t>
      </w:r>
    </w:p>
    <w:p w:rsidR="004A1DD3" w:rsidRDefault="0091643A" w:rsidP="00413F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Kỳ I</w:t>
      </w:r>
      <w:r w:rsidR="00652031" w:rsidRPr="00AE237C">
        <w:rPr>
          <w:b/>
          <w:sz w:val="28"/>
          <w:szCs w:val="28"/>
        </w:rPr>
        <w:t xml:space="preserve"> năm học: 2022 </w:t>
      </w:r>
      <w:r w:rsidR="00AE237C">
        <w:rPr>
          <w:b/>
          <w:sz w:val="28"/>
          <w:szCs w:val="28"/>
        </w:rPr>
        <w:t>–</w:t>
      </w:r>
      <w:r w:rsidR="00652031" w:rsidRPr="00AE237C">
        <w:rPr>
          <w:b/>
          <w:sz w:val="28"/>
          <w:szCs w:val="28"/>
        </w:rPr>
        <w:t xml:space="preserve"> 2023</w:t>
      </w:r>
    </w:p>
    <w:p w:rsidR="00AE237C" w:rsidRPr="00AE237C" w:rsidRDefault="00AE237C" w:rsidP="00413F00">
      <w:pPr>
        <w:jc w:val="center"/>
        <w:rPr>
          <w:b/>
          <w:sz w:val="28"/>
          <w:szCs w:val="28"/>
        </w:rPr>
      </w:pPr>
    </w:p>
    <w:p w:rsidR="004A1DD3" w:rsidRDefault="004A1DD3" w:rsidP="005829B8">
      <w:pPr>
        <w:rPr>
          <w:b/>
          <w:sz w:val="26"/>
          <w:szCs w:val="26"/>
        </w:rPr>
      </w:pPr>
      <w:r>
        <w:rPr>
          <w:b/>
          <w:sz w:val="26"/>
          <w:szCs w:val="26"/>
        </w:rPr>
        <w:t>I. Các khoản tiền đóng góp từ học sinh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1901"/>
        <w:gridCol w:w="940"/>
        <w:gridCol w:w="1140"/>
        <w:gridCol w:w="1216"/>
        <w:gridCol w:w="1216"/>
        <w:gridCol w:w="1216"/>
        <w:gridCol w:w="1130"/>
      </w:tblGrid>
      <w:tr w:rsidR="004A1DD3" w:rsidRPr="00192979" w:rsidTr="00D3177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Pr="00192979" w:rsidRDefault="004A1DD3" w:rsidP="005829B8">
            <w:pPr>
              <w:jc w:val="center"/>
            </w:pPr>
            <w:r w:rsidRPr="00192979">
              <w:t>T</w:t>
            </w:r>
          </w:p>
          <w:p w:rsidR="004A1DD3" w:rsidRPr="00192979" w:rsidRDefault="004A1DD3" w:rsidP="005829B8">
            <w:pPr>
              <w:jc w:val="center"/>
            </w:pPr>
            <w:r w:rsidRPr="00192979">
              <w:t>T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Pr="00192979" w:rsidRDefault="004A1DD3" w:rsidP="005829B8">
            <w:pPr>
              <w:jc w:val="center"/>
            </w:pPr>
            <w:r w:rsidRPr="00192979">
              <w:t>Danh mục thu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Pr="00192979" w:rsidRDefault="004A1DD3" w:rsidP="005829B8">
            <w:pPr>
              <w:jc w:val="center"/>
            </w:pPr>
            <w:r w:rsidRPr="00192979">
              <w:t>Số học sinh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Pr="00192979" w:rsidRDefault="004A1DD3" w:rsidP="005829B8">
            <w:pPr>
              <w:jc w:val="center"/>
            </w:pPr>
            <w:r w:rsidRPr="00192979">
              <w:t>Định mức thu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Pr="00192979" w:rsidRDefault="004A1DD3" w:rsidP="005829B8">
            <w:pPr>
              <w:jc w:val="center"/>
            </w:pPr>
            <w:r w:rsidRPr="00192979">
              <w:t>Tổng kinh phí dự toán</w:t>
            </w:r>
          </w:p>
          <w:p w:rsidR="004A1DD3" w:rsidRPr="00192979" w:rsidRDefault="004A1DD3" w:rsidP="005829B8">
            <w:pPr>
              <w:jc w:val="center"/>
            </w:pPr>
            <w:r w:rsidRPr="00192979">
              <w:t>thu được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Pr="00192979" w:rsidRDefault="004A1DD3" w:rsidP="005829B8">
            <w:pPr>
              <w:jc w:val="center"/>
            </w:pPr>
            <w:r w:rsidRPr="00192979">
              <w:t>Tổng kinh phí thực tế thu được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Pr="00192979" w:rsidRDefault="004A1DD3" w:rsidP="005829B8">
            <w:pPr>
              <w:jc w:val="center"/>
            </w:pPr>
            <w:r w:rsidRPr="00192979">
              <w:t>Tổng kinh phí phải nộp đi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D3" w:rsidRPr="00192979" w:rsidRDefault="004A1DD3" w:rsidP="005829B8">
            <w:pPr>
              <w:jc w:val="center"/>
            </w:pPr>
            <w:r w:rsidRPr="00192979">
              <w:t>Tổng kinh phí được để lại chi</w:t>
            </w:r>
          </w:p>
        </w:tc>
      </w:tr>
      <w:tr w:rsidR="00641C07" w:rsidRPr="00192979" w:rsidTr="00D3177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07" w:rsidRPr="00192979" w:rsidRDefault="00641C07" w:rsidP="00D13AB6">
            <w:pPr>
              <w:spacing w:line="360" w:lineRule="auto"/>
              <w:jc w:val="center"/>
            </w:pPr>
            <w:r w:rsidRPr="00192979"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07" w:rsidRPr="00982B41" w:rsidRDefault="00641C07" w:rsidP="00D13AB6">
            <w:pPr>
              <w:spacing w:line="360" w:lineRule="auto"/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Tiền điện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F273BE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22DD">
              <w:rPr>
                <w:sz w:val="20"/>
                <w:szCs w:val="20"/>
              </w:rPr>
              <w:t>569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F273BE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22DD">
              <w:rPr>
                <w:sz w:val="20"/>
                <w:szCs w:val="20"/>
              </w:rPr>
              <w:t>7.000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F273BE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22DD">
              <w:rPr>
                <w:sz w:val="20"/>
                <w:szCs w:val="20"/>
              </w:rPr>
              <w:t>15.932.000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F273BE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22DD">
              <w:rPr>
                <w:sz w:val="20"/>
                <w:szCs w:val="20"/>
              </w:rPr>
              <w:t>15.932.000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F273BE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22DD">
              <w:rPr>
                <w:sz w:val="20"/>
                <w:szCs w:val="20"/>
              </w:rPr>
              <w:t>15.932.000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192979" w:rsidRDefault="00641C07" w:rsidP="00D13AB6">
            <w:pPr>
              <w:spacing w:line="360" w:lineRule="auto"/>
              <w:jc w:val="center"/>
            </w:pPr>
          </w:p>
        </w:tc>
      </w:tr>
      <w:tr w:rsidR="00641C07" w:rsidRPr="00192979" w:rsidTr="00D3177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07" w:rsidRPr="00192979" w:rsidRDefault="00641C07" w:rsidP="00D13AB6">
            <w:pPr>
              <w:spacing w:line="360" w:lineRule="auto"/>
              <w:jc w:val="center"/>
            </w:pPr>
            <w:r w:rsidRPr="00192979"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982B41" w:rsidRDefault="00641C07" w:rsidP="00D13AB6">
            <w:pPr>
              <w:tabs>
                <w:tab w:val="left" w:pos="551"/>
              </w:tabs>
              <w:spacing w:line="360" w:lineRule="auto"/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Tiền nước uống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F273BE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22DD">
              <w:rPr>
                <w:sz w:val="20"/>
                <w:szCs w:val="20"/>
              </w:rPr>
              <w:t>569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F273BE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22DD">
              <w:rPr>
                <w:sz w:val="20"/>
                <w:szCs w:val="20"/>
              </w:rPr>
              <w:t>6.000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F273BE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22DD">
              <w:rPr>
                <w:sz w:val="20"/>
                <w:szCs w:val="20"/>
              </w:rPr>
              <w:t>13.656.000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F273BE" w:rsidP="00D13AB6">
            <w:pPr>
              <w:spacing w:line="360" w:lineRule="auto"/>
              <w:rPr>
                <w:sz w:val="20"/>
                <w:szCs w:val="20"/>
              </w:rPr>
            </w:pPr>
            <w:r w:rsidRPr="00CC22DD">
              <w:rPr>
                <w:sz w:val="20"/>
                <w:szCs w:val="20"/>
              </w:rPr>
              <w:t>13.656.000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F273BE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22DD">
              <w:rPr>
                <w:sz w:val="20"/>
                <w:szCs w:val="20"/>
              </w:rPr>
              <w:t>13.656.000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192979" w:rsidRDefault="00641C07" w:rsidP="00D13AB6">
            <w:pPr>
              <w:spacing w:line="360" w:lineRule="auto"/>
              <w:jc w:val="center"/>
            </w:pPr>
          </w:p>
        </w:tc>
      </w:tr>
      <w:tr w:rsidR="00641C07" w:rsidRPr="00192979" w:rsidTr="00D3177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07" w:rsidRPr="00192979" w:rsidRDefault="00F273BE" w:rsidP="00D13AB6">
            <w:pPr>
              <w:spacing w:line="360" w:lineRule="auto"/>
              <w:jc w:val="center"/>
            </w:pPr>
            <w:r w:rsidRPr="00192979"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982B41" w:rsidRDefault="00641C07" w:rsidP="00D13AB6">
            <w:pPr>
              <w:spacing w:line="360" w:lineRule="auto"/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Tiền vệ sinh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F273BE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22DD">
              <w:rPr>
                <w:sz w:val="20"/>
                <w:szCs w:val="20"/>
              </w:rPr>
              <w:t>373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F273BE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22DD">
              <w:rPr>
                <w:sz w:val="20"/>
                <w:szCs w:val="20"/>
              </w:rPr>
              <w:t>5.000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F273BE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22DD">
              <w:rPr>
                <w:sz w:val="20"/>
                <w:szCs w:val="20"/>
              </w:rPr>
              <w:t>7.460.000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F273BE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22DD">
              <w:rPr>
                <w:sz w:val="20"/>
                <w:szCs w:val="20"/>
              </w:rPr>
              <w:t>7.460.000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F273BE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22DD">
              <w:rPr>
                <w:sz w:val="20"/>
                <w:szCs w:val="20"/>
              </w:rPr>
              <w:t>7.460.000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192979" w:rsidRDefault="00641C07" w:rsidP="00D13AB6">
            <w:pPr>
              <w:spacing w:line="360" w:lineRule="auto"/>
              <w:jc w:val="center"/>
            </w:pPr>
          </w:p>
        </w:tc>
      </w:tr>
      <w:tr w:rsidR="00641C07" w:rsidRPr="00192979" w:rsidTr="00D3177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07" w:rsidRPr="00192979" w:rsidRDefault="00F273BE" w:rsidP="00D13AB6">
            <w:pPr>
              <w:spacing w:line="360" w:lineRule="auto"/>
              <w:jc w:val="center"/>
            </w:pPr>
            <w:r w:rsidRPr="00192979"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982B41" w:rsidRDefault="00641C07" w:rsidP="00D13AB6">
            <w:pPr>
              <w:spacing w:line="360" w:lineRule="auto"/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Tiền trông xe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F273BE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22DD">
              <w:rPr>
                <w:sz w:val="20"/>
                <w:szCs w:val="20"/>
              </w:rPr>
              <w:t>233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F273BE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22DD">
              <w:rPr>
                <w:sz w:val="20"/>
                <w:szCs w:val="20"/>
              </w:rPr>
              <w:t>6.000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F273BE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22DD">
              <w:rPr>
                <w:sz w:val="20"/>
                <w:szCs w:val="20"/>
              </w:rPr>
              <w:t>5.592.000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F273BE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22DD">
              <w:rPr>
                <w:sz w:val="20"/>
                <w:szCs w:val="20"/>
              </w:rPr>
              <w:t>5.592.000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F273BE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22DD">
              <w:rPr>
                <w:sz w:val="20"/>
                <w:szCs w:val="20"/>
              </w:rPr>
              <w:t>5.592.000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192979" w:rsidRDefault="00641C07" w:rsidP="00D13AB6">
            <w:pPr>
              <w:spacing w:line="360" w:lineRule="auto"/>
              <w:jc w:val="center"/>
            </w:pPr>
          </w:p>
        </w:tc>
      </w:tr>
      <w:tr w:rsidR="00641C07" w:rsidRPr="00192979" w:rsidTr="00D3177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07" w:rsidRPr="00192979" w:rsidRDefault="00192979" w:rsidP="00D13AB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982B41" w:rsidRDefault="00641C07" w:rsidP="00D13AB6">
            <w:pPr>
              <w:spacing w:line="360" w:lineRule="auto"/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Tiền học thêm C2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641C0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641C0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641C0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641C0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07" w:rsidRPr="00CC22DD" w:rsidRDefault="00641C0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07" w:rsidRPr="00192979" w:rsidRDefault="00641C07" w:rsidP="00D13AB6">
            <w:pPr>
              <w:spacing w:line="360" w:lineRule="auto"/>
              <w:jc w:val="center"/>
            </w:pPr>
          </w:p>
        </w:tc>
      </w:tr>
      <w:tr w:rsidR="00641C07" w:rsidRPr="00192979" w:rsidTr="00D3177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07" w:rsidRPr="00192979" w:rsidRDefault="00192979" w:rsidP="00D13AB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982B41" w:rsidRDefault="00641C07" w:rsidP="00D13AB6">
            <w:pPr>
              <w:spacing w:line="360" w:lineRule="auto"/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Học phí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641C0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641C0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641C0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641C0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07" w:rsidRPr="00CC22DD" w:rsidRDefault="00641C0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07" w:rsidRPr="00192979" w:rsidRDefault="00641C07" w:rsidP="00D13AB6">
            <w:pPr>
              <w:spacing w:line="360" w:lineRule="auto"/>
              <w:jc w:val="center"/>
            </w:pPr>
          </w:p>
        </w:tc>
      </w:tr>
      <w:tr w:rsidR="00641C07" w:rsidRPr="00192979" w:rsidTr="00D3177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07" w:rsidRPr="00192979" w:rsidRDefault="00192979" w:rsidP="00D13AB6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07" w:rsidRPr="00982B41" w:rsidRDefault="00641C07" w:rsidP="00D13AB6">
            <w:pPr>
              <w:spacing w:line="360" w:lineRule="auto"/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Tiền học Tiếng Anh bổ trợ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641C0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641C0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641C0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641C0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07" w:rsidRPr="00CC22DD" w:rsidRDefault="00641C0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07" w:rsidRPr="00192979" w:rsidRDefault="00641C07" w:rsidP="00D13AB6">
            <w:pPr>
              <w:spacing w:line="360" w:lineRule="auto"/>
              <w:jc w:val="center"/>
            </w:pPr>
          </w:p>
        </w:tc>
      </w:tr>
      <w:tr w:rsidR="00641C07" w:rsidRPr="00192979" w:rsidTr="00D3177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07" w:rsidRPr="00192979" w:rsidRDefault="00192979" w:rsidP="00D13AB6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982B41" w:rsidRDefault="00641C07" w:rsidP="00D13AB6">
            <w:pPr>
              <w:spacing w:line="360" w:lineRule="auto"/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Tiền học kỹ năng sống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641C0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641C0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641C0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641C0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07" w:rsidRPr="00CC22DD" w:rsidRDefault="00641C0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07" w:rsidRPr="00192979" w:rsidRDefault="00641C07" w:rsidP="00D13AB6">
            <w:pPr>
              <w:spacing w:line="360" w:lineRule="auto"/>
              <w:jc w:val="center"/>
            </w:pPr>
          </w:p>
        </w:tc>
      </w:tr>
      <w:tr w:rsidR="00641C07" w:rsidRPr="00192979" w:rsidTr="00D3177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07" w:rsidRPr="00192979" w:rsidRDefault="00192979" w:rsidP="00D13AB6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982B41" w:rsidRDefault="00641C07" w:rsidP="00D13AB6">
            <w:pPr>
              <w:spacing w:line="360" w:lineRule="auto"/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 xml:space="preserve">Tiền trải nghiệm </w:t>
            </w:r>
            <w:r w:rsidR="00D31772">
              <w:rPr>
                <w:sz w:val="20"/>
                <w:szCs w:val="20"/>
              </w:rPr>
              <w:t>C2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D31772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D31772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420.000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D31772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52.500.000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D31772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52.500.000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07" w:rsidRPr="00CC22DD" w:rsidRDefault="00D31772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52.500.000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07" w:rsidRPr="00192979" w:rsidRDefault="00641C07" w:rsidP="00D13AB6">
            <w:pPr>
              <w:spacing w:line="360" w:lineRule="auto"/>
              <w:jc w:val="center"/>
            </w:pPr>
          </w:p>
        </w:tc>
      </w:tr>
      <w:tr w:rsidR="00D31772" w:rsidRPr="00192979" w:rsidTr="00D3177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72" w:rsidRDefault="00D31772" w:rsidP="00D13AB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72" w:rsidRPr="00982B41" w:rsidRDefault="00D31772" w:rsidP="00D13A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Tiền trải nghiệm C1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72" w:rsidRPr="00CC22DD" w:rsidRDefault="00EA2B8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72" w:rsidRPr="00CC22DD" w:rsidRDefault="00EA2B8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72" w:rsidRPr="00CC22DD" w:rsidRDefault="00EA2B8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53.250.000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72" w:rsidRPr="00CC22DD" w:rsidRDefault="00EA2B8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53.250.000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72" w:rsidRPr="00CC22DD" w:rsidRDefault="00EA2B8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53.250.000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72" w:rsidRPr="00192979" w:rsidRDefault="00D31772" w:rsidP="00D13AB6">
            <w:pPr>
              <w:spacing w:line="360" w:lineRule="auto"/>
              <w:jc w:val="center"/>
            </w:pPr>
          </w:p>
        </w:tc>
      </w:tr>
      <w:tr w:rsidR="00641C07" w:rsidRPr="00192979" w:rsidTr="00D3177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07" w:rsidRPr="00192979" w:rsidRDefault="00192979" w:rsidP="00D13AB6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07" w:rsidRPr="00982B41" w:rsidRDefault="00641C07" w:rsidP="00D13AB6">
            <w:pPr>
              <w:spacing w:line="360" w:lineRule="auto"/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XHH giáo dục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641C0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641C0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641C0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641C0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07" w:rsidRPr="00CC22DD" w:rsidRDefault="00641C0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07" w:rsidRPr="00192979" w:rsidRDefault="00641C07" w:rsidP="00D13AB6">
            <w:pPr>
              <w:spacing w:line="360" w:lineRule="auto"/>
              <w:jc w:val="center"/>
            </w:pPr>
          </w:p>
        </w:tc>
      </w:tr>
      <w:tr w:rsidR="00641C07" w:rsidRPr="00192979" w:rsidTr="00D3177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07" w:rsidRPr="00192979" w:rsidRDefault="00192979" w:rsidP="00D13AB6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982B41" w:rsidRDefault="00641C07" w:rsidP="00D13AB6">
            <w:pPr>
              <w:spacing w:line="360" w:lineRule="auto"/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Tiền mua sách giáo khoa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641C0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641C0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641C0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641C0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07" w:rsidRPr="00CC22DD" w:rsidRDefault="00641C0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07" w:rsidRPr="00192979" w:rsidRDefault="00641C07" w:rsidP="00D13AB6">
            <w:pPr>
              <w:spacing w:line="360" w:lineRule="auto"/>
              <w:jc w:val="center"/>
            </w:pPr>
          </w:p>
        </w:tc>
      </w:tr>
      <w:tr w:rsidR="00641C07" w:rsidRPr="00192979" w:rsidTr="00D3177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07" w:rsidRPr="00192979" w:rsidRDefault="00192979" w:rsidP="00D13AB6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982B41" w:rsidRDefault="00641C07" w:rsidP="00D13AB6">
            <w:pPr>
              <w:spacing w:line="360" w:lineRule="auto"/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Tiền mua vở viết, tài liệu tham khảo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641C0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641C0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641C0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641C0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07" w:rsidRPr="00CC22DD" w:rsidRDefault="00641C07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07" w:rsidRPr="00192979" w:rsidRDefault="00641C07" w:rsidP="00D13AB6">
            <w:pPr>
              <w:spacing w:line="360" w:lineRule="auto"/>
              <w:jc w:val="center"/>
            </w:pPr>
          </w:p>
        </w:tc>
      </w:tr>
      <w:tr w:rsidR="00641C07" w:rsidRPr="00192979" w:rsidTr="00D3177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07" w:rsidRPr="00192979" w:rsidRDefault="00192979" w:rsidP="00D13AB6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982B41" w:rsidRDefault="00641C07" w:rsidP="00D13AB6">
            <w:pPr>
              <w:spacing w:line="360" w:lineRule="auto"/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 xml:space="preserve">Tiền bảo hiểm </w:t>
            </w:r>
            <w:r w:rsidR="00CC22DD">
              <w:rPr>
                <w:sz w:val="20"/>
                <w:szCs w:val="20"/>
              </w:rPr>
              <w:t>TT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CC22DD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22DD">
              <w:rPr>
                <w:sz w:val="20"/>
                <w:szCs w:val="20"/>
              </w:rPr>
              <w:t>574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CC22DD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22DD">
              <w:rPr>
                <w:sz w:val="20"/>
                <w:szCs w:val="20"/>
              </w:rPr>
              <w:t>150.000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CC22DD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22DD">
              <w:rPr>
                <w:sz w:val="20"/>
                <w:szCs w:val="20"/>
              </w:rPr>
              <w:t>86.100.000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CC22DD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22DD">
              <w:rPr>
                <w:sz w:val="20"/>
                <w:szCs w:val="20"/>
              </w:rPr>
              <w:t>86.100.000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07" w:rsidRPr="00CC22DD" w:rsidRDefault="00CC22DD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22DD">
              <w:rPr>
                <w:sz w:val="20"/>
                <w:szCs w:val="20"/>
              </w:rPr>
              <w:t>86.100.000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07" w:rsidRPr="00192979" w:rsidRDefault="00641C07" w:rsidP="00D13AB6">
            <w:pPr>
              <w:spacing w:line="360" w:lineRule="auto"/>
              <w:jc w:val="center"/>
            </w:pPr>
          </w:p>
        </w:tc>
      </w:tr>
      <w:tr w:rsidR="003A7F1A" w:rsidRPr="00192979" w:rsidTr="00B05DF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1A" w:rsidRPr="00192979" w:rsidRDefault="003A7F1A" w:rsidP="00D13AB6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1A" w:rsidRPr="00982B41" w:rsidRDefault="003A7F1A" w:rsidP="00D13AB6">
            <w:pPr>
              <w:spacing w:line="360" w:lineRule="auto"/>
              <w:rPr>
                <w:sz w:val="20"/>
                <w:szCs w:val="20"/>
              </w:rPr>
            </w:pPr>
            <w:r w:rsidRPr="00982B41">
              <w:rPr>
                <w:sz w:val="20"/>
                <w:szCs w:val="20"/>
              </w:rPr>
              <w:t>Tiền BHYT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1A" w:rsidRPr="00CC22DD" w:rsidRDefault="003A7F1A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1A" w:rsidRPr="00CC22DD" w:rsidRDefault="003A7F1A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321.840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1A" w:rsidRPr="00CC22DD" w:rsidRDefault="003A7F1A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Pr="00CC2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897.</w:t>
            </w:r>
            <w:r w:rsidRPr="00CC22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="00AE237C"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1A" w:rsidRPr="00CC22DD" w:rsidRDefault="003A7F1A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Pr="00CC2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897.</w:t>
            </w:r>
            <w:r w:rsidRPr="00CC22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="00AE237C"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1A" w:rsidRDefault="003A7F1A" w:rsidP="00D13AB6">
            <w:pPr>
              <w:spacing w:line="360" w:lineRule="auto"/>
            </w:pPr>
            <w:r w:rsidRPr="006D62AA">
              <w:rPr>
                <w:sz w:val="20"/>
                <w:szCs w:val="20"/>
              </w:rPr>
              <w:t>170.897.04</w:t>
            </w:r>
            <w:r w:rsidR="00AE237C"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1A" w:rsidRDefault="003A7F1A" w:rsidP="00D13AB6">
            <w:pPr>
              <w:spacing w:line="360" w:lineRule="auto"/>
            </w:pPr>
          </w:p>
        </w:tc>
      </w:tr>
      <w:tr w:rsidR="00641C07" w:rsidRPr="00192979" w:rsidTr="00D3177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07" w:rsidRPr="00192979" w:rsidRDefault="00192979" w:rsidP="00D13AB6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982B41" w:rsidRDefault="00982B41" w:rsidP="00D13A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Sổ liên</w:t>
            </w:r>
            <w:r w:rsidR="00641C07" w:rsidRPr="00982B41">
              <w:rPr>
                <w:sz w:val="20"/>
                <w:szCs w:val="20"/>
              </w:rPr>
              <w:t xml:space="preserve"> lạc điện tử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DA3775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DA3775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DA3775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47.250.000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CC22DD" w:rsidRDefault="00DA3775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47.250.000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07" w:rsidRPr="00CC22DD" w:rsidRDefault="00DA3775" w:rsidP="00D13A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47.205.000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07" w:rsidRPr="00192979" w:rsidRDefault="00641C07" w:rsidP="00D13AB6">
            <w:pPr>
              <w:spacing w:line="360" w:lineRule="auto"/>
              <w:jc w:val="center"/>
            </w:pPr>
          </w:p>
        </w:tc>
      </w:tr>
    </w:tbl>
    <w:p w:rsidR="004A1DD3" w:rsidRPr="00192979" w:rsidRDefault="004A1DD3" w:rsidP="00D13AB6">
      <w:pPr>
        <w:spacing w:line="360" w:lineRule="auto"/>
      </w:pPr>
    </w:p>
    <w:p w:rsidR="004A1DD3" w:rsidRPr="00192979" w:rsidRDefault="004A1DD3" w:rsidP="005829B8">
      <w:pPr>
        <w:rPr>
          <w:b/>
        </w:rPr>
      </w:pPr>
      <w:r w:rsidRPr="00192979">
        <w:rPr>
          <w:b/>
        </w:rPr>
        <w:t xml:space="preserve">II. Số </w:t>
      </w:r>
      <w:proofErr w:type="gramStart"/>
      <w:r w:rsidRPr="00192979">
        <w:rPr>
          <w:b/>
        </w:rPr>
        <w:t>tiền  được</w:t>
      </w:r>
      <w:proofErr w:type="gramEnd"/>
      <w:r w:rsidRPr="00192979">
        <w:rPr>
          <w:b/>
        </w:rPr>
        <w:t xml:space="preserve"> viện trợ, tài trợ, được biếu, tặng, ủng hộ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322"/>
        <w:gridCol w:w="2322"/>
      </w:tblGrid>
      <w:tr w:rsidR="004A1DD3" w:rsidRPr="00192979" w:rsidTr="004A1D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Pr="00192979" w:rsidRDefault="004A1DD3" w:rsidP="005829B8">
            <w:pPr>
              <w:jc w:val="center"/>
            </w:pPr>
            <w:r w:rsidRPr="00192979">
              <w:t>Danh mục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Pr="00192979" w:rsidRDefault="004A1DD3" w:rsidP="005829B8">
            <w:pPr>
              <w:jc w:val="center"/>
            </w:pPr>
            <w:r w:rsidRPr="00192979">
              <w:t>Số tiền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3" w:rsidRPr="00192979" w:rsidRDefault="004A1DD3" w:rsidP="005829B8">
            <w:pPr>
              <w:jc w:val="center"/>
            </w:pPr>
            <w:r w:rsidRPr="00192979">
              <w:t>Ghi chú</w:t>
            </w:r>
          </w:p>
        </w:tc>
      </w:tr>
      <w:tr w:rsidR="00641C07" w:rsidRPr="00192979" w:rsidTr="004A1DD3">
        <w:trPr>
          <w:trHeight w:val="5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07" w:rsidRPr="00192979" w:rsidRDefault="00641C07" w:rsidP="005829B8">
            <w:r w:rsidRPr="00192979">
              <w:t>Số tiền đơn vị được viện trợ, tài trợ, được biếu, tặng, ủng hộ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192979" w:rsidRDefault="00CE3CB3" w:rsidP="00612D66">
            <w:pPr>
              <w:jc w:val="center"/>
            </w:pPr>
            <w:r>
              <w:t>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07" w:rsidRPr="00192979" w:rsidRDefault="00641C07" w:rsidP="00612D66">
            <w:pPr>
              <w:jc w:val="center"/>
            </w:pPr>
          </w:p>
        </w:tc>
      </w:tr>
    </w:tbl>
    <w:p w:rsidR="004A1DD3" w:rsidRDefault="004A1DD3" w:rsidP="005829B8">
      <w:pPr>
        <w:rPr>
          <w:sz w:val="26"/>
          <w:szCs w:val="26"/>
        </w:rPr>
      </w:pPr>
    </w:p>
    <w:p w:rsidR="00413F00" w:rsidRPr="00413F00" w:rsidRDefault="0079034C" w:rsidP="0079034C">
      <w:pPr>
        <w:jc w:val="right"/>
        <w:rPr>
          <w:i/>
          <w:sz w:val="26"/>
          <w:szCs w:val="26"/>
        </w:rPr>
      </w:pPr>
      <w:r w:rsidRPr="00413F00">
        <w:rPr>
          <w:i/>
          <w:sz w:val="26"/>
          <w:szCs w:val="26"/>
        </w:rPr>
        <w:t xml:space="preserve">   Mai Động</w:t>
      </w:r>
      <w:r w:rsidR="004A1DD3" w:rsidRPr="00413F00">
        <w:rPr>
          <w:i/>
          <w:sz w:val="26"/>
          <w:szCs w:val="26"/>
          <w:lang w:val="vi-VN"/>
        </w:rPr>
        <w:t>, ngày</w:t>
      </w:r>
      <w:r w:rsidR="002A787A">
        <w:rPr>
          <w:i/>
          <w:sz w:val="26"/>
          <w:szCs w:val="26"/>
        </w:rPr>
        <w:t xml:space="preserve"> </w:t>
      </w:r>
      <w:r w:rsidR="00DF2CCA">
        <w:rPr>
          <w:i/>
          <w:sz w:val="26"/>
          <w:szCs w:val="26"/>
        </w:rPr>
        <w:t>15</w:t>
      </w:r>
      <w:r w:rsidR="002A787A">
        <w:rPr>
          <w:i/>
          <w:sz w:val="26"/>
          <w:szCs w:val="26"/>
        </w:rPr>
        <w:t xml:space="preserve"> </w:t>
      </w:r>
      <w:r w:rsidR="00AE237C">
        <w:rPr>
          <w:i/>
          <w:sz w:val="26"/>
          <w:szCs w:val="26"/>
        </w:rPr>
        <w:t xml:space="preserve"> </w:t>
      </w:r>
      <w:r w:rsidR="004A1DD3" w:rsidRPr="00413F00">
        <w:rPr>
          <w:i/>
          <w:sz w:val="26"/>
          <w:szCs w:val="26"/>
          <w:lang w:val="vi-VN"/>
        </w:rPr>
        <w:t xml:space="preserve">tháng </w:t>
      </w:r>
      <w:r w:rsidR="00DF2CCA">
        <w:rPr>
          <w:i/>
          <w:sz w:val="26"/>
          <w:szCs w:val="26"/>
        </w:rPr>
        <w:t>9</w:t>
      </w:r>
      <w:bookmarkStart w:id="11" w:name="_GoBack"/>
      <w:bookmarkEnd w:id="11"/>
      <w:r w:rsidR="00AE237C">
        <w:rPr>
          <w:i/>
          <w:sz w:val="26"/>
          <w:szCs w:val="26"/>
        </w:rPr>
        <w:t xml:space="preserve"> </w:t>
      </w:r>
      <w:r w:rsidR="004A1DD3" w:rsidRPr="00413F00">
        <w:rPr>
          <w:i/>
          <w:sz w:val="26"/>
          <w:szCs w:val="26"/>
          <w:lang w:val="vi-VN"/>
        </w:rPr>
        <w:t>năm</w:t>
      </w:r>
      <w:r w:rsidR="002A787A">
        <w:rPr>
          <w:i/>
          <w:sz w:val="26"/>
          <w:szCs w:val="26"/>
        </w:rPr>
        <w:t xml:space="preserve"> 2023</w:t>
      </w:r>
    </w:p>
    <w:p w:rsidR="004F5356" w:rsidRPr="004F5356" w:rsidRDefault="004F5356" w:rsidP="004F5356">
      <w:pPr>
        <w:spacing w:line="276" w:lineRule="auto"/>
        <w:jc w:val="center"/>
        <w:rPr>
          <w:sz w:val="26"/>
          <w:szCs w:val="26"/>
        </w:rPr>
      </w:pPr>
      <w:r>
        <w:rPr>
          <w:b/>
        </w:rPr>
        <w:t xml:space="preserve">                                                                                       </w:t>
      </w:r>
      <w:r w:rsidRPr="004F5356">
        <w:rPr>
          <w:b/>
        </w:rPr>
        <w:t>THỦ TRƯỞNG ĐƠN VỊ</w:t>
      </w:r>
    </w:p>
    <w:p w:rsidR="00AD2DBD" w:rsidRDefault="00AD2DBD" w:rsidP="00413F00">
      <w:pPr>
        <w:ind w:left="5040"/>
        <w:jc w:val="center"/>
        <w:rPr>
          <w:i/>
          <w:sz w:val="26"/>
          <w:szCs w:val="26"/>
        </w:rPr>
      </w:pPr>
    </w:p>
    <w:p w:rsidR="00AD2DBD" w:rsidRDefault="00AD2DBD" w:rsidP="00413F00">
      <w:pPr>
        <w:ind w:left="5040"/>
        <w:jc w:val="center"/>
        <w:rPr>
          <w:i/>
          <w:sz w:val="26"/>
          <w:szCs w:val="26"/>
        </w:rPr>
      </w:pPr>
    </w:p>
    <w:p w:rsidR="00AD2DBD" w:rsidRDefault="00AD2DBD" w:rsidP="00413F00">
      <w:pPr>
        <w:ind w:left="5040"/>
        <w:jc w:val="center"/>
        <w:rPr>
          <w:i/>
          <w:sz w:val="26"/>
          <w:szCs w:val="26"/>
        </w:rPr>
      </w:pPr>
    </w:p>
    <w:p w:rsidR="00AD2DBD" w:rsidRDefault="00AD2DBD" w:rsidP="00413F00">
      <w:pPr>
        <w:ind w:left="5040"/>
        <w:jc w:val="center"/>
        <w:rPr>
          <w:i/>
          <w:sz w:val="26"/>
          <w:szCs w:val="26"/>
        </w:rPr>
      </w:pPr>
    </w:p>
    <w:p w:rsidR="004A1DD3" w:rsidRDefault="004A1DD3" w:rsidP="0079034C">
      <w:pPr>
        <w:jc w:val="right"/>
        <w:rPr>
          <w:sz w:val="26"/>
          <w:szCs w:val="26"/>
        </w:rPr>
      </w:pPr>
    </w:p>
    <w:p w:rsidR="00E3508E" w:rsidRDefault="00E3508E" w:rsidP="0079034C">
      <w:pPr>
        <w:jc w:val="right"/>
        <w:rPr>
          <w:sz w:val="26"/>
          <w:szCs w:val="26"/>
        </w:rPr>
      </w:pPr>
    </w:p>
    <w:p w:rsidR="00E3508E" w:rsidRDefault="00E3508E" w:rsidP="0079034C">
      <w:pPr>
        <w:jc w:val="right"/>
        <w:rPr>
          <w:sz w:val="26"/>
          <w:szCs w:val="26"/>
        </w:rPr>
      </w:pPr>
    </w:p>
    <w:p w:rsidR="00E3508E" w:rsidRDefault="00E3508E" w:rsidP="0079034C">
      <w:pPr>
        <w:jc w:val="right"/>
        <w:rPr>
          <w:sz w:val="26"/>
          <w:szCs w:val="26"/>
        </w:rPr>
      </w:pPr>
    </w:p>
    <w:p w:rsidR="004A1DD3" w:rsidRDefault="004A1DD3" w:rsidP="004A1DD3">
      <w:pPr>
        <w:rPr>
          <w:sz w:val="26"/>
          <w:szCs w:val="26"/>
        </w:rPr>
      </w:pPr>
    </w:p>
    <w:p w:rsidR="00982B41" w:rsidRDefault="00982B41" w:rsidP="004A1DD3">
      <w:pPr>
        <w:rPr>
          <w:sz w:val="26"/>
          <w:szCs w:val="26"/>
        </w:rPr>
      </w:pPr>
    </w:p>
    <w:p w:rsidR="00982B41" w:rsidRDefault="00982B41" w:rsidP="004A1DD3">
      <w:pPr>
        <w:rPr>
          <w:sz w:val="26"/>
          <w:szCs w:val="26"/>
        </w:rPr>
      </w:pPr>
    </w:p>
    <w:p w:rsidR="00982B41" w:rsidRDefault="00982B41" w:rsidP="004A1DD3">
      <w:pPr>
        <w:rPr>
          <w:sz w:val="26"/>
          <w:szCs w:val="26"/>
        </w:rPr>
      </w:pPr>
    </w:p>
    <w:p w:rsidR="00982B41" w:rsidRDefault="00982B41" w:rsidP="004A1DD3">
      <w:pPr>
        <w:rPr>
          <w:sz w:val="26"/>
          <w:szCs w:val="26"/>
        </w:rPr>
      </w:pPr>
    </w:p>
    <w:bookmarkEnd w:id="5"/>
    <w:p w:rsidR="004A1DD3" w:rsidRDefault="004A1DD3" w:rsidP="00641C07">
      <w:pPr>
        <w:jc w:val="right"/>
        <w:rPr>
          <w:b/>
          <w:bCs/>
          <w:color w:val="FF0000"/>
          <w:sz w:val="26"/>
          <w:szCs w:val="26"/>
        </w:rPr>
      </w:pPr>
    </w:p>
    <w:p w:rsidR="00D9669D" w:rsidRPr="00D9669D" w:rsidRDefault="00D9669D" w:rsidP="00641C07">
      <w:pPr>
        <w:jc w:val="right"/>
        <w:rPr>
          <w:sz w:val="20"/>
          <w:szCs w:val="20"/>
        </w:rPr>
      </w:pPr>
    </w:p>
    <w:sectPr w:rsidR="00D9669D" w:rsidRPr="00D9669D" w:rsidSect="00E3508E">
      <w:pgSz w:w="11907" w:h="16840" w:code="9"/>
      <w:pgMar w:top="568" w:right="1134" w:bottom="426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36C9"/>
    <w:multiLevelType w:val="hybridMultilevel"/>
    <w:tmpl w:val="6F8A8DBC"/>
    <w:lvl w:ilvl="0" w:tplc="3BEC2B2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DFF7D3D"/>
    <w:multiLevelType w:val="hybridMultilevel"/>
    <w:tmpl w:val="CCCA1D32"/>
    <w:lvl w:ilvl="0" w:tplc="A6800B3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D3A14AD"/>
    <w:multiLevelType w:val="hybridMultilevel"/>
    <w:tmpl w:val="2700873A"/>
    <w:lvl w:ilvl="0" w:tplc="8062C5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70F2D"/>
    <w:multiLevelType w:val="hybridMultilevel"/>
    <w:tmpl w:val="330EF566"/>
    <w:lvl w:ilvl="0" w:tplc="6C986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1DD3"/>
    <w:rsid w:val="000A156C"/>
    <w:rsid w:val="000F3731"/>
    <w:rsid w:val="001806AD"/>
    <w:rsid w:val="00192979"/>
    <w:rsid w:val="001A6766"/>
    <w:rsid w:val="001B20A5"/>
    <w:rsid w:val="001C46BF"/>
    <w:rsid w:val="001D36FF"/>
    <w:rsid w:val="001E23D9"/>
    <w:rsid w:val="001F63F8"/>
    <w:rsid w:val="00212AC1"/>
    <w:rsid w:val="00226E9A"/>
    <w:rsid w:val="00230505"/>
    <w:rsid w:val="0024137D"/>
    <w:rsid w:val="00255867"/>
    <w:rsid w:val="002A0C55"/>
    <w:rsid w:val="002A1452"/>
    <w:rsid w:val="002A5DCA"/>
    <w:rsid w:val="002A787A"/>
    <w:rsid w:val="002C4366"/>
    <w:rsid w:val="002D7829"/>
    <w:rsid w:val="00301469"/>
    <w:rsid w:val="00305327"/>
    <w:rsid w:val="00324033"/>
    <w:rsid w:val="0033400F"/>
    <w:rsid w:val="003520A0"/>
    <w:rsid w:val="003728AD"/>
    <w:rsid w:val="00383657"/>
    <w:rsid w:val="003902B2"/>
    <w:rsid w:val="003A7E00"/>
    <w:rsid w:val="003A7F1A"/>
    <w:rsid w:val="003E0342"/>
    <w:rsid w:val="003E16A9"/>
    <w:rsid w:val="003F4946"/>
    <w:rsid w:val="003F6F0F"/>
    <w:rsid w:val="00402BA3"/>
    <w:rsid w:val="00413F00"/>
    <w:rsid w:val="00423B6F"/>
    <w:rsid w:val="00464F23"/>
    <w:rsid w:val="00480582"/>
    <w:rsid w:val="004A1DD3"/>
    <w:rsid w:val="004B34F1"/>
    <w:rsid w:val="004B6FD6"/>
    <w:rsid w:val="004C1B7A"/>
    <w:rsid w:val="004F5356"/>
    <w:rsid w:val="00513F12"/>
    <w:rsid w:val="00565507"/>
    <w:rsid w:val="005727E7"/>
    <w:rsid w:val="00575C3A"/>
    <w:rsid w:val="005829B8"/>
    <w:rsid w:val="005845D5"/>
    <w:rsid w:val="0058644A"/>
    <w:rsid w:val="0059316F"/>
    <w:rsid w:val="005B2328"/>
    <w:rsid w:val="00612D66"/>
    <w:rsid w:val="00636F63"/>
    <w:rsid w:val="00641C07"/>
    <w:rsid w:val="00652031"/>
    <w:rsid w:val="00665D81"/>
    <w:rsid w:val="006B6661"/>
    <w:rsid w:val="006C6DAF"/>
    <w:rsid w:val="006D12A8"/>
    <w:rsid w:val="006E529E"/>
    <w:rsid w:val="00706EE7"/>
    <w:rsid w:val="00716F2C"/>
    <w:rsid w:val="00722649"/>
    <w:rsid w:val="00727F5A"/>
    <w:rsid w:val="007409FB"/>
    <w:rsid w:val="00766ED6"/>
    <w:rsid w:val="00766EEF"/>
    <w:rsid w:val="007711A3"/>
    <w:rsid w:val="00776328"/>
    <w:rsid w:val="00777CDC"/>
    <w:rsid w:val="007811E0"/>
    <w:rsid w:val="0079034C"/>
    <w:rsid w:val="007A3F60"/>
    <w:rsid w:val="007B64E2"/>
    <w:rsid w:val="007C2FAE"/>
    <w:rsid w:val="007C4ED7"/>
    <w:rsid w:val="007C4F55"/>
    <w:rsid w:val="007D0892"/>
    <w:rsid w:val="007D4DBA"/>
    <w:rsid w:val="007F59AF"/>
    <w:rsid w:val="0080196C"/>
    <w:rsid w:val="00817311"/>
    <w:rsid w:val="0085727C"/>
    <w:rsid w:val="008622A1"/>
    <w:rsid w:val="00872F28"/>
    <w:rsid w:val="00873C8C"/>
    <w:rsid w:val="008A3D54"/>
    <w:rsid w:val="008D1107"/>
    <w:rsid w:val="0091643A"/>
    <w:rsid w:val="00926F0A"/>
    <w:rsid w:val="00970BC5"/>
    <w:rsid w:val="00971F9E"/>
    <w:rsid w:val="0097246D"/>
    <w:rsid w:val="00982B41"/>
    <w:rsid w:val="00984F45"/>
    <w:rsid w:val="009B080E"/>
    <w:rsid w:val="009B1AEA"/>
    <w:rsid w:val="009B5601"/>
    <w:rsid w:val="009C0880"/>
    <w:rsid w:val="009C13E6"/>
    <w:rsid w:val="009E3F85"/>
    <w:rsid w:val="00A00823"/>
    <w:rsid w:val="00A24CAE"/>
    <w:rsid w:val="00A5130E"/>
    <w:rsid w:val="00A55221"/>
    <w:rsid w:val="00A706CD"/>
    <w:rsid w:val="00A84C7F"/>
    <w:rsid w:val="00AC3277"/>
    <w:rsid w:val="00AD2DBD"/>
    <w:rsid w:val="00AE237C"/>
    <w:rsid w:val="00AE49AB"/>
    <w:rsid w:val="00B05DF1"/>
    <w:rsid w:val="00B26DF4"/>
    <w:rsid w:val="00B332FD"/>
    <w:rsid w:val="00B710B7"/>
    <w:rsid w:val="00B752C6"/>
    <w:rsid w:val="00B91991"/>
    <w:rsid w:val="00B93DC6"/>
    <w:rsid w:val="00BC3A1B"/>
    <w:rsid w:val="00BC56AD"/>
    <w:rsid w:val="00BE2FB9"/>
    <w:rsid w:val="00C033E2"/>
    <w:rsid w:val="00C407D6"/>
    <w:rsid w:val="00C633FA"/>
    <w:rsid w:val="00CA5CE0"/>
    <w:rsid w:val="00CA68B2"/>
    <w:rsid w:val="00CB18FE"/>
    <w:rsid w:val="00CC22DD"/>
    <w:rsid w:val="00CE3CB3"/>
    <w:rsid w:val="00D0727A"/>
    <w:rsid w:val="00D13AB6"/>
    <w:rsid w:val="00D14FA5"/>
    <w:rsid w:val="00D31772"/>
    <w:rsid w:val="00D35C9E"/>
    <w:rsid w:val="00D362FF"/>
    <w:rsid w:val="00D37FEF"/>
    <w:rsid w:val="00D71699"/>
    <w:rsid w:val="00D71B14"/>
    <w:rsid w:val="00D82C70"/>
    <w:rsid w:val="00D9669D"/>
    <w:rsid w:val="00DA3775"/>
    <w:rsid w:val="00DD04C7"/>
    <w:rsid w:val="00DD3156"/>
    <w:rsid w:val="00DE1B55"/>
    <w:rsid w:val="00DE210E"/>
    <w:rsid w:val="00DF2CCA"/>
    <w:rsid w:val="00E264DE"/>
    <w:rsid w:val="00E3508E"/>
    <w:rsid w:val="00E41E20"/>
    <w:rsid w:val="00E4491D"/>
    <w:rsid w:val="00E65D5C"/>
    <w:rsid w:val="00E902A8"/>
    <w:rsid w:val="00EA0131"/>
    <w:rsid w:val="00EA2B87"/>
    <w:rsid w:val="00EA7D6B"/>
    <w:rsid w:val="00EC7D23"/>
    <w:rsid w:val="00ED7F9E"/>
    <w:rsid w:val="00EE4409"/>
    <w:rsid w:val="00F11754"/>
    <w:rsid w:val="00F23CEC"/>
    <w:rsid w:val="00F2462C"/>
    <w:rsid w:val="00F273BE"/>
    <w:rsid w:val="00F353BB"/>
    <w:rsid w:val="00F4286F"/>
    <w:rsid w:val="00F86FA0"/>
    <w:rsid w:val="00FD22D5"/>
    <w:rsid w:val="00FF53D1"/>
    <w:rsid w:val="00FF601E"/>
    <w:rsid w:val="00FF750D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495F945D"/>
  <w15:docId w15:val="{C3B72820-78CC-4E3D-A309-AD84EB5C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DD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4A1DD3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A1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DD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A1DD3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DD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D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12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92</cp:revision>
  <cp:lastPrinted>2023-02-15T07:27:00Z</cp:lastPrinted>
  <dcterms:created xsi:type="dcterms:W3CDTF">2020-09-21T03:45:00Z</dcterms:created>
  <dcterms:modified xsi:type="dcterms:W3CDTF">2023-09-27T03:55:00Z</dcterms:modified>
</cp:coreProperties>
</file>